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C5989" w14:textId="7E493F4A" w:rsidR="00562A39" w:rsidRDefault="007E68D4">
      <w:pPr>
        <w:pStyle w:val="Titre1"/>
        <w:spacing w:before="181"/>
        <w:ind w:right="16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1FB6253E" wp14:editId="4FA16916">
                <wp:simplePos x="0" y="0"/>
                <wp:positionH relativeFrom="page">
                  <wp:posOffset>345440</wp:posOffset>
                </wp:positionH>
                <wp:positionV relativeFrom="page">
                  <wp:posOffset>318770</wp:posOffset>
                </wp:positionV>
                <wp:extent cx="654685" cy="825500"/>
                <wp:effectExtent l="0" t="0" r="0" b="0"/>
                <wp:wrapNone/>
                <wp:docPr id="161560663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685" cy="825500"/>
                        </a:xfrm>
                        <a:custGeom>
                          <a:avLst/>
                          <a:gdLst>
                            <a:gd name="T0" fmla="+- 0 747 544"/>
                            <a:gd name="T1" fmla="*/ T0 w 1031"/>
                            <a:gd name="T2" fmla="+- 0 1550 502"/>
                            <a:gd name="T3" fmla="*/ 1550 h 1300"/>
                            <a:gd name="T4" fmla="+- 0 847 544"/>
                            <a:gd name="T5" fmla="*/ T4 w 1031"/>
                            <a:gd name="T6" fmla="+- 0 1330 502"/>
                            <a:gd name="T7" fmla="*/ 1330 h 1300"/>
                            <a:gd name="T8" fmla="+- 0 1090 544"/>
                            <a:gd name="T9" fmla="*/ T8 w 1031"/>
                            <a:gd name="T10" fmla="+- 0 1014 502"/>
                            <a:gd name="T11" fmla="*/ 1014 h 1300"/>
                            <a:gd name="T12" fmla="+- 0 1148 544"/>
                            <a:gd name="T13" fmla="*/ T12 w 1031"/>
                            <a:gd name="T14" fmla="+- 0 716 502"/>
                            <a:gd name="T15" fmla="*/ 716 h 1300"/>
                            <a:gd name="T16" fmla="+- 0 1118 544"/>
                            <a:gd name="T17" fmla="*/ T16 w 1031"/>
                            <a:gd name="T18" fmla="+- 0 521 502"/>
                            <a:gd name="T19" fmla="*/ 521 h 1300"/>
                            <a:gd name="T20" fmla="+- 0 1172 544"/>
                            <a:gd name="T21" fmla="*/ T20 w 1031"/>
                            <a:gd name="T22" fmla="+- 0 534 502"/>
                            <a:gd name="T23" fmla="*/ 534 h 1300"/>
                            <a:gd name="T24" fmla="+- 0 1234 544"/>
                            <a:gd name="T25" fmla="*/ T24 w 1031"/>
                            <a:gd name="T26" fmla="+- 0 584 502"/>
                            <a:gd name="T27" fmla="*/ 584 h 1300"/>
                            <a:gd name="T28" fmla="+- 0 1554 544"/>
                            <a:gd name="T29" fmla="*/ T28 w 1031"/>
                            <a:gd name="T30" fmla="+- 0 596 502"/>
                            <a:gd name="T31" fmla="*/ 596 h 1300"/>
                            <a:gd name="T32" fmla="+- 0 1507 544"/>
                            <a:gd name="T33" fmla="*/ T32 w 1031"/>
                            <a:gd name="T34" fmla="+- 0 683 502"/>
                            <a:gd name="T35" fmla="*/ 683 h 1300"/>
                            <a:gd name="T36" fmla="+- 0 1568 544"/>
                            <a:gd name="T37" fmla="*/ T36 w 1031"/>
                            <a:gd name="T38" fmla="+- 0 719 502"/>
                            <a:gd name="T39" fmla="*/ 719 h 1300"/>
                            <a:gd name="T40" fmla="+- 0 1364 544"/>
                            <a:gd name="T41" fmla="*/ T40 w 1031"/>
                            <a:gd name="T42" fmla="+- 0 826 502"/>
                            <a:gd name="T43" fmla="*/ 826 h 1300"/>
                            <a:gd name="T44" fmla="+- 0 1454 544"/>
                            <a:gd name="T45" fmla="*/ T44 w 1031"/>
                            <a:gd name="T46" fmla="+- 0 894 502"/>
                            <a:gd name="T47" fmla="*/ 894 h 1300"/>
                            <a:gd name="T48" fmla="+- 0 1486 544"/>
                            <a:gd name="T49" fmla="*/ T48 w 1031"/>
                            <a:gd name="T50" fmla="+- 0 1149 502"/>
                            <a:gd name="T51" fmla="*/ 1149 h 1300"/>
                            <a:gd name="T52" fmla="+- 0 1417 544"/>
                            <a:gd name="T53" fmla="*/ T52 w 1031"/>
                            <a:gd name="T54" fmla="+- 0 1371 502"/>
                            <a:gd name="T55" fmla="*/ 1371 h 1300"/>
                            <a:gd name="T56" fmla="+- 0 1201 544"/>
                            <a:gd name="T57" fmla="*/ T56 w 1031"/>
                            <a:gd name="T58" fmla="+- 0 1532 502"/>
                            <a:gd name="T59" fmla="*/ 1532 h 1300"/>
                            <a:gd name="T60" fmla="+- 0 1101 544"/>
                            <a:gd name="T61" fmla="*/ T60 w 1031"/>
                            <a:gd name="T62" fmla="+- 0 1615 502"/>
                            <a:gd name="T63" fmla="*/ 1615 h 1300"/>
                            <a:gd name="T64" fmla="+- 0 1219 544"/>
                            <a:gd name="T65" fmla="*/ T64 w 1031"/>
                            <a:gd name="T66" fmla="+- 0 553 502"/>
                            <a:gd name="T67" fmla="*/ 553 h 1300"/>
                            <a:gd name="T68" fmla="+- 0 1254 544"/>
                            <a:gd name="T69" fmla="*/ T68 w 1031"/>
                            <a:gd name="T70" fmla="+- 0 544 502"/>
                            <a:gd name="T71" fmla="*/ 544 h 1300"/>
                            <a:gd name="T72" fmla="+- 0 1553 544"/>
                            <a:gd name="T73" fmla="*/ T72 w 1031"/>
                            <a:gd name="T74" fmla="+- 0 588 502"/>
                            <a:gd name="T75" fmla="*/ 588 h 1300"/>
                            <a:gd name="T76" fmla="+- 0 1516 544"/>
                            <a:gd name="T77" fmla="*/ T76 w 1031"/>
                            <a:gd name="T78" fmla="+- 0 552 502"/>
                            <a:gd name="T79" fmla="*/ 552 h 1300"/>
                            <a:gd name="T80" fmla="+- 0 1553 544"/>
                            <a:gd name="T81" fmla="*/ T80 w 1031"/>
                            <a:gd name="T82" fmla="+- 0 588 502"/>
                            <a:gd name="T83" fmla="*/ 588 h 1300"/>
                            <a:gd name="T84" fmla="+- 0 1261 544"/>
                            <a:gd name="T85" fmla="*/ T84 w 1031"/>
                            <a:gd name="T86" fmla="+- 0 572 502"/>
                            <a:gd name="T87" fmla="*/ 572 h 1300"/>
                            <a:gd name="T88" fmla="+- 0 1376 544"/>
                            <a:gd name="T89" fmla="*/ T88 w 1031"/>
                            <a:gd name="T90" fmla="+- 0 570 502"/>
                            <a:gd name="T91" fmla="*/ 570 h 1300"/>
                            <a:gd name="T92" fmla="+- 0 1543 544"/>
                            <a:gd name="T93" fmla="*/ T92 w 1031"/>
                            <a:gd name="T94" fmla="+- 0 683 502"/>
                            <a:gd name="T95" fmla="*/ 683 h 1300"/>
                            <a:gd name="T96" fmla="+- 0 1401 544"/>
                            <a:gd name="T97" fmla="*/ T96 w 1031"/>
                            <a:gd name="T98" fmla="+- 0 833 502"/>
                            <a:gd name="T99" fmla="*/ 833 h 1300"/>
                            <a:gd name="T100" fmla="+- 0 1343 544"/>
                            <a:gd name="T101" fmla="*/ T100 w 1031"/>
                            <a:gd name="T102" fmla="+- 0 1800 502"/>
                            <a:gd name="T103" fmla="*/ 1800 h 1300"/>
                            <a:gd name="T104" fmla="+- 0 1240 544"/>
                            <a:gd name="T105" fmla="*/ T104 w 1031"/>
                            <a:gd name="T106" fmla="+- 0 1625 502"/>
                            <a:gd name="T107" fmla="*/ 1625 h 1300"/>
                            <a:gd name="T108" fmla="+- 0 1418 544"/>
                            <a:gd name="T109" fmla="*/ T108 w 1031"/>
                            <a:gd name="T110" fmla="+- 0 1417 502"/>
                            <a:gd name="T111" fmla="*/ 1417 h 1300"/>
                            <a:gd name="T112" fmla="+- 0 1349 544"/>
                            <a:gd name="T113" fmla="*/ T112 w 1031"/>
                            <a:gd name="T114" fmla="+- 0 1570 502"/>
                            <a:gd name="T115" fmla="*/ 1570 h 1300"/>
                            <a:gd name="T116" fmla="+- 0 1390 544"/>
                            <a:gd name="T117" fmla="*/ T116 w 1031"/>
                            <a:gd name="T118" fmla="+- 0 1728 502"/>
                            <a:gd name="T119" fmla="*/ 1728 h 1300"/>
                            <a:gd name="T120" fmla="+- 0 1434 544"/>
                            <a:gd name="T121" fmla="*/ T120 w 1031"/>
                            <a:gd name="T122" fmla="+- 0 1741 502"/>
                            <a:gd name="T123" fmla="*/ 1741 h 1300"/>
                            <a:gd name="T124" fmla="+- 0 1421 544"/>
                            <a:gd name="T125" fmla="*/ T124 w 1031"/>
                            <a:gd name="T126" fmla="+- 0 1798 502"/>
                            <a:gd name="T127" fmla="*/ 1798 h 1300"/>
                            <a:gd name="T128" fmla="+- 0 634 544"/>
                            <a:gd name="T129" fmla="*/ T128 w 1031"/>
                            <a:gd name="T130" fmla="+- 0 1715 502"/>
                            <a:gd name="T131" fmla="*/ 1715 h 1300"/>
                            <a:gd name="T132" fmla="+- 0 572 544"/>
                            <a:gd name="T133" fmla="*/ T132 w 1031"/>
                            <a:gd name="T134" fmla="+- 0 1496 502"/>
                            <a:gd name="T135" fmla="*/ 1496 h 1300"/>
                            <a:gd name="T136" fmla="+- 0 733 544"/>
                            <a:gd name="T137" fmla="*/ T136 w 1031"/>
                            <a:gd name="T138" fmla="+- 0 1536 502"/>
                            <a:gd name="T139" fmla="*/ 1536 h 1300"/>
                            <a:gd name="T140" fmla="+- 0 1184 544"/>
                            <a:gd name="T141" fmla="*/ T140 w 1031"/>
                            <a:gd name="T142" fmla="+- 0 1662 502"/>
                            <a:gd name="T143" fmla="*/ 1662 h 1300"/>
                            <a:gd name="T144" fmla="+- 0 1130 544"/>
                            <a:gd name="T145" fmla="*/ T144 w 1031"/>
                            <a:gd name="T146" fmla="+- 0 1710 502"/>
                            <a:gd name="T147" fmla="*/ 1710 h 1300"/>
                            <a:gd name="T148" fmla="+- 0 716 544"/>
                            <a:gd name="T149" fmla="*/ T148 w 1031"/>
                            <a:gd name="T150" fmla="+- 0 1735 502"/>
                            <a:gd name="T151" fmla="*/ 1735 h 1300"/>
                            <a:gd name="T152" fmla="+- 0 1367 544"/>
                            <a:gd name="T153" fmla="*/ T152 w 1031"/>
                            <a:gd name="T154" fmla="+- 0 1628 502"/>
                            <a:gd name="T155" fmla="*/ 1628 h 1300"/>
                            <a:gd name="T156" fmla="+- 0 1433 544"/>
                            <a:gd name="T157" fmla="*/ T156 w 1031"/>
                            <a:gd name="T158" fmla="+- 0 1544 502"/>
                            <a:gd name="T159" fmla="*/ 1544 h 1300"/>
                            <a:gd name="T160" fmla="+- 0 1468 544"/>
                            <a:gd name="T161" fmla="*/ T160 w 1031"/>
                            <a:gd name="T162" fmla="+- 0 1681 502"/>
                            <a:gd name="T163" fmla="*/ 1681 h 1300"/>
                            <a:gd name="T164" fmla="+- 0 1117 544"/>
                            <a:gd name="T165" fmla="*/ T164 w 1031"/>
                            <a:gd name="T166" fmla="+- 0 1629 502"/>
                            <a:gd name="T167" fmla="*/ 1629 h 1300"/>
                            <a:gd name="T168" fmla="+- 0 1199 544"/>
                            <a:gd name="T169" fmla="*/ T168 w 1031"/>
                            <a:gd name="T170" fmla="+- 0 1535 502"/>
                            <a:gd name="T171" fmla="*/ 1535 h 1300"/>
                            <a:gd name="T172" fmla="+- 0 1184 544"/>
                            <a:gd name="T173" fmla="*/ T172 w 1031"/>
                            <a:gd name="T174" fmla="+- 0 1662 502"/>
                            <a:gd name="T175" fmla="*/ 1662 h 1300"/>
                            <a:gd name="T176" fmla="+- 0 1184 544"/>
                            <a:gd name="T177" fmla="*/ T176 w 1031"/>
                            <a:gd name="T178" fmla="+- 0 1662 502"/>
                            <a:gd name="T179" fmla="*/ 1662 h 1300"/>
                            <a:gd name="T180" fmla="+- 0 1130 544"/>
                            <a:gd name="T181" fmla="*/ T180 w 1031"/>
                            <a:gd name="T182" fmla="+- 0 1710 502"/>
                            <a:gd name="T183" fmla="*/ 1710 h 1300"/>
                            <a:gd name="T184" fmla="+- 0 1226 544"/>
                            <a:gd name="T185" fmla="*/ T184 w 1031"/>
                            <a:gd name="T186" fmla="+- 0 1741 502"/>
                            <a:gd name="T187" fmla="*/ 1741 h 1300"/>
                            <a:gd name="T188" fmla="+- 0 919 544"/>
                            <a:gd name="T189" fmla="*/ T188 w 1031"/>
                            <a:gd name="T190" fmla="+- 0 1783 502"/>
                            <a:gd name="T191" fmla="*/ 1783 h 1300"/>
                            <a:gd name="T192" fmla="+- 0 791 544"/>
                            <a:gd name="T193" fmla="*/ T192 w 1031"/>
                            <a:gd name="T194" fmla="+- 0 1754 502"/>
                            <a:gd name="T195" fmla="*/ 1754 h 1300"/>
                            <a:gd name="T196" fmla="+- 0 747 544"/>
                            <a:gd name="T197" fmla="*/ T196 w 1031"/>
                            <a:gd name="T198" fmla="+- 0 1727 502"/>
                            <a:gd name="T199" fmla="*/ 1727 h 1300"/>
                            <a:gd name="T200" fmla="+- 0 1180 544"/>
                            <a:gd name="T201" fmla="*/ T200 w 1031"/>
                            <a:gd name="T202" fmla="+- 0 1748 502"/>
                            <a:gd name="T203" fmla="*/ 1748 h 1300"/>
                            <a:gd name="T204" fmla="+- 0 1102 544"/>
                            <a:gd name="T205" fmla="*/ T204 w 1031"/>
                            <a:gd name="T206" fmla="+- 0 1792 502"/>
                            <a:gd name="T207" fmla="*/ 1792 h 1300"/>
                            <a:gd name="T208" fmla="+- 0 1540 544"/>
                            <a:gd name="T209" fmla="*/ T208 w 1031"/>
                            <a:gd name="T210" fmla="+- 0 1730 502"/>
                            <a:gd name="T211" fmla="*/ 1730 h 1300"/>
                            <a:gd name="T212" fmla="+- 0 1453 544"/>
                            <a:gd name="T213" fmla="*/ T212 w 1031"/>
                            <a:gd name="T214" fmla="+- 0 1758 502"/>
                            <a:gd name="T215" fmla="*/ 1758 h 1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031" h="1300">
                              <a:moveTo>
                                <a:pt x="552" y="1145"/>
                              </a:moveTo>
                              <a:lnTo>
                                <a:pt x="164" y="1145"/>
                              </a:lnTo>
                              <a:lnTo>
                                <a:pt x="186" y="1108"/>
                              </a:lnTo>
                              <a:lnTo>
                                <a:pt x="198" y="1078"/>
                              </a:lnTo>
                              <a:lnTo>
                                <a:pt x="203" y="1048"/>
                              </a:lnTo>
                              <a:lnTo>
                                <a:pt x="201" y="1010"/>
                              </a:lnTo>
                              <a:lnTo>
                                <a:pt x="215" y="971"/>
                              </a:lnTo>
                              <a:lnTo>
                                <a:pt x="242" y="924"/>
                              </a:lnTo>
                              <a:lnTo>
                                <a:pt x="274" y="875"/>
                              </a:lnTo>
                              <a:lnTo>
                                <a:pt x="303" y="828"/>
                              </a:lnTo>
                              <a:lnTo>
                                <a:pt x="334" y="782"/>
                              </a:lnTo>
                              <a:lnTo>
                                <a:pt x="374" y="733"/>
                              </a:lnTo>
                              <a:lnTo>
                                <a:pt x="420" y="679"/>
                              </a:lnTo>
                              <a:lnTo>
                                <a:pt x="467" y="619"/>
                              </a:lnTo>
                              <a:lnTo>
                                <a:pt x="546" y="512"/>
                              </a:lnTo>
                              <a:lnTo>
                                <a:pt x="574" y="468"/>
                              </a:lnTo>
                              <a:lnTo>
                                <a:pt x="591" y="427"/>
                              </a:lnTo>
                              <a:lnTo>
                                <a:pt x="602" y="365"/>
                              </a:lnTo>
                              <a:lnTo>
                                <a:pt x="607" y="289"/>
                              </a:lnTo>
                              <a:lnTo>
                                <a:pt x="604" y="214"/>
                              </a:lnTo>
                              <a:lnTo>
                                <a:pt x="593" y="153"/>
                              </a:lnTo>
                              <a:lnTo>
                                <a:pt x="581" y="106"/>
                              </a:lnTo>
                              <a:lnTo>
                                <a:pt x="575" y="58"/>
                              </a:lnTo>
                              <a:lnTo>
                                <a:pt x="574" y="29"/>
                              </a:lnTo>
                              <a:lnTo>
                                <a:pt x="574" y="19"/>
                              </a:lnTo>
                              <a:lnTo>
                                <a:pt x="578" y="2"/>
                              </a:lnTo>
                              <a:lnTo>
                                <a:pt x="587" y="0"/>
                              </a:lnTo>
                              <a:lnTo>
                                <a:pt x="599" y="3"/>
                              </a:lnTo>
                              <a:lnTo>
                                <a:pt x="613" y="13"/>
                              </a:lnTo>
                              <a:lnTo>
                                <a:pt x="628" y="32"/>
                              </a:lnTo>
                              <a:lnTo>
                                <a:pt x="643" y="53"/>
                              </a:lnTo>
                              <a:lnTo>
                                <a:pt x="656" y="69"/>
                              </a:lnTo>
                              <a:lnTo>
                                <a:pt x="666" y="79"/>
                              </a:lnTo>
                              <a:lnTo>
                                <a:pt x="670" y="82"/>
                              </a:lnTo>
                              <a:lnTo>
                                <a:pt x="690" y="82"/>
                              </a:lnTo>
                              <a:lnTo>
                                <a:pt x="684" y="85"/>
                              </a:lnTo>
                              <a:lnTo>
                                <a:pt x="871" y="85"/>
                              </a:lnTo>
                              <a:lnTo>
                                <a:pt x="874" y="86"/>
                              </a:lnTo>
                              <a:lnTo>
                                <a:pt x="1009" y="86"/>
                              </a:lnTo>
                              <a:lnTo>
                                <a:pt x="1010" y="94"/>
                              </a:lnTo>
                              <a:lnTo>
                                <a:pt x="1008" y="116"/>
                              </a:lnTo>
                              <a:lnTo>
                                <a:pt x="998" y="139"/>
                              </a:lnTo>
                              <a:lnTo>
                                <a:pt x="983" y="160"/>
                              </a:lnTo>
                              <a:lnTo>
                                <a:pt x="969" y="175"/>
                              </a:lnTo>
                              <a:lnTo>
                                <a:pt x="963" y="181"/>
                              </a:lnTo>
                              <a:lnTo>
                                <a:pt x="978" y="181"/>
                              </a:lnTo>
                              <a:lnTo>
                                <a:pt x="1028" y="181"/>
                              </a:lnTo>
                              <a:lnTo>
                                <a:pt x="1030" y="187"/>
                              </a:lnTo>
                              <a:lnTo>
                                <a:pt x="1029" y="201"/>
                              </a:lnTo>
                              <a:lnTo>
                                <a:pt x="1024" y="217"/>
                              </a:lnTo>
                              <a:lnTo>
                                <a:pt x="1011" y="232"/>
                              </a:lnTo>
                              <a:lnTo>
                                <a:pt x="973" y="266"/>
                              </a:lnTo>
                              <a:lnTo>
                                <a:pt x="933" y="297"/>
                              </a:lnTo>
                              <a:lnTo>
                                <a:pt x="884" y="318"/>
                              </a:lnTo>
                              <a:lnTo>
                                <a:pt x="820" y="324"/>
                              </a:lnTo>
                              <a:lnTo>
                                <a:pt x="838" y="329"/>
                              </a:lnTo>
                              <a:lnTo>
                                <a:pt x="857" y="331"/>
                              </a:lnTo>
                              <a:lnTo>
                                <a:pt x="911" y="331"/>
                              </a:lnTo>
                              <a:lnTo>
                                <a:pt x="911" y="352"/>
                              </a:lnTo>
                              <a:lnTo>
                                <a:pt x="910" y="392"/>
                              </a:lnTo>
                              <a:lnTo>
                                <a:pt x="911" y="441"/>
                              </a:lnTo>
                              <a:lnTo>
                                <a:pt x="915" y="492"/>
                              </a:lnTo>
                              <a:lnTo>
                                <a:pt x="924" y="544"/>
                              </a:lnTo>
                              <a:lnTo>
                                <a:pt x="936" y="597"/>
                              </a:lnTo>
                              <a:lnTo>
                                <a:pt x="942" y="647"/>
                              </a:lnTo>
                              <a:lnTo>
                                <a:pt x="933" y="688"/>
                              </a:lnTo>
                              <a:lnTo>
                                <a:pt x="911" y="734"/>
                              </a:lnTo>
                              <a:lnTo>
                                <a:pt x="888" y="793"/>
                              </a:lnTo>
                              <a:lnTo>
                                <a:pt x="873" y="856"/>
                              </a:lnTo>
                              <a:lnTo>
                                <a:pt x="873" y="869"/>
                              </a:lnTo>
                              <a:lnTo>
                                <a:pt x="639" y="869"/>
                              </a:lnTo>
                              <a:lnTo>
                                <a:pt x="640" y="886"/>
                              </a:lnTo>
                              <a:lnTo>
                                <a:pt x="644" y="927"/>
                              </a:lnTo>
                              <a:lnTo>
                                <a:pt x="650" y="979"/>
                              </a:lnTo>
                              <a:lnTo>
                                <a:pt x="657" y="1030"/>
                              </a:lnTo>
                              <a:lnTo>
                                <a:pt x="655" y="1033"/>
                              </a:lnTo>
                              <a:lnTo>
                                <a:pt x="487" y="1033"/>
                              </a:lnTo>
                              <a:lnTo>
                                <a:pt x="520" y="1048"/>
                              </a:lnTo>
                              <a:lnTo>
                                <a:pt x="545" y="1076"/>
                              </a:lnTo>
                              <a:lnTo>
                                <a:pt x="557" y="1113"/>
                              </a:lnTo>
                              <a:lnTo>
                                <a:pt x="552" y="1145"/>
                              </a:lnTo>
                              <a:close/>
                              <a:moveTo>
                                <a:pt x="690" y="82"/>
                              </a:moveTo>
                              <a:lnTo>
                                <a:pt x="670" y="82"/>
                              </a:lnTo>
                              <a:lnTo>
                                <a:pt x="671" y="73"/>
                              </a:lnTo>
                              <a:lnTo>
                                <a:pt x="675" y="51"/>
                              </a:lnTo>
                              <a:lnTo>
                                <a:pt x="681" y="29"/>
                              </a:lnTo>
                              <a:lnTo>
                                <a:pt x="689" y="19"/>
                              </a:lnTo>
                              <a:lnTo>
                                <a:pt x="696" y="21"/>
                              </a:lnTo>
                              <a:lnTo>
                                <a:pt x="704" y="28"/>
                              </a:lnTo>
                              <a:lnTo>
                                <a:pt x="710" y="42"/>
                              </a:lnTo>
                              <a:lnTo>
                                <a:pt x="716" y="64"/>
                              </a:lnTo>
                              <a:lnTo>
                                <a:pt x="707" y="71"/>
                              </a:lnTo>
                              <a:lnTo>
                                <a:pt x="699" y="77"/>
                              </a:lnTo>
                              <a:lnTo>
                                <a:pt x="690" y="82"/>
                              </a:lnTo>
                              <a:close/>
                              <a:moveTo>
                                <a:pt x="1009" y="86"/>
                              </a:moveTo>
                              <a:lnTo>
                                <a:pt x="874" y="86"/>
                              </a:lnTo>
                              <a:lnTo>
                                <a:pt x="888" y="86"/>
                              </a:lnTo>
                              <a:lnTo>
                                <a:pt x="909" y="76"/>
                              </a:lnTo>
                              <a:lnTo>
                                <a:pt x="941" y="61"/>
                              </a:lnTo>
                              <a:lnTo>
                                <a:pt x="972" y="50"/>
                              </a:lnTo>
                              <a:lnTo>
                                <a:pt x="990" y="48"/>
                              </a:lnTo>
                              <a:lnTo>
                                <a:pt x="999" y="58"/>
                              </a:lnTo>
                              <a:lnTo>
                                <a:pt x="1006" y="74"/>
                              </a:lnTo>
                              <a:lnTo>
                                <a:pt x="1009" y="86"/>
                              </a:lnTo>
                              <a:close/>
                              <a:moveTo>
                                <a:pt x="871" y="85"/>
                              </a:moveTo>
                              <a:lnTo>
                                <a:pt x="684" y="85"/>
                              </a:lnTo>
                              <a:lnTo>
                                <a:pt x="694" y="85"/>
                              </a:lnTo>
                              <a:lnTo>
                                <a:pt x="704" y="76"/>
                              </a:lnTo>
                              <a:lnTo>
                                <a:pt x="717" y="70"/>
                              </a:lnTo>
                              <a:lnTo>
                                <a:pt x="727" y="66"/>
                              </a:lnTo>
                              <a:lnTo>
                                <a:pt x="751" y="60"/>
                              </a:lnTo>
                              <a:lnTo>
                                <a:pt x="780" y="55"/>
                              </a:lnTo>
                              <a:lnTo>
                                <a:pt x="808" y="58"/>
                              </a:lnTo>
                              <a:lnTo>
                                <a:pt x="832" y="68"/>
                              </a:lnTo>
                              <a:lnTo>
                                <a:pt x="855" y="79"/>
                              </a:lnTo>
                              <a:lnTo>
                                <a:pt x="871" y="85"/>
                              </a:lnTo>
                              <a:close/>
                              <a:moveTo>
                                <a:pt x="1028" y="181"/>
                              </a:moveTo>
                              <a:lnTo>
                                <a:pt x="978" y="181"/>
                              </a:lnTo>
                              <a:lnTo>
                                <a:pt x="999" y="181"/>
                              </a:lnTo>
                              <a:lnTo>
                                <a:pt x="1019" y="180"/>
                              </a:lnTo>
                              <a:lnTo>
                                <a:pt x="1028" y="180"/>
                              </a:lnTo>
                              <a:lnTo>
                                <a:pt x="1028" y="181"/>
                              </a:lnTo>
                              <a:close/>
                              <a:moveTo>
                                <a:pt x="911" y="331"/>
                              </a:moveTo>
                              <a:lnTo>
                                <a:pt x="857" y="331"/>
                              </a:lnTo>
                              <a:lnTo>
                                <a:pt x="880" y="330"/>
                              </a:lnTo>
                              <a:lnTo>
                                <a:pt x="912" y="325"/>
                              </a:lnTo>
                              <a:lnTo>
                                <a:pt x="911" y="331"/>
                              </a:lnTo>
                              <a:close/>
                              <a:moveTo>
                                <a:pt x="828" y="1299"/>
                              </a:moveTo>
                              <a:lnTo>
                                <a:pt x="799" y="1298"/>
                              </a:lnTo>
                              <a:lnTo>
                                <a:pt x="777" y="1296"/>
                              </a:lnTo>
                              <a:lnTo>
                                <a:pt x="762" y="1293"/>
                              </a:lnTo>
                              <a:lnTo>
                                <a:pt x="753" y="1285"/>
                              </a:lnTo>
                              <a:lnTo>
                                <a:pt x="722" y="1209"/>
                              </a:lnTo>
                              <a:lnTo>
                                <a:pt x="696" y="1123"/>
                              </a:lnTo>
                              <a:lnTo>
                                <a:pt x="674" y="1033"/>
                              </a:lnTo>
                              <a:lnTo>
                                <a:pt x="656" y="946"/>
                              </a:lnTo>
                              <a:lnTo>
                                <a:pt x="639" y="869"/>
                              </a:lnTo>
                              <a:lnTo>
                                <a:pt x="873" y="869"/>
                              </a:lnTo>
                              <a:lnTo>
                                <a:pt x="874" y="915"/>
                              </a:lnTo>
                              <a:lnTo>
                                <a:pt x="883" y="965"/>
                              </a:lnTo>
                              <a:lnTo>
                                <a:pt x="884" y="978"/>
                              </a:lnTo>
                              <a:lnTo>
                                <a:pt x="805" y="978"/>
                              </a:lnTo>
                              <a:lnTo>
                                <a:pt x="805" y="1044"/>
                              </a:lnTo>
                              <a:lnTo>
                                <a:pt x="805" y="1068"/>
                              </a:lnTo>
                              <a:lnTo>
                                <a:pt x="808" y="1138"/>
                              </a:lnTo>
                              <a:lnTo>
                                <a:pt x="815" y="1189"/>
                              </a:lnTo>
                              <a:lnTo>
                                <a:pt x="826" y="1213"/>
                              </a:lnTo>
                              <a:lnTo>
                                <a:pt x="837" y="1223"/>
                              </a:lnTo>
                              <a:lnTo>
                                <a:pt x="846" y="1226"/>
                              </a:lnTo>
                              <a:lnTo>
                                <a:pt x="996" y="1226"/>
                              </a:lnTo>
                              <a:lnTo>
                                <a:pt x="996" y="1228"/>
                              </a:lnTo>
                              <a:lnTo>
                                <a:pt x="875" y="1228"/>
                              </a:lnTo>
                              <a:lnTo>
                                <a:pt x="871" y="1228"/>
                              </a:lnTo>
                              <a:lnTo>
                                <a:pt x="890" y="1239"/>
                              </a:lnTo>
                              <a:lnTo>
                                <a:pt x="900" y="1258"/>
                              </a:lnTo>
                              <a:lnTo>
                                <a:pt x="904" y="1278"/>
                              </a:lnTo>
                              <a:lnTo>
                                <a:pt x="900" y="1289"/>
                              </a:lnTo>
                              <a:lnTo>
                                <a:pt x="891" y="1293"/>
                              </a:lnTo>
                              <a:lnTo>
                                <a:pt x="877" y="1296"/>
                              </a:lnTo>
                              <a:lnTo>
                                <a:pt x="856" y="1298"/>
                              </a:lnTo>
                              <a:lnTo>
                                <a:pt x="828" y="1299"/>
                              </a:lnTo>
                              <a:close/>
                              <a:moveTo>
                                <a:pt x="172" y="1233"/>
                              </a:moveTo>
                              <a:lnTo>
                                <a:pt x="136" y="1230"/>
                              </a:lnTo>
                              <a:lnTo>
                                <a:pt x="90" y="1213"/>
                              </a:lnTo>
                              <a:lnTo>
                                <a:pt x="45" y="1182"/>
                              </a:lnTo>
                              <a:lnTo>
                                <a:pt x="14" y="1142"/>
                              </a:lnTo>
                              <a:lnTo>
                                <a:pt x="0" y="1095"/>
                              </a:lnTo>
                              <a:lnTo>
                                <a:pt x="4" y="1044"/>
                              </a:lnTo>
                              <a:lnTo>
                                <a:pt x="28" y="994"/>
                              </a:lnTo>
                              <a:lnTo>
                                <a:pt x="63" y="966"/>
                              </a:lnTo>
                              <a:lnTo>
                                <a:pt x="102" y="958"/>
                              </a:lnTo>
                              <a:lnTo>
                                <a:pt x="140" y="968"/>
                              </a:lnTo>
                              <a:lnTo>
                                <a:pt x="171" y="994"/>
                              </a:lnTo>
                              <a:lnTo>
                                <a:pt x="189" y="1034"/>
                              </a:lnTo>
                              <a:lnTo>
                                <a:pt x="189" y="1085"/>
                              </a:lnTo>
                              <a:lnTo>
                                <a:pt x="164" y="1145"/>
                              </a:lnTo>
                              <a:lnTo>
                                <a:pt x="552" y="1145"/>
                              </a:lnTo>
                              <a:lnTo>
                                <a:pt x="550" y="1160"/>
                              </a:lnTo>
                              <a:lnTo>
                                <a:pt x="640" y="1160"/>
                              </a:lnTo>
                              <a:lnTo>
                                <a:pt x="670" y="1168"/>
                              </a:lnTo>
                              <a:lnTo>
                                <a:pt x="689" y="1185"/>
                              </a:lnTo>
                              <a:lnTo>
                                <a:pt x="701" y="1205"/>
                              </a:lnTo>
                              <a:lnTo>
                                <a:pt x="702" y="1208"/>
                              </a:lnTo>
                              <a:lnTo>
                                <a:pt x="586" y="1208"/>
                              </a:lnTo>
                              <a:lnTo>
                                <a:pt x="606" y="1216"/>
                              </a:lnTo>
                              <a:lnTo>
                                <a:pt x="619" y="1225"/>
                              </a:lnTo>
                              <a:lnTo>
                                <a:pt x="203" y="1225"/>
                              </a:lnTo>
                              <a:lnTo>
                                <a:pt x="195" y="1229"/>
                              </a:lnTo>
                              <a:lnTo>
                                <a:pt x="172" y="1233"/>
                              </a:lnTo>
                              <a:close/>
                              <a:moveTo>
                                <a:pt x="996" y="1226"/>
                              </a:moveTo>
                              <a:lnTo>
                                <a:pt x="846" y="1226"/>
                              </a:lnTo>
                              <a:lnTo>
                                <a:pt x="850" y="1226"/>
                              </a:lnTo>
                              <a:lnTo>
                                <a:pt x="837" y="1193"/>
                              </a:lnTo>
                              <a:lnTo>
                                <a:pt x="823" y="1126"/>
                              </a:lnTo>
                              <a:lnTo>
                                <a:pt x="812" y="1046"/>
                              </a:lnTo>
                              <a:lnTo>
                                <a:pt x="805" y="978"/>
                              </a:lnTo>
                              <a:lnTo>
                                <a:pt x="884" y="978"/>
                              </a:lnTo>
                              <a:lnTo>
                                <a:pt x="888" y="1008"/>
                              </a:lnTo>
                              <a:lnTo>
                                <a:pt x="889" y="1042"/>
                              </a:lnTo>
                              <a:lnTo>
                                <a:pt x="890" y="1068"/>
                              </a:lnTo>
                              <a:lnTo>
                                <a:pt x="894" y="1097"/>
                              </a:lnTo>
                              <a:lnTo>
                                <a:pt x="903" y="1132"/>
                              </a:lnTo>
                              <a:lnTo>
                                <a:pt x="913" y="1164"/>
                              </a:lnTo>
                              <a:lnTo>
                                <a:pt x="924" y="1179"/>
                              </a:lnTo>
                              <a:lnTo>
                                <a:pt x="941" y="1184"/>
                              </a:lnTo>
                              <a:lnTo>
                                <a:pt x="967" y="1195"/>
                              </a:lnTo>
                              <a:lnTo>
                                <a:pt x="991" y="1214"/>
                              </a:lnTo>
                              <a:lnTo>
                                <a:pt x="996" y="1226"/>
                              </a:lnTo>
                              <a:close/>
                              <a:moveTo>
                                <a:pt x="573" y="1127"/>
                              </a:moveTo>
                              <a:lnTo>
                                <a:pt x="563" y="1079"/>
                              </a:lnTo>
                              <a:lnTo>
                                <a:pt x="533" y="1051"/>
                              </a:lnTo>
                              <a:lnTo>
                                <a:pt x="501" y="1036"/>
                              </a:lnTo>
                              <a:lnTo>
                                <a:pt x="487" y="1033"/>
                              </a:lnTo>
                              <a:lnTo>
                                <a:pt x="655" y="1033"/>
                              </a:lnTo>
                              <a:lnTo>
                                <a:pt x="641" y="1051"/>
                              </a:lnTo>
                              <a:lnTo>
                                <a:pt x="620" y="1077"/>
                              </a:lnTo>
                              <a:lnTo>
                                <a:pt x="597" y="1103"/>
                              </a:lnTo>
                              <a:lnTo>
                                <a:pt x="573" y="1127"/>
                              </a:lnTo>
                              <a:close/>
                              <a:moveTo>
                                <a:pt x="640" y="1160"/>
                              </a:moveTo>
                              <a:lnTo>
                                <a:pt x="550" y="1160"/>
                              </a:lnTo>
                              <a:lnTo>
                                <a:pt x="564" y="1159"/>
                              </a:lnTo>
                              <a:lnTo>
                                <a:pt x="598" y="1158"/>
                              </a:lnTo>
                              <a:lnTo>
                                <a:pt x="638" y="1160"/>
                              </a:lnTo>
                              <a:lnTo>
                                <a:pt x="640" y="1160"/>
                              </a:lnTo>
                              <a:close/>
                              <a:moveTo>
                                <a:pt x="646" y="1241"/>
                              </a:moveTo>
                              <a:lnTo>
                                <a:pt x="626" y="1223"/>
                              </a:lnTo>
                              <a:lnTo>
                                <a:pt x="606" y="1213"/>
                              </a:lnTo>
                              <a:lnTo>
                                <a:pt x="592" y="1209"/>
                              </a:lnTo>
                              <a:lnTo>
                                <a:pt x="586" y="1208"/>
                              </a:lnTo>
                              <a:lnTo>
                                <a:pt x="702" y="1208"/>
                              </a:lnTo>
                              <a:lnTo>
                                <a:pt x="705" y="1224"/>
                              </a:lnTo>
                              <a:lnTo>
                                <a:pt x="699" y="1237"/>
                              </a:lnTo>
                              <a:lnTo>
                                <a:pt x="695" y="1238"/>
                              </a:lnTo>
                              <a:lnTo>
                                <a:pt x="682" y="1239"/>
                              </a:lnTo>
                              <a:lnTo>
                                <a:pt x="665" y="1241"/>
                              </a:lnTo>
                              <a:lnTo>
                                <a:pt x="646" y="1241"/>
                              </a:lnTo>
                              <a:close/>
                              <a:moveTo>
                                <a:pt x="558" y="1290"/>
                              </a:moveTo>
                              <a:lnTo>
                                <a:pt x="503" y="1289"/>
                              </a:lnTo>
                              <a:lnTo>
                                <a:pt x="375" y="1281"/>
                              </a:lnTo>
                              <a:lnTo>
                                <a:pt x="288" y="1279"/>
                              </a:lnTo>
                              <a:lnTo>
                                <a:pt x="266" y="1275"/>
                              </a:lnTo>
                              <a:lnTo>
                                <a:pt x="255" y="1268"/>
                              </a:lnTo>
                              <a:lnTo>
                                <a:pt x="248" y="1260"/>
                              </a:lnTo>
                              <a:lnTo>
                                <a:pt x="247" y="1252"/>
                              </a:lnTo>
                              <a:lnTo>
                                <a:pt x="251" y="1244"/>
                              </a:lnTo>
                              <a:lnTo>
                                <a:pt x="246" y="1244"/>
                              </a:lnTo>
                              <a:lnTo>
                                <a:pt x="234" y="1242"/>
                              </a:lnTo>
                              <a:lnTo>
                                <a:pt x="219" y="1237"/>
                              </a:lnTo>
                              <a:lnTo>
                                <a:pt x="203" y="1225"/>
                              </a:lnTo>
                              <a:lnTo>
                                <a:pt x="619" y="1225"/>
                              </a:lnTo>
                              <a:lnTo>
                                <a:pt x="621" y="1227"/>
                              </a:lnTo>
                              <a:lnTo>
                                <a:pt x="630" y="1237"/>
                              </a:lnTo>
                              <a:lnTo>
                                <a:pt x="633" y="1241"/>
                              </a:lnTo>
                              <a:lnTo>
                                <a:pt x="636" y="1246"/>
                              </a:lnTo>
                              <a:lnTo>
                                <a:pt x="640" y="1257"/>
                              </a:lnTo>
                              <a:lnTo>
                                <a:pt x="639" y="1270"/>
                              </a:lnTo>
                              <a:lnTo>
                                <a:pt x="627" y="1280"/>
                              </a:lnTo>
                              <a:lnTo>
                                <a:pt x="600" y="1286"/>
                              </a:lnTo>
                              <a:lnTo>
                                <a:pt x="558" y="1290"/>
                              </a:lnTo>
                              <a:close/>
                              <a:moveTo>
                                <a:pt x="909" y="1256"/>
                              </a:moveTo>
                              <a:lnTo>
                                <a:pt x="897" y="1238"/>
                              </a:lnTo>
                              <a:lnTo>
                                <a:pt x="885" y="1230"/>
                              </a:lnTo>
                              <a:lnTo>
                                <a:pt x="875" y="1228"/>
                              </a:lnTo>
                              <a:lnTo>
                                <a:pt x="996" y="1228"/>
                              </a:lnTo>
                              <a:lnTo>
                                <a:pt x="1003" y="1246"/>
                              </a:lnTo>
                              <a:lnTo>
                                <a:pt x="999" y="1248"/>
                              </a:lnTo>
                              <a:lnTo>
                                <a:pt x="984" y="1252"/>
                              </a:lnTo>
                              <a:lnTo>
                                <a:pt x="955" y="1256"/>
                              </a:lnTo>
                              <a:lnTo>
                                <a:pt x="909" y="12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8C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9F08D" id="AutoShape 65" o:spid="_x0000_s1026" style="position:absolute;margin-left:27.2pt;margin-top:25.1pt;width:51.55pt;height:65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1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" path="m552,1145r-388,l186,1108r12,-30l203,1048r-2,-38l215,971r27,-47l274,875r29,-47l334,782r40,-49l420,679r47,-60l546,512r28,-44l591,427r11,-62l607,289r-3,-75l593,153,581,106,575,58,574,29r,-10l578,2,587,r12,3l613,13r15,19l643,53r13,16l666,79r4,3l690,82r-6,3l871,85r3,1l1009,86r1,8l1008,116r-10,23l983,160r-14,15l963,181r15,l1028,181r2,6l1029,201r-5,16l1011,232r-38,34l933,297r-49,21l820,324r18,5l857,331r54,l911,352r-1,40l911,441r4,51l924,544r12,53l942,647r-9,41l911,734r-23,59l873,856r,13l639,869r1,17l644,927r6,52l657,1030r-2,3l487,1033r33,15l545,1076r12,37l552,1145xm690,82r-20,l671,73r4,-22l681,29r8,-10l696,21r8,7l710,42r6,22l707,71r-8,6l690,82xm1009,86r-135,l888,86,909,76,941,61,972,50r18,-2l999,58r7,16l1009,86xm871,85r-187,l694,85r10,-9l717,70r10,-4l751,60r29,-5l808,58r24,10l855,79r16,6xm1028,181r-50,l999,181r20,-1l1028,180r,1xm911,331r-54,l880,330r32,-5l911,331xm828,1299r-29,-1l777,1296r-15,-3l753,1285r-31,-76l696,1123r-22,-90l656,946,639,869r234,l874,915r9,50l884,978r-79,l805,1044r,24l808,1138r7,51l826,1213r11,10l846,1226r150,l996,1228r-121,l871,1228r19,11l900,1258r4,20l900,1289r-9,4l877,1296r-21,2l828,1299xm172,1233r-36,-3l90,1213,45,1182,14,1142,,1095r4,-51l28,994,63,966r39,-8l140,968r31,26l189,1034r,51l164,1145r388,l550,1160r90,l670,1168r19,17l701,1205r1,3l586,1208r20,8l619,1225r-416,l195,1229r-23,4xm996,1226r-150,l850,1226r-13,-33l823,1126r-11,-80l805,978r79,l888,1008r1,34l890,1068r4,29l903,1132r10,32l924,1179r17,5l967,1195r24,19l996,1226xm573,1127r-10,-48l533,1051r-32,-15l487,1033r168,l641,1051r-21,26l597,1103r-24,24xm640,1160r-90,l564,1159r34,-1l638,1160r2,xm646,1241r-20,-18l606,1213r-14,-4l586,1208r116,l705,1224r-6,13l695,1238r-13,1l665,1241r-19,xm558,1290r-55,-1l375,1281r-87,-2l266,1275r-11,-7l248,1260r-1,-8l251,1244r-5,l234,1242r-15,-5l203,1225r416,l621,1227r9,10l633,1241r3,5l640,1257r-1,13l627,1280r-27,6l558,1290xm909,1256r-12,-18l885,1230r-10,-2l996,1228r7,18l999,1248r-15,4l955,1256r-46,xe" fillcolor="#078cbe" stroked="f">
                <v:path arrowok="t" o:connecttype="custom" o:connectlocs="128905,984250;192405,844550;346710,643890;383540,454660;364490,330835;398780,339090;438150,370840;641350,378460;611505,433705;650240,456565;520700,524510;577850,567690;598170,729615;554355,870585;417195,972820;353695,1025525;428625,351155;450850,345440;640715,373380;617220,350520;640715,373380;455295,363220;528320,361950;634365,433705;544195,528955;507365,1143000;441960,1031875;554990,899795;511175,996950;537210,1097280;565150,1105535;556895,1141730;57150,1089025;17780,949960;120015,975360;406400,1055370;372110,1085850;109220,1101725;522605,1033780;564515,980440;586740,1067435;363855,1034415;415925,974725;406400,1055370;406400,1055370;372110,1085850;433070,1105535;238125,1132205;156845,1113790;128905,1096645;403860,1109980;354330,1137920;632460,1098550;577215,111633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29BF887A" wp14:editId="33E378B4">
            <wp:simplePos x="0" y="0"/>
            <wp:positionH relativeFrom="page">
              <wp:posOffset>6257502</wp:posOffset>
            </wp:positionH>
            <wp:positionV relativeFrom="paragraph">
              <wp:posOffset>18821</wp:posOffset>
            </wp:positionV>
            <wp:extent cx="866046" cy="90411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046" cy="90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8CBE"/>
          <w:w w:val="95"/>
        </w:rPr>
        <w:t>Certificat</w:t>
      </w:r>
      <w:r>
        <w:rPr>
          <w:color w:val="078CBE"/>
          <w:spacing w:val="-18"/>
          <w:w w:val="95"/>
        </w:rPr>
        <w:t xml:space="preserve"> </w:t>
      </w:r>
      <w:r>
        <w:rPr>
          <w:color w:val="078CBE"/>
          <w:w w:val="95"/>
        </w:rPr>
        <w:t>d’engagement</w:t>
      </w:r>
      <w:r>
        <w:rPr>
          <w:color w:val="078CBE"/>
          <w:spacing w:val="-18"/>
          <w:w w:val="95"/>
        </w:rPr>
        <w:t xml:space="preserve"> </w:t>
      </w:r>
      <w:r>
        <w:rPr>
          <w:color w:val="078CBE"/>
          <w:w w:val="95"/>
        </w:rPr>
        <w:t>et</w:t>
      </w:r>
      <w:r>
        <w:rPr>
          <w:color w:val="078CBE"/>
          <w:spacing w:val="-17"/>
          <w:w w:val="95"/>
        </w:rPr>
        <w:t xml:space="preserve"> </w:t>
      </w:r>
      <w:r>
        <w:rPr>
          <w:color w:val="078CBE"/>
          <w:w w:val="95"/>
        </w:rPr>
        <w:t>de</w:t>
      </w:r>
      <w:r>
        <w:rPr>
          <w:color w:val="078CBE"/>
          <w:spacing w:val="-18"/>
          <w:w w:val="95"/>
        </w:rPr>
        <w:t xml:space="preserve"> </w:t>
      </w:r>
      <w:r>
        <w:rPr>
          <w:color w:val="078CBE"/>
          <w:w w:val="95"/>
        </w:rPr>
        <w:t>connaissance</w:t>
      </w:r>
      <w:r>
        <w:rPr>
          <w:color w:val="078CBE"/>
          <w:spacing w:val="-17"/>
          <w:w w:val="95"/>
        </w:rPr>
        <w:t xml:space="preserve"> </w:t>
      </w:r>
      <w:r>
        <w:rPr>
          <w:color w:val="078CBE"/>
          <w:w w:val="95"/>
        </w:rPr>
        <w:t>-</w:t>
      </w:r>
      <w:r>
        <w:rPr>
          <w:color w:val="078CBE"/>
          <w:spacing w:val="-18"/>
          <w:w w:val="95"/>
        </w:rPr>
        <w:t xml:space="preserve"> </w:t>
      </w:r>
      <w:r>
        <w:rPr>
          <w:color w:val="078CBE"/>
          <w:w w:val="95"/>
        </w:rPr>
        <w:t>Chiens</w:t>
      </w:r>
    </w:p>
    <w:p w14:paraId="1573D063" w14:textId="77777777" w:rsidR="00562A39" w:rsidRDefault="007E68D4">
      <w:pPr>
        <w:spacing w:before="190" w:line="228" w:lineRule="auto"/>
        <w:ind w:left="960" w:right="1644"/>
        <w:jc w:val="center"/>
        <w:rPr>
          <w:i/>
          <w:sz w:val="20"/>
        </w:rPr>
      </w:pPr>
      <w:r>
        <w:rPr>
          <w:i/>
          <w:w w:val="95"/>
          <w:sz w:val="20"/>
        </w:rPr>
        <w:t>Décret 2022-1012 du 18 juillet 2022 relatif à la protection des animaux de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compagnie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équidés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contre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maltraitance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animale</w:t>
      </w:r>
    </w:p>
    <w:p w14:paraId="170E23DC" w14:textId="77777777" w:rsidR="00562A39" w:rsidRDefault="00562A39">
      <w:pPr>
        <w:pStyle w:val="Corpsdetexte"/>
        <w:rPr>
          <w:i/>
          <w:sz w:val="24"/>
        </w:rPr>
      </w:pPr>
    </w:p>
    <w:p w14:paraId="148263C0" w14:textId="77777777" w:rsidR="00562A39" w:rsidRDefault="00562A39">
      <w:pPr>
        <w:pStyle w:val="Corpsdetexte"/>
        <w:spacing w:before="4"/>
        <w:rPr>
          <w:i/>
          <w:sz w:val="31"/>
        </w:rPr>
      </w:pPr>
    </w:p>
    <w:p w14:paraId="69397265" w14:textId="77777777" w:rsidR="00562A39" w:rsidRDefault="007E68D4">
      <w:pPr>
        <w:pStyle w:val="Titre2"/>
        <w:spacing w:before="0"/>
        <w:jc w:val="left"/>
      </w:pPr>
      <w:r>
        <w:rPr>
          <w:color w:val="078CBE"/>
          <w:w w:val="90"/>
        </w:rPr>
        <w:t>Certificat</w:t>
      </w:r>
      <w:r>
        <w:rPr>
          <w:color w:val="078CBE"/>
          <w:spacing w:val="9"/>
          <w:w w:val="90"/>
        </w:rPr>
        <w:t xml:space="preserve"> </w:t>
      </w:r>
      <w:r>
        <w:rPr>
          <w:color w:val="078CBE"/>
          <w:w w:val="90"/>
        </w:rPr>
        <w:t>délivré</w:t>
      </w:r>
      <w:r>
        <w:rPr>
          <w:color w:val="078CBE"/>
          <w:spacing w:val="9"/>
          <w:w w:val="90"/>
        </w:rPr>
        <w:t xml:space="preserve"> </w:t>
      </w:r>
      <w:r>
        <w:rPr>
          <w:color w:val="078CBE"/>
          <w:w w:val="90"/>
        </w:rPr>
        <w:t>à</w:t>
      </w:r>
      <w:r>
        <w:rPr>
          <w:color w:val="078CBE"/>
          <w:spacing w:val="9"/>
          <w:w w:val="90"/>
        </w:rPr>
        <w:t xml:space="preserve"> </w:t>
      </w:r>
      <w:r>
        <w:rPr>
          <w:color w:val="078CBE"/>
          <w:w w:val="90"/>
        </w:rPr>
        <w:t>(selon</w:t>
      </w:r>
      <w:r>
        <w:rPr>
          <w:color w:val="078CBE"/>
          <w:spacing w:val="9"/>
          <w:w w:val="90"/>
        </w:rPr>
        <w:t xml:space="preserve"> </w:t>
      </w:r>
      <w:r>
        <w:rPr>
          <w:color w:val="078CBE"/>
          <w:w w:val="90"/>
        </w:rPr>
        <w:t>les</w:t>
      </w:r>
      <w:r>
        <w:rPr>
          <w:color w:val="078CBE"/>
          <w:spacing w:val="9"/>
          <w:w w:val="90"/>
        </w:rPr>
        <w:t xml:space="preserve"> </w:t>
      </w:r>
      <w:r>
        <w:rPr>
          <w:color w:val="078CBE"/>
          <w:w w:val="90"/>
        </w:rPr>
        <w:t>informations</w:t>
      </w:r>
      <w:r>
        <w:rPr>
          <w:color w:val="078CBE"/>
          <w:spacing w:val="9"/>
          <w:w w:val="90"/>
        </w:rPr>
        <w:t xml:space="preserve"> </w:t>
      </w:r>
      <w:r>
        <w:rPr>
          <w:color w:val="078CBE"/>
          <w:w w:val="90"/>
        </w:rPr>
        <w:t>transmises</w:t>
      </w:r>
      <w:r>
        <w:rPr>
          <w:color w:val="078CBE"/>
          <w:spacing w:val="9"/>
          <w:w w:val="90"/>
        </w:rPr>
        <w:t xml:space="preserve"> </w:t>
      </w:r>
      <w:r>
        <w:rPr>
          <w:color w:val="078CBE"/>
          <w:w w:val="90"/>
        </w:rPr>
        <w:t>ce</w:t>
      </w:r>
      <w:r>
        <w:rPr>
          <w:color w:val="078CBE"/>
          <w:spacing w:val="9"/>
          <w:w w:val="90"/>
        </w:rPr>
        <w:t xml:space="preserve"> </w:t>
      </w:r>
      <w:r>
        <w:rPr>
          <w:color w:val="078CBE"/>
          <w:w w:val="90"/>
        </w:rPr>
        <w:t>jour)</w:t>
      </w:r>
      <w:r>
        <w:rPr>
          <w:color w:val="078CBE"/>
          <w:spacing w:val="9"/>
          <w:w w:val="90"/>
        </w:rPr>
        <w:t xml:space="preserve"> </w:t>
      </w:r>
      <w:r>
        <w:rPr>
          <w:color w:val="078CBE"/>
          <w:w w:val="90"/>
        </w:rPr>
        <w:t>:</w:t>
      </w:r>
    </w:p>
    <w:p w14:paraId="5BE68EFE" w14:textId="77777777" w:rsidR="00562A39" w:rsidRDefault="00562A39">
      <w:pPr>
        <w:pStyle w:val="Corpsdetexte"/>
        <w:spacing w:before="9"/>
        <w:rPr>
          <w:b/>
          <w:sz w:val="15"/>
        </w:rPr>
      </w:pPr>
    </w:p>
    <w:p w14:paraId="37087B3E" w14:textId="77777777" w:rsidR="00562A39" w:rsidRDefault="007E68D4">
      <w:pPr>
        <w:pStyle w:val="Titre4"/>
        <w:tabs>
          <w:tab w:val="left" w:pos="9787"/>
        </w:tabs>
        <w:spacing w:before="92" w:line="295" w:lineRule="auto"/>
        <w:ind w:left="229" w:right="590"/>
        <w:jc w:val="both"/>
        <w:rPr>
          <w:rFonts w:ascii="Times New Roman" w:hAnsi="Times New Roman"/>
        </w:rPr>
      </w:pPr>
      <w:r>
        <w:rPr>
          <w:w w:val="95"/>
        </w:rPr>
        <w:t>Nom</w:t>
      </w:r>
      <w:r>
        <w:rPr>
          <w:spacing w:val="6"/>
          <w:w w:val="95"/>
        </w:rPr>
        <w:t xml:space="preserve"> </w:t>
      </w:r>
      <w:r>
        <w:rPr>
          <w:w w:val="85"/>
        </w:rPr>
        <w:t>:</w:t>
      </w:r>
      <w:r>
        <w:t xml:space="preserve">        </w:t>
      </w:r>
      <w:r>
        <w:rPr>
          <w:spacing w:val="-37"/>
        </w:rPr>
        <w:t xml:space="preserve"> </w:t>
      </w:r>
      <w:r>
        <w:rPr>
          <w:rFonts w:ascii="Times New Roman" w:hAnsi="Times New Roman"/>
          <w:w w:val="99"/>
          <w:u w:val="dotted"/>
        </w:rPr>
        <w:t xml:space="preserve"> </w:t>
      </w:r>
      <w:r>
        <w:rPr>
          <w:rFonts w:ascii="Times New Roman" w:hAnsi="Times New Roman"/>
          <w:u w:val="dotted"/>
        </w:rPr>
        <w:tab/>
      </w:r>
      <w:r>
        <w:rPr>
          <w:rFonts w:ascii="Times New Roman" w:hAnsi="Times New Roman"/>
        </w:rPr>
        <w:t xml:space="preserve"> </w:t>
      </w:r>
      <w:r>
        <w:rPr>
          <w:w w:val="95"/>
        </w:rPr>
        <w:t xml:space="preserve">                                                                                                                Prénom</w:t>
      </w:r>
      <w:r>
        <w:rPr>
          <w:spacing w:val="36"/>
          <w:w w:val="95"/>
        </w:rPr>
        <w:t xml:space="preserve"> </w:t>
      </w:r>
      <w:r>
        <w:rPr>
          <w:w w:val="85"/>
        </w:rPr>
        <w:t>:</w:t>
      </w:r>
      <w:r>
        <w:t xml:space="preserve">   </w:t>
      </w:r>
      <w:r>
        <w:rPr>
          <w:spacing w:val="1"/>
        </w:rPr>
        <w:t xml:space="preserve"> </w:t>
      </w:r>
      <w:r>
        <w:rPr>
          <w:rFonts w:ascii="Times New Roman" w:hAnsi="Times New Roman"/>
          <w:w w:val="99"/>
          <w:u w:val="dotted"/>
        </w:rPr>
        <w:t xml:space="preserve"> </w:t>
      </w:r>
      <w:r>
        <w:rPr>
          <w:rFonts w:ascii="Times New Roman" w:hAnsi="Times New Roman"/>
          <w:u w:val="dotted"/>
        </w:rPr>
        <w:tab/>
      </w:r>
      <w:r>
        <w:rPr>
          <w:rFonts w:ascii="Times New Roman" w:hAnsi="Times New Roman"/>
        </w:rPr>
        <w:t xml:space="preserve"> </w:t>
      </w:r>
      <w:r>
        <w:rPr>
          <w:w w:val="95"/>
        </w:rPr>
        <w:t xml:space="preserve">                                                                                                          Adresse</w:t>
      </w:r>
      <w:r>
        <w:rPr>
          <w:spacing w:val="-15"/>
          <w:w w:val="95"/>
        </w:rPr>
        <w:t xml:space="preserve"> </w:t>
      </w:r>
      <w:r>
        <w:rPr>
          <w:w w:val="85"/>
        </w:rPr>
        <w:t>:</w:t>
      </w:r>
      <w:r>
        <w:t xml:space="preserve">   </w:t>
      </w:r>
      <w:r>
        <w:rPr>
          <w:spacing w:val="25"/>
        </w:rPr>
        <w:t xml:space="preserve"> </w:t>
      </w:r>
      <w:r>
        <w:rPr>
          <w:rFonts w:ascii="Times New Roman" w:hAnsi="Times New Roman"/>
          <w:w w:val="99"/>
          <w:u w:val="dotted"/>
        </w:rPr>
        <w:t xml:space="preserve"> </w:t>
      </w:r>
      <w:r>
        <w:rPr>
          <w:rFonts w:ascii="Times New Roman" w:hAnsi="Times New Roman"/>
          <w:u w:val="dotted"/>
        </w:rPr>
        <w:tab/>
      </w:r>
    </w:p>
    <w:p w14:paraId="5B6CD29D" w14:textId="48D4135D" w:rsidR="00562A39" w:rsidRDefault="007E68D4">
      <w:pPr>
        <w:pStyle w:val="Corpsdetexte"/>
        <w:spacing w:before="3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89A56B3" wp14:editId="2140AA5A">
                <wp:simplePos x="0" y="0"/>
                <wp:positionH relativeFrom="page">
                  <wp:posOffset>1589405</wp:posOffset>
                </wp:positionH>
                <wp:positionV relativeFrom="paragraph">
                  <wp:posOffset>104775</wp:posOffset>
                </wp:positionV>
                <wp:extent cx="5203190" cy="1270"/>
                <wp:effectExtent l="0" t="0" r="0" b="0"/>
                <wp:wrapTopAndBottom/>
                <wp:docPr id="76216297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3190" cy="1270"/>
                        </a:xfrm>
                        <a:custGeom>
                          <a:avLst/>
                          <a:gdLst>
                            <a:gd name="T0" fmla="+- 0 2503 2503"/>
                            <a:gd name="T1" fmla="*/ T0 w 8194"/>
                            <a:gd name="T2" fmla="+- 0 10696 2503"/>
                            <a:gd name="T3" fmla="*/ T2 w 8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94">
                              <a:moveTo>
                                <a:pt x="0" y="0"/>
                              </a:moveTo>
                              <a:lnTo>
                                <a:pt x="8193" y="0"/>
                              </a:lnTo>
                            </a:path>
                          </a:pathLst>
                        </a:custGeom>
                        <a:noFill/>
                        <a:ln w="9517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0057F" id="Freeform 64" o:spid="_x0000_s1026" style="position:absolute;margin-left:125.15pt;margin-top:8.25pt;width:409.7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" path="m,l8193,e" filled="f" strokeweight=".26436mm">
                <v:stroke dashstyle="1 1"/>
                <v:path arrowok="t" o:connecttype="custom" o:connectlocs="0,0;5202555,0" o:connectangles="0,0"/>
                <w10:wrap type="topAndBottom" anchorx="page"/>
              </v:shape>
            </w:pict>
          </mc:Fallback>
        </mc:AlternateContent>
      </w:r>
    </w:p>
    <w:p w14:paraId="78D8A9BF" w14:textId="77777777" w:rsidR="00562A39" w:rsidRDefault="007E68D4">
      <w:pPr>
        <w:tabs>
          <w:tab w:val="left" w:pos="9787"/>
        </w:tabs>
        <w:spacing w:before="129"/>
        <w:ind w:left="229"/>
        <w:jc w:val="both"/>
        <w:rPr>
          <w:rFonts w:ascii="Times New Roman"/>
        </w:rPr>
      </w:pPr>
      <w:r>
        <w:rPr>
          <w:w w:val="90"/>
        </w:rPr>
        <w:t>e-mai</w:t>
      </w:r>
      <w:r>
        <w:rPr>
          <w:w w:val="90"/>
        </w:rPr>
        <w:t>l</w:t>
      </w:r>
      <w:r>
        <w:rPr>
          <w:spacing w:val="13"/>
          <w:w w:val="90"/>
        </w:rPr>
        <w:t xml:space="preserve"> </w:t>
      </w:r>
      <w:r>
        <w:rPr>
          <w:w w:val="85"/>
        </w:rPr>
        <w:t>:</w:t>
      </w:r>
      <w:r>
        <w:t xml:space="preserve">      </w:t>
      </w:r>
      <w:r>
        <w:rPr>
          <w:spacing w:val="-30"/>
        </w:rPr>
        <w:t xml:space="preserve"> </w:t>
      </w:r>
      <w:r>
        <w:rPr>
          <w:rFonts w:ascii="Times New Roman"/>
          <w:w w:val="99"/>
          <w:u w:val="dotted"/>
        </w:rPr>
        <w:t xml:space="preserve"> </w:t>
      </w:r>
      <w:r>
        <w:rPr>
          <w:rFonts w:ascii="Times New Roman"/>
          <w:u w:val="dotted"/>
        </w:rPr>
        <w:tab/>
      </w:r>
    </w:p>
    <w:p w14:paraId="2AF506FD" w14:textId="77777777" w:rsidR="00562A39" w:rsidRDefault="00562A39">
      <w:pPr>
        <w:pStyle w:val="Corpsdetexte"/>
        <w:spacing w:before="7"/>
        <w:rPr>
          <w:rFonts w:ascii="Times New Roman"/>
          <w:sz w:val="26"/>
        </w:rPr>
      </w:pPr>
    </w:p>
    <w:p w14:paraId="1519E277" w14:textId="5A6D225C" w:rsidR="00562A39" w:rsidRDefault="007E68D4">
      <w:pPr>
        <w:pStyle w:val="Titre4"/>
        <w:spacing w:before="92" w:line="268" w:lineRule="auto"/>
        <w:ind w:left="229" w:right="2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67168" behindDoc="1" locked="0" layoutInCell="1" allowOverlap="1" wp14:anchorId="13FCEB8B" wp14:editId="462A28D4">
                <wp:simplePos x="0" y="0"/>
                <wp:positionH relativeFrom="page">
                  <wp:posOffset>3657600</wp:posOffset>
                </wp:positionH>
                <wp:positionV relativeFrom="paragraph">
                  <wp:posOffset>422910</wp:posOffset>
                </wp:positionV>
                <wp:extent cx="251460" cy="483235"/>
                <wp:effectExtent l="0" t="0" r="0" b="0"/>
                <wp:wrapNone/>
                <wp:docPr id="17527861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483235"/>
                          <a:chOff x="5760" y="666"/>
                          <a:chExt cx="396" cy="761"/>
                        </a:xfrm>
                      </wpg:grpSpPr>
                      <wps:wsp>
                        <wps:cNvPr id="846549062" name="Freeform 63"/>
                        <wps:cNvSpPr>
                          <a:spLocks/>
                        </wps:cNvSpPr>
                        <wps:spPr bwMode="auto">
                          <a:xfrm>
                            <a:off x="5760" y="666"/>
                            <a:ext cx="396" cy="761"/>
                          </a:xfrm>
                          <a:custGeom>
                            <a:avLst/>
                            <a:gdLst>
                              <a:gd name="T0" fmla="+- 0 6146 5760"/>
                              <a:gd name="T1" fmla="*/ T0 w 396"/>
                              <a:gd name="T2" fmla="+- 0 1202 666"/>
                              <a:gd name="T3" fmla="*/ 1202 h 761"/>
                              <a:gd name="T4" fmla="+- 0 6120 5760"/>
                              <a:gd name="T5" fmla="*/ T4 w 396"/>
                              <a:gd name="T6" fmla="+- 0 1046 666"/>
                              <a:gd name="T7" fmla="*/ 1046 h 761"/>
                              <a:gd name="T8" fmla="+- 0 6087 5760"/>
                              <a:gd name="T9" fmla="*/ T8 w 396"/>
                              <a:gd name="T10" fmla="+- 0 924 666"/>
                              <a:gd name="T11" fmla="*/ 924 h 761"/>
                              <a:gd name="T12" fmla="+- 0 6064 5760"/>
                              <a:gd name="T13" fmla="*/ T12 w 396"/>
                              <a:gd name="T14" fmla="+- 0 1348 666"/>
                              <a:gd name="T15" fmla="*/ 1348 h 761"/>
                              <a:gd name="T16" fmla="+- 0 6032 5760"/>
                              <a:gd name="T17" fmla="*/ T16 w 396"/>
                              <a:gd name="T18" fmla="+- 0 1342 666"/>
                              <a:gd name="T19" fmla="*/ 1342 h 761"/>
                              <a:gd name="T20" fmla="+- 0 6016 5760"/>
                              <a:gd name="T21" fmla="*/ T20 w 396"/>
                              <a:gd name="T22" fmla="+- 0 1268 666"/>
                              <a:gd name="T23" fmla="*/ 1268 h 761"/>
                              <a:gd name="T24" fmla="+- 0 6013 5760"/>
                              <a:gd name="T25" fmla="*/ T24 w 396"/>
                              <a:gd name="T26" fmla="+- 0 1047 666"/>
                              <a:gd name="T27" fmla="*/ 1047 h 761"/>
                              <a:gd name="T28" fmla="+- 0 6014 5760"/>
                              <a:gd name="T29" fmla="*/ T28 w 396"/>
                              <a:gd name="T30" fmla="+- 0 919 666"/>
                              <a:gd name="T31" fmla="*/ 919 h 761"/>
                              <a:gd name="T32" fmla="+- 0 6049 5760"/>
                              <a:gd name="T33" fmla="*/ T32 w 396"/>
                              <a:gd name="T34" fmla="+- 0 1039 666"/>
                              <a:gd name="T35" fmla="*/ 1039 h 761"/>
                              <a:gd name="T36" fmla="+- 0 6079 5760"/>
                              <a:gd name="T37" fmla="*/ T36 w 396"/>
                              <a:gd name="T38" fmla="+- 0 1210 666"/>
                              <a:gd name="T39" fmla="*/ 1210 h 761"/>
                              <a:gd name="T40" fmla="+- 0 6087 5760"/>
                              <a:gd name="T41" fmla="*/ T40 w 396"/>
                              <a:gd name="T42" fmla="+- 0 1353 666"/>
                              <a:gd name="T43" fmla="*/ 1353 h 761"/>
                              <a:gd name="T44" fmla="+- 0 6075 5760"/>
                              <a:gd name="T45" fmla="*/ T44 w 396"/>
                              <a:gd name="T46" fmla="+- 0 884 666"/>
                              <a:gd name="T47" fmla="*/ 884 h 761"/>
                              <a:gd name="T48" fmla="+- 0 6034 5760"/>
                              <a:gd name="T49" fmla="*/ T48 w 396"/>
                              <a:gd name="T50" fmla="+- 0 780 666"/>
                              <a:gd name="T51" fmla="*/ 780 h 761"/>
                              <a:gd name="T52" fmla="+- 0 5986 5760"/>
                              <a:gd name="T53" fmla="*/ T52 w 396"/>
                              <a:gd name="T54" fmla="+- 0 676 666"/>
                              <a:gd name="T55" fmla="*/ 676 h 761"/>
                              <a:gd name="T56" fmla="+- 0 5959 5760"/>
                              <a:gd name="T57" fmla="*/ T56 w 396"/>
                              <a:gd name="T58" fmla="+- 0 667 666"/>
                              <a:gd name="T59" fmla="*/ 667 h 761"/>
                              <a:gd name="T60" fmla="+- 0 5958 5760"/>
                              <a:gd name="T61" fmla="*/ T60 w 396"/>
                              <a:gd name="T62" fmla="+- 0 781 666"/>
                              <a:gd name="T63" fmla="*/ 781 h 761"/>
                              <a:gd name="T64" fmla="+- 0 5959 5760"/>
                              <a:gd name="T65" fmla="*/ T64 w 396"/>
                              <a:gd name="T66" fmla="+- 0 781 666"/>
                              <a:gd name="T67" fmla="*/ 781 h 761"/>
                              <a:gd name="T68" fmla="+- 0 5951 5760"/>
                              <a:gd name="T69" fmla="*/ T68 w 396"/>
                              <a:gd name="T70" fmla="+- 0 669 666"/>
                              <a:gd name="T71" fmla="*/ 669 h 761"/>
                              <a:gd name="T72" fmla="+- 0 5948 5760"/>
                              <a:gd name="T73" fmla="*/ T72 w 396"/>
                              <a:gd name="T74" fmla="+- 0 1341 666"/>
                              <a:gd name="T75" fmla="*/ 1341 h 761"/>
                              <a:gd name="T76" fmla="+- 0 5943 5760"/>
                              <a:gd name="T77" fmla="*/ T76 w 396"/>
                              <a:gd name="T78" fmla="+- 0 1198 666"/>
                              <a:gd name="T79" fmla="*/ 1198 h 761"/>
                              <a:gd name="T80" fmla="+- 0 5945 5760"/>
                              <a:gd name="T81" fmla="*/ T80 w 396"/>
                              <a:gd name="T82" fmla="+- 0 1071 666"/>
                              <a:gd name="T83" fmla="*/ 1071 h 761"/>
                              <a:gd name="T84" fmla="+- 0 5948 5760"/>
                              <a:gd name="T85" fmla="*/ T84 w 396"/>
                              <a:gd name="T86" fmla="+- 0 1268 666"/>
                              <a:gd name="T87" fmla="*/ 1268 h 761"/>
                              <a:gd name="T88" fmla="+- 0 5948 5760"/>
                              <a:gd name="T89" fmla="*/ T88 w 396"/>
                              <a:gd name="T90" fmla="+- 0 670 666"/>
                              <a:gd name="T91" fmla="*/ 670 h 761"/>
                              <a:gd name="T92" fmla="+- 0 5948 5760"/>
                              <a:gd name="T93" fmla="*/ T92 w 396"/>
                              <a:gd name="T94" fmla="+- 0 843 666"/>
                              <a:gd name="T95" fmla="*/ 843 h 761"/>
                              <a:gd name="T96" fmla="+- 0 5942 5760"/>
                              <a:gd name="T97" fmla="*/ T96 w 396"/>
                              <a:gd name="T98" fmla="+- 0 830 666"/>
                              <a:gd name="T99" fmla="*/ 830 h 761"/>
                              <a:gd name="T100" fmla="+- 0 5948 5760"/>
                              <a:gd name="T101" fmla="*/ T100 w 396"/>
                              <a:gd name="T102" fmla="+- 0 810 666"/>
                              <a:gd name="T103" fmla="*/ 810 h 761"/>
                              <a:gd name="T104" fmla="+- 0 5902 5760"/>
                              <a:gd name="T105" fmla="*/ T104 w 396"/>
                              <a:gd name="T106" fmla="+- 0 738 666"/>
                              <a:gd name="T107" fmla="*/ 738 h 761"/>
                              <a:gd name="T108" fmla="+- 0 5860 5760"/>
                              <a:gd name="T109" fmla="*/ T108 w 396"/>
                              <a:gd name="T110" fmla="+- 0 859 666"/>
                              <a:gd name="T111" fmla="*/ 859 h 761"/>
                              <a:gd name="T112" fmla="+- 0 5850 5760"/>
                              <a:gd name="T113" fmla="*/ T112 w 396"/>
                              <a:gd name="T114" fmla="+- 0 1293 666"/>
                              <a:gd name="T115" fmla="*/ 1293 h 761"/>
                              <a:gd name="T116" fmla="+- 0 5835 5760"/>
                              <a:gd name="T117" fmla="*/ T116 w 396"/>
                              <a:gd name="T118" fmla="+- 0 1304 666"/>
                              <a:gd name="T119" fmla="*/ 1304 h 761"/>
                              <a:gd name="T120" fmla="+- 0 5835 5760"/>
                              <a:gd name="T121" fmla="*/ T120 w 396"/>
                              <a:gd name="T122" fmla="+- 0 1306 666"/>
                              <a:gd name="T123" fmla="*/ 1306 h 761"/>
                              <a:gd name="T124" fmla="+- 0 5845 5760"/>
                              <a:gd name="T125" fmla="*/ T124 w 396"/>
                              <a:gd name="T126" fmla="+- 0 1295 666"/>
                              <a:gd name="T127" fmla="*/ 1295 h 761"/>
                              <a:gd name="T128" fmla="+- 0 5850 5760"/>
                              <a:gd name="T129" fmla="*/ T128 w 396"/>
                              <a:gd name="T130" fmla="+- 0 1293 666"/>
                              <a:gd name="T131" fmla="*/ 1293 h 761"/>
                              <a:gd name="T132" fmla="+- 0 5860 5760"/>
                              <a:gd name="T133" fmla="*/ T132 w 396"/>
                              <a:gd name="T134" fmla="+- 0 1292 666"/>
                              <a:gd name="T135" fmla="*/ 1292 h 761"/>
                              <a:gd name="T136" fmla="+- 0 5859 5760"/>
                              <a:gd name="T137" fmla="*/ T136 w 396"/>
                              <a:gd name="T138" fmla="+- 0 863 666"/>
                              <a:gd name="T139" fmla="*/ 863 h 761"/>
                              <a:gd name="T140" fmla="+- 0 5834 5760"/>
                              <a:gd name="T141" fmla="*/ T140 w 396"/>
                              <a:gd name="T142" fmla="+- 0 939 666"/>
                              <a:gd name="T143" fmla="*/ 939 h 761"/>
                              <a:gd name="T144" fmla="+- 0 5834 5760"/>
                              <a:gd name="T145" fmla="*/ T144 w 396"/>
                              <a:gd name="T146" fmla="+- 0 1274 666"/>
                              <a:gd name="T147" fmla="*/ 1274 h 761"/>
                              <a:gd name="T148" fmla="+- 0 5833 5760"/>
                              <a:gd name="T149" fmla="*/ T148 w 396"/>
                              <a:gd name="T150" fmla="+- 0 1300 666"/>
                              <a:gd name="T151" fmla="*/ 1300 h 761"/>
                              <a:gd name="T152" fmla="+- 0 5828 5760"/>
                              <a:gd name="T153" fmla="*/ T152 w 396"/>
                              <a:gd name="T154" fmla="+- 0 1272 666"/>
                              <a:gd name="T155" fmla="*/ 1272 h 761"/>
                              <a:gd name="T156" fmla="+- 0 5833 5760"/>
                              <a:gd name="T157" fmla="*/ T156 w 396"/>
                              <a:gd name="T158" fmla="+- 0 1220 666"/>
                              <a:gd name="T159" fmla="*/ 1220 h 761"/>
                              <a:gd name="T160" fmla="+- 0 5834 5760"/>
                              <a:gd name="T161" fmla="*/ T160 w 396"/>
                              <a:gd name="T162" fmla="+- 0 1254 666"/>
                              <a:gd name="T163" fmla="*/ 1254 h 761"/>
                              <a:gd name="T164" fmla="+- 0 5816 5760"/>
                              <a:gd name="T165" fmla="*/ T164 w 396"/>
                              <a:gd name="T166" fmla="+- 0 994 666"/>
                              <a:gd name="T167" fmla="*/ 994 h 761"/>
                              <a:gd name="T168" fmla="+- 0 5784 5760"/>
                              <a:gd name="T169" fmla="*/ T168 w 396"/>
                              <a:gd name="T170" fmla="+- 0 1126 666"/>
                              <a:gd name="T171" fmla="*/ 1126 h 761"/>
                              <a:gd name="T172" fmla="+- 0 5770 5760"/>
                              <a:gd name="T173" fmla="*/ T172 w 396"/>
                              <a:gd name="T174" fmla="+- 0 1191 666"/>
                              <a:gd name="T175" fmla="*/ 1191 h 761"/>
                              <a:gd name="T176" fmla="+- 0 5760 5760"/>
                              <a:gd name="T177" fmla="*/ T176 w 396"/>
                              <a:gd name="T178" fmla="+- 0 1272 666"/>
                              <a:gd name="T179" fmla="*/ 1272 h 761"/>
                              <a:gd name="T180" fmla="+- 0 5789 5760"/>
                              <a:gd name="T181" fmla="*/ T180 w 396"/>
                              <a:gd name="T182" fmla="+- 0 1363 666"/>
                              <a:gd name="T183" fmla="*/ 1363 h 761"/>
                              <a:gd name="T184" fmla="+- 0 5901 5760"/>
                              <a:gd name="T185" fmla="*/ T184 w 396"/>
                              <a:gd name="T186" fmla="+- 0 1416 666"/>
                              <a:gd name="T187" fmla="*/ 1416 h 761"/>
                              <a:gd name="T188" fmla="+- 0 5942 5760"/>
                              <a:gd name="T189" fmla="*/ T188 w 396"/>
                              <a:gd name="T190" fmla="+- 0 1412 666"/>
                              <a:gd name="T191" fmla="*/ 1412 h 761"/>
                              <a:gd name="T192" fmla="+- 0 5966 5760"/>
                              <a:gd name="T193" fmla="*/ T192 w 396"/>
                              <a:gd name="T194" fmla="+- 0 1407 666"/>
                              <a:gd name="T195" fmla="*/ 1407 h 761"/>
                              <a:gd name="T196" fmla="+- 0 6006 5760"/>
                              <a:gd name="T197" fmla="*/ T196 w 396"/>
                              <a:gd name="T198" fmla="+- 0 1407 666"/>
                              <a:gd name="T199" fmla="*/ 1407 h 761"/>
                              <a:gd name="T200" fmla="+- 0 6057 5760"/>
                              <a:gd name="T201" fmla="*/ T200 w 396"/>
                              <a:gd name="T202" fmla="+- 0 1416 666"/>
                              <a:gd name="T203" fmla="*/ 1416 h 761"/>
                              <a:gd name="T204" fmla="+- 0 6104 5760"/>
                              <a:gd name="T205" fmla="*/ T204 w 396"/>
                              <a:gd name="T206" fmla="+- 0 1426 666"/>
                              <a:gd name="T207" fmla="*/ 1426 h 761"/>
                              <a:gd name="T208" fmla="+- 0 6135 5760"/>
                              <a:gd name="T209" fmla="*/ T208 w 396"/>
                              <a:gd name="T210" fmla="+- 0 1422 666"/>
                              <a:gd name="T211" fmla="*/ 1422 h 761"/>
                              <a:gd name="T212" fmla="+- 0 6149 5760"/>
                              <a:gd name="T213" fmla="*/ T212 w 396"/>
                              <a:gd name="T214" fmla="+- 0 1410 666"/>
                              <a:gd name="T215" fmla="*/ 1410 h 761"/>
                              <a:gd name="T216" fmla="+- 0 6153 5760"/>
                              <a:gd name="T217" fmla="*/ T216 w 396"/>
                              <a:gd name="T218" fmla="+- 0 1401 666"/>
                              <a:gd name="T219" fmla="*/ 1401 h 761"/>
                              <a:gd name="T220" fmla="+- 0 6155 5760"/>
                              <a:gd name="T221" fmla="*/ T220 w 396"/>
                              <a:gd name="T222" fmla="+- 0 1353 666"/>
                              <a:gd name="T223" fmla="*/ 1353 h 761"/>
                              <a:gd name="T224" fmla="+- 0 6156 5760"/>
                              <a:gd name="T225" fmla="*/ T224 w 396"/>
                              <a:gd name="T226" fmla="+- 0 1332 666"/>
                              <a:gd name="T227" fmla="*/ 1332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6" h="761">
                                <a:moveTo>
                                  <a:pt x="396" y="666"/>
                                </a:moveTo>
                                <a:lnTo>
                                  <a:pt x="386" y="536"/>
                                </a:lnTo>
                                <a:lnTo>
                                  <a:pt x="375" y="460"/>
                                </a:lnTo>
                                <a:lnTo>
                                  <a:pt x="360" y="380"/>
                                </a:lnTo>
                                <a:lnTo>
                                  <a:pt x="340" y="299"/>
                                </a:lnTo>
                                <a:lnTo>
                                  <a:pt x="327" y="258"/>
                                </a:lnTo>
                                <a:lnTo>
                                  <a:pt x="327" y="687"/>
                                </a:lnTo>
                                <a:lnTo>
                                  <a:pt x="304" y="682"/>
                                </a:lnTo>
                                <a:lnTo>
                                  <a:pt x="298" y="680"/>
                                </a:lnTo>
                                <a:lnTo>
                                  <a:pt x="272" y="676"/>
                                </a:lnTo>
                                <a:lnTo>
                                  <a:pt x="257" y="674"/>
                                </a:lnTo>
                                <a:lnTo>
                                  <a:pt x="256" y="602"/>
                                </a:lnTo>
                                <a:lnTo>
                                  <a:pt x="253" y="455"/>
                                </a:lnTo>
                                <a:lnTo>
                                  <a:pt x="253" y="381"/>
                                </a:lnTo>
                                <a:lnTo>
                                  <a:pt x="253" y="308"/>
                                </a:lnTo>
                                <a:lnTo>
                                  <a:pt x="254" y="253"/>
                                </a:lnTo>
                                <a:lnTo>
                                  <a:pt x="265" y="285"/>
                                </a:lnTo>
                                <a:lnTo>
                                  <a:pt x="289" y="373"/>
                                </a:lnTo>
                                <a:lnTo>
                                  <a:pt x="307" y="461"/>
                                </a:lnTo>
                                <a:lnTo>
                                  <a:pt x="319" y="544"/>
                                </a:lnTo>
                                <a:lnTo>
                                  <a:pt x="326" y="621"/>
                                </a:lnTo>
                                <a:lnTo>
                                  <a:pt x="327" y="687"/>
                                </a:lnTo>
                                <a:lnTo>
                                  <a:pt x="327" y="258"/>
                                </a:lnTo>
                                <a:lnTo>
                                  <a:pt x="315" y="218"/>
                                </a:lnTo>
                                <a:lnTo>
                                  <a:pt x="286" y="139"/>
                                </a:lnTo>
                                <a:lnTo>
                                  <a:pt x="274" y="114"/>
                                </a:lnTo>
                                <a:lnTo>
                                  <a:pt x="251" y="65"/>
                                </a:lnTo>
                                <a:lnTo>
                                  <a:pt x="226" y="10"/>
                                </a:lnTo>
                                <a:lnTo>
                                  <a:pt x="201" y="0"/>
                                </a:lnTo>
                                <a:lnTo>
                                  <a:pt x="199" y="1"/>
                                </a:lnTo>
                                <a:lnTo>
                                  <a:pt x="199" y="115"/>
                                </a:lnTo>
                                <a:lnTo>
                                  <a:pt x="198" y="115"/>
                                </a:lnTo>
                                <a:lnTo>
                                  <a:pt x="199" y="114"/>
                                </a:lnTo>
                                <a:lnTo>
                                  <a:pt x="199" y="115"/>
                                </a:lnTo>
                                <a:lnTo>
                                  <a:pt x="199" y="1"/>
                                </a:lnTo>
                                <a:lnTo>
                                  <a:pt x="191" y="3"/>
                                </a:lnTo>
                                <a:lnTo>
                                  <a:pt x="188" y="4"/>
                                </a:lnTo>
                                <a:lnTo>
                                  <a:pt x="188" y="675"/>
                                </a:lnTo>
                                <a:lnTo>
                                  <a:pt x="183" y="676"/>
                                </a:lnTo>
                                <a:lnTo>
                                  <a:pt x="183" y="532"/>
                                </a:lnTo>
                                <a:lnTo>
                                  <a:pt x="183" y="452"/>
                                </a:lnTo>
                                <a:lnTo>
                                  <a:pt x="185" y="405"/>
                                </a:lnTo>
                                <a:lnTo>
                                  <a:pt x="185" y="454"/>
                                </a:lnTo>
                                <a:lnTo>
                                  <a:pt x="188" y="602"/>
                                </a:lnTo>
                                <a:lnTo>
                                  <a:pt x="188" y="675"/>
                                </a:lnTo>
                                <a:lnTo>
                                  <a:pt x="188" y="4"/>
                                </a:lnTo>
                                <a:lnTo>
                                  <a:pt x="188" y="144"/>
                                </a:lnTo>
                                <a:lnTo>
                                  <a:pt x="188" y="177"/>
                                </a:lnTo>
                                <a:lnTo>
                                  <a:pt x="186" y="172"/>
                                </a:lnTo>
                                <a:lnTo>
                                  <a:pt x="182" y="164"/>
                                </a:lnTo>
                                <a:lnTo>
                                  <a:pt x="187" y="147"/>
                                </a:lnTo>
                                <a:lnTo>
                                  <a:pt x="188" y="144"/>
                                </a:lnTo>
                                <a:lnTo>
                                  <a:pt x="188" y="4"/>
                                </a:lnTo>
                                <a:lnTo>
                                  <a:pt x="142" y="72"/>
                                </a:lnTo>
                                <a:lnTo>
                                  <a:pt x="108" y="170"/>
                                </a:lnTo>
                                <a:lnTo>
                                  <a:pt x="100" y="193"/>
                                </a:lnTo>
                                <a:lnTo>
                                  <a:pt x="100" y="626"/>
                                </a:lnTo>
                                <a:lnTo>
                                  <a:pt x="90" y="627"/>
                                </a:lnTo>
                                <a:lnTo>
                                  <a:pt x="85" y="629"/>
                                </a:lnTo>
                                <a:lnTo>
                                  <a:pt x="75" y="638"/>
                                </a:lnTo>
                                <a:lnTo>
                                  <a:pt x="75" y="640"/>
                                </a:lnTo>
                                <a:lnTo>
                                  <a:pt x="77" y="632"/>
                                </a:lnTo>
                                <a:lnTo>
                                  <a:pt x="85" y="629"/>
                                </a:lnTo>
                                <a:lnTo>
                                  <a:pt x="86" y="628"/>
                                </a:lnTo>
                                <a:lnTo>
                                  <a:pt x="90" y="627"/>
                                </a:lnTo>
                                <a:lnTo>
                                  <a:pt x="91" y="627"/>
                                </a:lnTo>
                                <a:lnTo>
                                  <a:pt x="100" y="626"/>
                                </a:lnTo>
                                <a:lnTo>
                                  <a:pt x="100" y="193"/>
                                </a:lnTo>
                                <a:lnTo>
                                  <a:pt x="99" y="197"/>
                                </a:lnTo>
                                <a:lnTo>
                                  <a:pt x="76" y="265"/>
                                </a:lnTo>
                                <a:lnTo>
                                  <a:pt x="74" y="273"/>
                                </a:lnTo>
                                <a:lnTo>
                                  <a:pt x="74" y="588"/>
                                </a:lnTo>
                                <a:lnTo>
                                  <a:pt x="74" y="608"/>
                                </a:lnTo>
                                <a:lnTo>
                                  <a:pt x="73" y="623"/>
                                </a:lnTo>
                                <a:lnTo>
                                  <a:pt x="73" y="634"/>
                                </a:lnTo>
                                <a:lnTo>
                                  <a:pt x="71" y="629"/>
                                </a:lnTo>
                                <a:lnTo>
                                  <a:pt x="68" y="606"/>
                                </a:lnTo>
                                <a:lnTo>
                                  <a:pt x="69" y="582"/>
                                </a:lnTo>
                                <a:lnTo>
                                  <a:pt x="73" y="554"/>
                                </a:lnTo>
                                <a:lnTo>
                                  <a:pt x="73" y="572"/>
                                </a:lnTo>
                                <a:lnTo>
                                  <a:pt x="74" y="588"/>
                                </a:lnTo>
                                <a:lnTo>
                                  <a:pt x="74" y="273"/>
                                </a:lnTo>
                                <a:lnTo>
                                  <a:pt x="56" y="328"/>
                                </a:lnTo>
                                <a:lnTo>
                                  <a:pt x="38" y="392"/>
                                </a:lnTo>
                                <a:lnTo>
                                  <a:pt x="24" y="460"/>
                                </a:lnTo>
                                <a:lnTo>
                                  <a:pt x="18" y="489"/>
                                </a:lnTo>
                                <a:lnTo>
                                  <a:pt x="10" y="525"/>
                                </a:lnTo>
                                <a:lnTo>
                                  <a:pt x="3" y="565"/>
                                </a:lnTo>
                                <a:lnTo>
                                  <a:pt x="0" y="606"/>
                                </a:lnTo>
                                <a:lnTo>
                                  <a:pt x="4" y="639"/>
                                </a:lnTo>
                                <a:lnTo>
                                  <a:pt x="29" y="697"/>
                                </a:lnTo>
                                <a:lnTo>
                                  <a:pt x="83" y="739"/>
                                </a:lnTo>
                                <a:lnTo>
                                  <a:pt x="141" y="750"/>
                                </a:lnTo>
                                <a:lnTo>
                                  <a:pt x="169" y="748"/>
                                </a:lnTo>
                                <a:lnTo>
                                  <a:pt x="182" y="746"/>
                                </a:lnTo>
                                <a:lnTo>
                                  <a:pt x="194" y="743"/>
                                </a:lnTo>
                                <a:lnTo>
                                  <a:pt x="206" y="741"/>
                                </a:lnTo>
                                <a:lnTo>
                                  <a:pt x="218" y="740"/>
                                </a:lnTo>
                                <a:lnTo>
                                  <a:pt x="246" y="741"/>
                                </a:lnTo>
                                <a:lnTo>
                                  <a:pt x="273" y="745"/>
                                </a:lnTo>
                                <a:lnTo>
                                  <a:pt x="297" y="750"/>
                                </a:lnTo>
                                <a:lnTo>
                                  <a:pt x="332" y="758"/>
                                </a:lnTo>
                                <a:lnTo>
                                  <a:pt x="344" y="760"/>
                                </a:lnTo>
                                <a:lnTo>
                                  <a:pt x="366" y="760"/>
                                </a:lnTo>
                                <a:lnTo>
                                  <a:pt x="375" y="756"/>
                                </a:lnTo>
                                <a:lnTo>
                                  <a:pt x="381" y="750"/>
                                </a:lnTo>
                                <a:lnTo>
                                  <a:pt x="389" y="744"/>
                                </a:lnTo>
                                <a:lnTo>
                                  <a:pt x="391" y="740"/>
                                </a:lnTo>
                                <a:lnTo>
                                  <a:pt x="393" y="735"/>
                                </a:lnTo>
                                <a:lnTo>
                                  <a:pt x="394" y="723"/>
                                </a:lnTo>
                                <a:lnTo>
                                  <a:pt x="395" y="687"/>
                                </a:lnTo>
                                <a:lnTo>
                                  <a:pt x="395" y="682"/>
                                </a:lnTo>
                                <a:lnTo>
                                  <a:pt x="396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8CBE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86513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0" y="986"/>
                            <a:ext cx="32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5CAB7" id="Group 61" o:spid="_x0000_s1026" style="position:absolute;margin-left:4in;margin-top:33.3pt;width:19.8pt;height:38.05pt;z-index:-15949312;mso-position-horizontal-relative:page" coordorigin="5760,666" coordsize="396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">
                <v:shape id="Freeform 63" o:spid="_x0000_s1027" style="position:absolute;left:5760;top:666;width:396;height:761;visibility:visible;mso-wrap-style:square;v-text-anchor:top" coordsize="396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" path="m396,666l386,536,375,460,360,380,340,299,327,258r,429l304,682r-6,-2l272,676r-15,-2l256,602,253,455r,-74l253,308r1,-55l265,285r24,88l307,461r12,83l326,621r1,66l327,258,315,218,286,139,274,114,251,65,226,10,201,r-2,1l199,115r-1,l199,114r,1l199,1r-8,2l188,4r,671l183,676r,-144l183,452r2,-47l185,454r3,148l188,675,188,4r,140l188,177r-2,-5l182,164r5,-17l188,144,188,4,142,72r-34,98l100,193r,433l90,627r-5,2l75,638r,2l77,632r8,-3l86,628r4,-1l91,627r9,-1l100,193r-1,4l76,265r-2,8l74,588r,20l73,623r,11l71,629,68,606r1,-24l73,554r,18l74,588r,-315l56,328,38,392,24,460r-6,29l10,525,3,565,,606r4,33l29,697r54,42l141,750r28,-2l182,746r12,-3l206,741r12,-1l246,741r27,4l297,750r35,8l344,760r22,l375,756r6,-6l389,744r2,-4l393,735r1,-12l395,687r,-5l396,666xe" fillcolor="#078cbe" stroked="f">
                  <v:fill opacity="3084f"/>
                  <v:path arrowok="t" o:connecttype="custom" o:connectlocs="386,1202;360,1046;327,924;304,1348;272,1342;256,1268;253,1047;254,919;289,1039;319,1210;327,1353;315,884;274,780;226,676;199,667;198,781;199,781;191,669;188,1341;183,1198;185,1071;188,1268;188,670;188,843;182,830;188,810;142,738;100,859;90,1293;75,1304;75,1306;85,1295;90,1293;100,1292;99,863;74,939;74,1274;73,1300;68,1272;73,1220;74,1254;56,994;24,1126;10,1191;0,1272;29,1363;141,1416;182,1412;206,1407;246,1407;297,1416;344,1426;375,1422;389,1410;393,1401;395,1353;396,1332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8" type="#_x0000_t75" style="position:absolute;left:5800;top:986;width:32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color w:val="078CBE"/>
        </w:rPr>
        <w:t>Les</w:t>
      </w:r>
      <w:r>
        <w:rPr>
          <w:color w:val="078CBE"/>
          <w:spacing w:val="10"/>
        </w:rPr>
        <w:t xml:space="preserve"> </w:t>
      </w:r>
      <w:r>
        <w:rPr>
          <w:color w:val="078CBE"/>
        </w:rPr>
        <w:t>besoins</w:t>
      </w:r>
      <w:r>
        <w:rPr>
          <w:color w:val="078CBE"/>
          <w:spacing w:val="11"/>
        </w:rPr>
        <w:t xml:space="preserve"> </w:t>
      </w:r>
      <w:r>
        <w:rPr>
          <w:color w:val="078CBE"/>
        </w:rPr>
        <w:t>physiologiques,</w:t>
      </w:r>
      <w:r>
        <w:rPr>
          <w:color w:val="078CBE"/>
          <w:spacing w:val="10"/>
        </w:rPr>
        <w:t xml:space="preserve"> </w:t>
      </w:r>
      <w:r>
        <w:rPr>
          <w:color w:val="078CBE"/>
        </w:rPr>
        <w:t>comportementaux</w:t>
      </w:r>
      <w:r>
        <w:rPr>
          <w:color w:val="078CBE"/>
          <w:spacing w:val="11"/>
        </w:rPr>
        <w:t xml:space="preserve"> </w:t>
      </w:r>
      <w:r>
        <w:rPr>
          <w:color w:val="078CBE"/>
        </w:rPr>
        <w:t>et</w:t>
      </w:r>
      <w:r>
        <w:rPr>
          <w:color w:val="078CBE"/>
          <w:spacing w:val="10"/>
        </w:rPr>
        <w:t xml:space="preserve"> </w:t>
      </w:r>
      <w:r>
        <w:rPr>
          <w:color w:val="078CBE"/>
        </w:rPr>
        <w:t>médicaux</w:t>
      </w:r>
      <w:r>
        <w:rPr>
          <w:color w:val="078CBE"/>
          <w:spacing w:val="11"/>
        </w:rPr>
        <w:t xml:space="preserve"> </w:t>
      </w:r>
      <w:r>
        <w:rPr>
          <w:color w:val="078CBE"/>
        </w:rPr>
        <w:t>en</w:t>
      </w:r>
      <w:r>
        <w:rPr>
          <w:color w:val="078CBE"/>
          <w:spacing w:val="10"/>
        </w:rPr>
        <w:t xml:space="preserve"> </w:t>
      </w:r>
      <w:r>
        <w:rPr>
          <w:color w:val="078CBE"/>
        </w:rPr>
        <w:t>tenant</w:t>
      </w:r>
      <w:r>
        <w:rPr>
          <w:color w:val="078CBE"/>
          <w:spacing w:val="11"/>
        </w:rPr>
        <w:t xml:space="preserve"> </w:t>
      </w:r>
      <w:r>
        <w:rPr>
          <w:color w:val="078CBE"/>
        </w:rPr>
        <w:t>compte</w:t>
      </w:r>
      <w:r>
        <w:rPr>
          <w:color w:val="078CBE"/>
          <w:spacing w:val="10"/>
        </w:rPr>
        <w:t xml:space="preserve"> </w:t>
      </w:r>
      <w:r>
        <w:rPr>
          <w:color w:val="078CBE"/>
        </w:rPr>
        <w:t>de</w:t>
      </w:r>
      <w:r>
        <w:rPr>
          <w:color w:val="078CBE"/>
          <w:spacing w:val="11"/>
        </w:rPr>
        <w:t xml:space="preserve"> </w:t>
      </w:r>
      <w:r>
        <w:rPr>
          <w:color w:val="078CBE"/>
        </w:rPr>
        <w:t>l’état</w:t>
      </w:r>
      <w:r>
        <w:rPr>
          <w:color w:val="078CBE"/>
          <w:spacing w:val="1"/>
        </w:rPr>
        <w:t xml:space="preserve"> </w:t>
      </w:r>
      <w:r>
        <w:rPr>
          <w:color w:val="078CBE"/>
          <w:w w:val="105"/>
        </w:rPr>
        <w:t>des</w:t>
      </w:r>
      <w:r>
        <w:rPr>
          <w:color w:val="078CBE"/>
          <w:spacing w:val="-24"/>
          <w:w w:val="105"/>
        </w:rPr>
        <w:t xml:space="preserve"> </w:t>
      </w:r>
      <w:r>
        <w:rPr>
          <w:color w:val="078CBE"/>
          <w:w w:val="105"/>
        </w:rPr>
        <w:t>connaissances</w:t>
      </w:r>
      <w:r>
        <w:rPr>
          <w:color w:val="078CBE"/>
          <w:spacing w:val="-24"/>
          <w:w w:val="105"/>
        </w:rPr>
        <w:t xml:space="preserve"> </w:t>
      </w:r>
      <w:r>
        <w:rPr>
          <w:color w:val="078CBE"/>
          <w:w w:val="105"/>
        </w:rPr>
        <w:t>scientifiques.</w:t>
      </w:r>
    </w:p>
    <w:p w14:paraId="1D11BECF" w14:textId="77777777" w:rsidR="00562A39" w:rsidRDefault="00562A39">
      <w:pPr>
        <w:pStyle w:val="Corpsdetexte"/>
        <w:spacing w:before="7"/>
        <w:rPr>
          <w:sz w:val="11"/>
        </w:rPr>
      </w:pPr>
    </w:p>
    <w:p w14:paraId="4CD1BAEE" w14:textId="77777777" w:rsidR="00562A39" w:rsidRDefault="007E68D4">
      <w:pPr>
        <w:spacing w:before="94" w:line="237" w:lineRule="auto"/>
        <w:ind w:left="229" w:right="351"/>
        <w:jc w:val="both"/>
        <w:rPr>
          <w:sz w:val="20"/>
        </w:rPr>
      </w:pPr>
      <w:r>
        <w:rPr>
          <w:color w:val="078CBE"/>
          <w:sz w:val="20"/>
        </w:rPr>
        <w:t>Nutrition</w:t>
      </w:r>
      <w:r>
        <w:rPr>
          <w:color w:val="078CBE"/>
          <w:spacing w:val="-11"/>
          <w:sz w:val="20"/>
        </w:rPr>
        <w:t xml:space="preserve"> </w:t>
      </w:r>
      <w:r>
        <w:rPr>
          <w:color w:val="078CBE"/>
          <w:w w:val="90"/>
          <w:sz w:val="20"/>
        </w:rPr>
        <w:t>:</w:t>
      </w:r>
      <w:r>
        <w:rPr>
          <w:color w:val="078CBE"/>
          <w:spacing w:val="-6"/>
          <w:w w:val="90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bien-être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sz w:val="20"/>
        </w:rPr>
        <w:t>animaux</w:t>
      </w:r>
      <w:r>
        <w:rPr>
          <w:spacing w:val="-2"/>
          <w:sz w:val="20"/>
        </w:rPr>
        <w:t xml:space="preserve"> </w:t>
      </w:r>
      <w:r>
        <w:rPr>
          <w:sz w:val="20"/>
        </w:rPr>
        <w:t>peut</w:t>
      </w:r>
      <w:r>
        <w:rPr>
          <w:spacing w:val="-2"/>
          <w:sz w:val="20"/>
        </w:rPr>
        <w:t xml:space="preserve"> </w:t>
      </w:r>
      <w:r>
        <w:rPr>
          <w:sz w:val="20"/>
        </w:rPr>
        <w:t>être</w:t>
      </w:r>
      <w:r>
        <w:rPr>
          <w:spacing w:val="-2"/>
          <w:sz w:val="20"/>
        </w:rPr>
        <w:t xml:space="preserve"> </w:t>
      </w:r>
      <w:r>
        <w:rPr>
          <w:sz w:val="20"/>
        </w:rPr>
        <w:t>compromis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restriction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qualité,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variété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et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quantité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d’aliment.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suralimentation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est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aussi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néfaste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sous-alimentation.</w:t>
      </w:r>
    </w:p>
    <w:p w14:paraId="24FD0AFD" w14:textId="77777777" w:rsidR="00562A39" w:rsidRDefault="00562A39">
      <w:pPr>
        <w:pStyle w:val="Corpsdetexte"/>
        <w:spacing w:before="7"/>
      </w:pPr>
    </w:p>
    <w:p w14:paraId="1A9B4D2D" w14:textId="77777777" w:rsidR="00562A39" w:rsidRDefault="007E68D4">
      <w:pPr>
        <w:spacing w:before="1" w:line="237" w:lineRule="auto"/>
        <w:ind w:left="229" w:right="349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7366656" behindDoc="1" locked="0" layoutInCell="1" allowOverlap="1" wp14:anchorId="68E4F727" wp14:editId="32EA9432">
            <wp:simplePos x="0" y="0"/>
            <wp:positionH relativeFrom="page">
              <wp:posOffset>844720</wp:posOffset>
            </wp:positionH>
            <wp:positionV relativeFrom="paragraph">
              <wp:posOffset>-55717</wp:posOffset>
            </wp:positionV>
            <wp:extent cx="6043054" cy="5396506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054" cy="5396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8CBE"/>
          <w:sz w:val="20"/>
        </w:rPr>
        <w:t xml:space="preserve">Environnement </w:t>
      </w:r>
      <w:r>
        <w:rPr>
          <w:color w:val="078CBE"/>
          <w:w w:val="90"/>
          <w:sz w:val="20"/>
        </w:rPr>
        <w:t xml:space="preserve">: </w:t>
      </w:r>
      <w:r>
        <w:rPr>
          <w:sz w:val="20"/>
        </w:rPr>
        <w:t>le bien-être des animaux peut être compromis par des conditions imposées et</w:t>
      </w:r>
      <w:r>
        <w:rPr>
          <w:spacing w:val="1"/>
          <w:sz w:val="20"/>
        </w:rPr>
        <w:t xml:space="preserve"> </w:t>
      </w:r>
      <w:r>
        <w:rPr>
          <w:sz w:val="20"/>
        </w:rPr>
        <w:t>inadaptées en termes de température, de repos, de sol, d'accès à l'air frais, de qualité de l'air,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d'odeurs,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bruit,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monotonie</w:t>
      </w:r>
      <w:r>
        <w:rPr>
          <w:spacing w:val="-22"/>
          <w:sz w:val="20"/>
        </w:rPr>
        <w:t xml:space="preserve"> </w:t>
      </w:r>
      <w:r>
        <w:rPr>
          <w:sz w:val="20"/>
        </w:rPr>
        <w:t>environnementale</w:t>
      </w:r>
      <w:r>
        <w:rPr>
          <w:spacing w:val="-21"/>
          <w:sz w:val="20"/>
        </w:rPr>
        <w:t xml:space="preserve"> </w:t>
      </w:r>
      <w:r>
        <w:rPr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carences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stimulations</w:t>
      </w:r>
      <w:r>
        <w:rPr>
          <w:spacing w:val="-22"/>
          <w:sz w:val="20"/>
        </w:rPr>
        <w:t xml:space="preserve"> </w:t>
      </w:r>
      <w:r>
        <w:rPr>
          <w:sz w:val="20"/>
        </w:rPr>
        <w:t>sensorielles.</w:t>
      </w:r>
    </w:p>
    <w:p w14:paraId="52EC72D7" w14:textId="77777777" w:rsidR="00562A39" w:rsidRDefault="00562A39">
      <w:pPr>
        <w:pStyle w:val="Corpsdetexte"/>
        <w:spacing w:before="6"/>
      </w:pPr>
    </w:p>
    <w:p w14:paraId="53FE847C" w14:textId="77777777" w:rsidR="00562A39" w:rsidRDefault="007E68D4">
      <w:pPr>
        <w:spacing w:line="237" w:lineRule="auto"/>
        <w:ind w:left="229" w:right="357"/>
        <w:jc w:val="both"/>
        <w:rPr>
          <w:sz w:val="20"/>
        </w:rPr>
      </w:pPr>
      <w:r>
        <w:rPr>
          <w:color w:val="078CBE"/>
          <w:spacing w:val="-1"/>
          <w:sz w:val="20"/>
        </w:rPr>
        <w:t>Santé</w:t>
      </w:r>
      <w:r>
        <w:rPr>
          <w:color w:val="078CBE"/>
          <w:spacing w:val="-21"/>
          <w:sz w:val="20"/>
        </w:rPr>
        <w:t xml:space="preserve"> </w:t>
      </w:r>
      <w:r>
        <w:rPr>
          <w:color w:val="078CBE"/>
          <w:spacing w:val="-1"/>
          <w:w w:val="90"/>
          <w:sz w:val="20"/>
        </w:rPr>
        <w:t>:</w:t>
      </w:r>
      <w:r>
        <w:rPr>
          <w:color w:val="078CBE"/>
          <w:spacing w:val="-13"/>
          <w:w w:val="90"/>
          <w:sz w:val="20"/>
        </w:rPr>
        <w:t xml:space="preserve"> </w:t>
      </w:r>
      <w:r>
        <w:rPr>
          <w:spacing w:val="-1"/>
          <w:sz w:val="20"/>
        </w:rPr>
        <w:t>le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bien-être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des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animaux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peut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être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compromis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cas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maladies,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toxiques,</w:t>
      </w:r>
      <w:r>
        <w:rPr>
          <w:spacing w:val="-20"/>
          <w:sz w:val="20"/>
        </w:rPr>
        <w:t xml:space="preserve"> </w:t>
      </w:r>
      <w:r>
        <w:rPr>
          <w:sz w:val="20"/>
        </w:rPr>
        <w:t>d'obésité</w:t>
      </w:r>
      <w:r>
        <w:rPr>
          <w:spacing w:val="-20"/>
          <w:sz w:val="20"/>
        </w:rPr>
        <w:t xml:space="preserve"> </w:t>
      </w:r>
      <w:r>
        <w:rPr>
          <w:sz w:val="20"/>
        </w:rPr>
        <w:t>ou</w:t>
      </w:r>
      <w:r>
        <w:rPr>
          <w:spacing w:val="-68"/>
          <w:sz w:val="20"/>
        </w:rPr>
        <w:t xml:space="preserve"> </w:t>
      </w:r>
      <w:r>
        <w:rPr>
          <w:sz w:val="20"/>
        </w:rPr>
        <w:t>au</w:t>
      </w:r>
      <w:r>
        <w:rPr>
          <w:spacing w:val="-21"/>
          <w:sz w:val="20"/>
        </w:rPr>
        <w:t xml:space="preserve"> </w:t>
      </w:r>
      <w:r>
        <w:rPr>
          <w:sz w:val="20"/>
        </w:rPr>
        <w:t>contraire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maigreur</w:t>
      </w:r>
      <w:r>
        <w:rPr>
          <w:spacing w:val="-20"/>
          <w:sz w:val="20"/>
        </w:rPr>
        <w:t xml:space="preserve"> </w:t>
      </w:r>
      <w:r>
        <w:rPr>
          <w:sz w:val="20"/>
        </w:rPr>
        <w:t>et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mauvaise</w:t>
      </w:r>
      <w:r>
        <w:rPr>
          <w:spacing w:val="-20"/>
          <w:sz w:val="20"/>
        </w:rPr>
        <w:t xml:space="preserve"> </w:t>
      </w:r>
      <w:r>
        <w:rPr>
          <w:sz w:val="20"/>
        </w:rPr>
        <w:t>condition</w:t>
      </w:r>
      <w:r>
        <w:rPr>
          <w:spacing w:val="-20"/>
          <w:sz w:val="20"/>
        </w:rPr>
        <w:t xml:space="preserve"> </w:t>
      </w:r>
      <w:r>
        <w:rPr>
          <w:sz w:val="20"/>
        </w:rPr>
        <w:t>physique.</w:t>
      </w:r>
      <w:r>
        <w:rPr>
          <w:spacing w:val="-20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douleur</w:t>
      </w:r>
      <w:r>
        <w:rPr>
          <w:spacing w:val="-20"/>
          <w:sz w:val="20"/>
        </w:rPr>
        <w:t xml:space="preserve"> </w:t>
      </w:r>
      <w:r>
        <w:rPr>
          <w:sz w:val="20"/>
        </w:rPr>
        <w:t>doit</w:t>
      </w:r>
      <w:r>
        <w:rPr>
          <w:spacing w:val="-20"/>
          <w:sz w:val="20"/>
        </w:rPr>
        <w:t xml:space="preserve"> </w:t>
      </w:r>
      <w:r>
        <w:rPr>
          <w:sz w:val="20"/>
        </w:rPr>
        <w:t>être</w:t>
      </w:r>
      <w:r>
        <w:rPr>
          <w:spacing w:val="-20"/>
          <w:sz w:val="20"/>
        </w:rPr>
        <w:t xml:space="preserve"> </w:t>
      </w:r>
      <w:r>
        <w:rPr>
          <w:sz w:val="20"/>
        </w:rPr>
        <w:t>prise</w:t>
      </w:r>
      <w:r>
        <w:rPr>
          <w:spacing w:val="-20"/>
          <w:sz w:val="20"/>
        </w:rPr>
        <w:t xml:space="preserve"> </w:t>
      </w:r>
      <w:r>
        <w:rPr>
          <w:sz w:val="20"/>
        </w:rPr>
        <w:t>en</w:t>
      </w:r>
      <w:r>
        <w:rPr>
          <w:spacing w:val="-20"/>
          <w:sz w:val="20"/>
        </w:rPr>
        <w:t xml:space="preserve"> </w:t>
      </w:r>
      <w:r>
        <w:rPr>
          <w:sz w:val="20"/>
        </w:rPr>
        <w:t>charge.</w:t>
      </w:r>
    </w:p>
    <w:p w14:paraId="662D75D7" w14:textId="77777777" w:rsidR="00562A39" w:rsidRDefault="00562A39">
      <w:pPr>
        <w:pStyle w:val="Corpsdetexte"/>
        <w:spacing w:before="7"/>
      </w:pPr>
    </w:p>
    <w:p w14:paraId="790EAF6A" w14:textId="77777777" w:rsidR="00562A39" w:rsidRDefault="007E68D4">
      <w:pPr>
        <w:spacing w:line="237" w:lineRule="auto"/>
        <w:ind w:left="229" w:right="348"/>
        <w:jc w:val="both"/>
        <w:rPr>
          <w:sz w:val="20"/>
        </w:rPr>
      </w:pPr>
      <w:r>
        <w:rPr>
          <w:color w:val="078CBE"/>
          <w:sz w:val="20"/>
        </w:rPr>
        <w:t xml:space="preserve">Comportement </w:t>
      </w:r>
      <w:r>
        <w:rPr>
          <w:color w:val="078CBE"/>
          <w:w w:val="90"/>
          <w:sz w:val="20"/>
        </w:rPr>
        <w:t xml:space="preserve">: </w:t>
      </w:r>
      <w:r>
        <w:rPr>
          <w:sz w:val="20"/>
        </w:rPr>
        <w:t>le bien-être des animaux peut être compromis si les animaux ne sont pas</w:t>
      </w:r>
      <w:r>
        <w:rPr>
          <w:spacing w:val="1"/>
          <w:sz w:val="20"/>
        </w:rPr>
        <w:t xml:space="preserve"> </w:t>
      </w:r>
      <w:r>
        <w:rPr>
          <w:sz w:val="20"/>
        </w:rPr>
        <w:t>autorisés à exprimer leur c</w:t>
      </w:r>
      <w:r>
        <w:rPr>
          <w:sz w:val="20"/>
        </w:rPr>
        <w:t>omportement naturel en raison d'un environnement inadapté (choix</w:t>
      </w:r>
      <w:r>
        <w:rPr>
          <w:spacing w:val="1"/>
          <w:sz w:val="20"/>
        </w:rPr>
        <w:t xml:space="preserve"> </w:t>
      </w:r>
      <w:r>
        <w:rPr>
          <w:sz w:val="20"/>
        </w:rPr>
        <w:t>nettement restreints, contraintes en matière d'activité, interactions sociales et interactions entre</w:t>
      </w:r>
      <w:r>
        <w:rPr>
          <w:spacing w:val="-68"/>
          <w:sz w:val="20"/>
        </w:rPr>
        <w:t xml:space="preserve"> </w:t>
      </w:r>
      <w:r>
        <w:rPr>
          <w:sz w:val="20"/>
        </w:rPr>
        <w:t>l'homme</w:t>
      </w:r>
      <w:r>
        <w:rPr>
          <w:spacing w:val="-23"/>
          <w:sz w:val="20"/>
        </w:rPr>
        <w:t xml:space="preserve"> </w:t>
      </w:r>
      <w:r>
        <w:rPr>
          <w:sz w:val="20"/>
        </w:rPr>
        <w:t>et</w:t>
      </w:r>
      <w:r>
        <w:rPr>
          <w:spacing w:val="-23"/>
          <w:sz w:val="20"/>
        </w:rPr>
        <w:t xml:space="preserve"> </w:t>
      </w:r>
      <w:r>
        <w:rPr>
          <w:sz w:val="20"/>
        </w:rPr>
        <w:t>l'animal,</w:t>
      </w:r>
      <w:r>
        <w:rPr>
          <w:spacing w:val="-22"/>
          <w:sz w:val="20"/>
        </w:rPr>
        <w:t xml:space="preserve"> </w:t>
      </w:r>
      <w:r>
        <w:rPr>
          <w:sz w:val="20"/>
        </w:rPr>
        <w:t>limitations</w:t>
      </w:r>
      <w:r>
        <w:rPr>
          <w:spacing w:val="-23"/>
          <w:sz w:val="20"/>
        </w:rPr>
        <w:t xml:space="preserve"> </w:t>
      </w:r>
      <w:r>
        <w:rPr>
          <w:sz w:val="20"/>
        </w:rPr>
        <w:t>en</w:t>
      </w:r>
      <w:r>
        <w:rPr>
          <w:spacing w:val="-22"/>
          <w:sz w:val="20"/>
        </w:rPr>
        <w:t xml:space="preserve"> </w:t>
      </w:r>
      <w:r>
        <w:rPr>
          <w:sz w:val="20"/>
        </w:rPr>
        <w:t>sommeil/repos</w:t>
      </w:r>
      <w:r>
        <w:rPr>
          <w:spacing w:val="17"/>
          <w:sz w:val="20"/>
        </w:rPr>
        <w:t xml:space="preserve"> </w:t>
      </w:r>
      <w:r>
        <w:rPr>
          <w:w w:val="90"/>
          <w:sz w:val="20"/>
        </w:rPr>
        <w:t>).</w:t>
      </w:r>
    </w:p>
    <w:p w14:paraId="436C6E71" w14:textId="77777777" w:rsidR="00562A39" w:rsidRDefault="00562A39">
      <w:pPr>
        <w:pStyle w:val="Corpsdetexte"/>
        <w:spacing w:before="5"/>
      </w:pPr>
    </w:p>
    <w:p w14:paraId="31D5C57C" w14:textId="77777777" w:rsidR="00562A39" w:rsidRDefault="007E68D4">
      <w:pPr>
        <w:spacing w:before="1" w:line="237" w:lineRule="auto"/>
        <w:ind w:left="229" w:right="355"/>
        <w:jc w:val="both"/>
        <w:rPr>
          <w:sz w:val="20"/>
        </w:rPr>
      </w:pPr>
      <w:r>
        <w:rPr>
          <w:spacing w:val="-1"/>
          <w:sz w:val="20"/>
        </w:rPr>
        <w:t>Ces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quatre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principes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participent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à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l'état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mental</w:t>
      </w:r>
      <w:r>
        <w:rPr>
          <w:spacing w:val="-17"/>
          <w:sz w:val="20"/>
        </w:rPr>
        <w:t xml:space="preserve"> </w:t>
      </w:r>
      <w:r>
        <w:rPr>
          <w:sz w:val="20"/>
        </w:rPr>
        <w:t>des</w:t>
      </w:r>
      <w:r>
        <w:rPr>
          <w:spacing w:val="-17"/>
          <w:sz w:val="20"/>
        </w:rPr>
        <w:t xml:space="preserve"> </w:t>
      </w:r>
      <w:r>
        <w:rPr>
          <w:sz w:val="20"/>
        </w:rPr>
        <w:t>animaux.</w:t>
      </w:r>
      <w:r>
        <w:rPr>
          <w:spacing w:val="-16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effet,</w:t>
      </w:r>
      <w:r>
        <w:rPr>
          <w:spacing w:val="-16"/>
          <w:sz w:val="20"/>
        </w:rPr>
        <w:t xml:space="preserve"> </w:t>
      </w:r>
      <w:r>
        <w:rPr>
          <w:sz w:val="20"/>
        </w:rPr>
        <w:t>l'état</w:t>
      </w:r>
      <w:r>
        <w:rPr>
          <w:spacing w:val="-17"/>
          <w:sz w:val="20"/>
        </w:rPr>
        <w:t xml:space="preserve"> </w:t>
      </w:r>
      <w:r>
        <w:rPr>
          <w:sz w:val="20"/>
        </w:rPr>
        <w:t>physique</w:t>
      </w:r>
      <w:r>
        <w:rPr>
          <w:spacing w:val="-17"/>
          <w:sz w:val="20"/>
        </w:rPr>
        <w:t xml:space="preserve"> </w:t>
      </w:r>
      <w:r>
        <w:rPr>
          <w:sz w:val="20"/>
        </w:rPr>
        <w:t>influence</w:t>
      </w:r>
      <w:r>
        <w:rPr>
          <w:spacing w:val="-16"/>
          <w:sz w:val="20"/>
        </w:rPr>
        <w:t xml:space="preserve"> </w:t>
      </w:r>
      <w:r>
        <w:rPr>
          <w:sz w:val="20"/>
        </w:rPr>
        <w:t>leur</w:t>
      </w:r>
      <w:r>
        <w:rPr>
          <w:spacing w:val="-68"/>
          <w:sz w:val="20"/>
        </w:rPr>
        <w:t xml:space="preserve"> </w:t>
      </w:r>
      <w:r>
        <w:rPr>
          <w:sz w:val="20"/>
        </w:rPr>
        <w:t>bien-être</w:t>
      </w:r>
      <w:r>
        <w:rPr>
          <w:spacing w:val="-12"/>
          <w:sz w:val="20"/>
        </w:rPr>
        <w:t xml:space="preserve"> </w:t>
      </w:r>
      <w:r>
        <w:rPr>
          <w:sz w:val="20"/>
        </w:rPr>
        <w:t>psychologique,</w:t>
      </w:r>
      <w:r>
        <w:rPr>
          <w:spacing w:val="-12"/>
          <w:sz w:val="20"/>
        </w:rPr>
        <w:t xml:space="preserve"> </w:t>
      </w:r>
      <w:r>
        <w:rPr>
          <w:sz w:val="20"/>
        </w:rPr>
        <w:t>il</w:t>
      </w:r>
      <w:r>
        <w:rPr>
          <w:spacing w:val="-11"/>
          <w:sz w:val="20"/>
        </w:rPr>
        <w:t xml:space="preserve"> </w:t>
      </w:r>
      <w:r>
        <w:rPr>
          <w:sz w:val="20"/>
        </w:rPr>
        <w:t>s'agit</w:t>
      </w:r>
      <w:r>
        <w:rPr>
          <w:spacing w:val="-12"/>
          <w:sz w:val="20"/>
        </w:rPr>
        <w:t xml:space="preserve"> </w:t>
      </w:r>
      <w:r>
        <w:rPr>
          <w:sz w:val="20"/>
        </w:rPr>
        <w:t>surtout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favoriser</w:t>
      </w:r>
      <w:r>
        <w:rPr>
          <w:spacing w:val="-12"/>
          <w:sz w:val="20"/>
        </w:rPr>
        <w:t xml:space="preserve"> </w:t>
      </w:r>
      <w:r>
        <w:rPr>
          <w:sz w:val="20"/>
        </w:rPr>
        <w:t>les</w:t>
      </w:r>
      <w:r>
        <w:rPr>
          <w:spacing w:val="-11"/>
          <w:sz w:val="20"/>
        </w:rPr>
        <w:t xml:space="preserve"> </w:t>
      </w:r>
      <w:r>
        <w:rPr>
          <w:sz w:val="20"/>
        </w:rPr>
        <w:t>expériences</w:t>
      </w:r>
      <w:r>
        <w:rPr>
          <w:spacing w:val="-12"/>
          <w:sz w:val="20"/>
        </w:rPr>
        <w:t xml:space="preserve"> </w:t>
      </w:r>
      <w:r>
        <w:rPr>
          <w:sz w:val="20"/>
        </w:rPr>
        <w:t>positives</w:t>
      </w:r>
      <w:r>
        <w:rPr>
          <w:spacing w:val="-12"/>
          <w:sz w:val="20"/>
        </w:rPr>
        <w:t xml:space="preserve"> </w:t>
      </w:r>
      <w:r>
        <w:rPr>
          <w:sz w:val="20"/>
        </w:rPr>
        <w:t>comme</w:t>
      </w:r>
      <w:r>
        <w:rPr>
          <w:spacing w:val="-11"/>
          <w:sz w:val="20"/>
        </w:rPr>
        <w:t xml:space="preserve"> </w:t>
      </w:r>
      <w:r>
        <w:rPr>
          <w:sz w:val="20"/>
        </w:rPr>
        <w:t>le</w:t>
      </w:r>
      <w:r>
        <w:rPr>
          <w:spacing w:val="-12"/>
          <w:sz w:val="20"/>
        </w:rPr>
        <w:t xml:space="preserve"> </w:t>
      </w:r>
      <w:r>
        <w:rPr>
          <w:sz w:val="20"/>
        </w:rPr>
        <w:t>plaisir,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z w:val="20"/>
        </w:rPr>
        <w:t>satiété,</w:t>
      </w:r>
      <w:r>
        <w:rPr>
          <w:spacing w:val="-11"/>
          <w:sz w:val="20"/>
        </w:rPr>
        <w:t xml:space="preserve"> </w:t>
      </w:r>
      <w:r>
        <w:rPr>
          <w:sz w:val="20"/>
        </w:rPr>
        <w:t>le</w:t>
      </w:r>
      <w:r>
        <w:rPr>
          <w:spacing w:val="-11"/>
          <w:sz w:val="20"/>
        </w:rPr>
        <w:t xml:space="preserve"> </w:t>
      </w:r>
      <w:r>
        <w:rPr>
          <w:sz w:val="20"/>
        </w:rPr>
        <w:t>confort,</w:t>
      </w:r>
      <w:r>
        <w:rPr>
          <w:spacing w:val="-10"/>
          <w:sz w:val="20"/>
        </w:rPr>
        <w:t xml:space="preserve"> </w:t>
      </w:r>
      <w:r>
        <w:rPr>
          <w:sz w:val="20"/>
        </w:rPr>
        <w:t>etc.</w:t>
      </w:r>
      <w:r>
        <w:rPr>
          <w:spacing w:val="-11"/>
          <w:sz w:val="20"/>
        </w:rPr>
        <w:t xml:space="preserve"> </w:t>
      </w:r>
      <w:r>
        <w:rPr>
          <w:sz w:val="20"/>
        </w:rPr>
        <w:t>et</w:t>
      </w:r>
      <w:r>
        <w:rPr>
          <w:spacing w:val="-11"/>
          <w:sz w:val="20"/>
        </w:rPr>
        <w:t xml:space="preserve"> </w:t>
      </w:r>
      <w:r>
        <w:rPr>
          <w:sz w:val="20"/>
        </w:rPr>
        <w:t>d'éviter</w:t>
      </w:r>
      <w:r>
        <w:rPr>
          <w:spacing w:val="-10"/>
          <w:sz w:val="20"/>
        </w:rPr>
        <w:t xml:space="preserve"> </w:t>
      </w:r>
      <w:r>
        <w:rPr>
          <w:sz w:val="20"/>
        </w:rPr>
        <w:t>les</w:t>
      </w:r>
      <w:r>
        <w:rPr>
          <w:spacing w:val="-11"/>
          <w:sz w:val="20"/>
        </w:rPr>
        <w:t xml:space="preserve"> </w:t>
      </w:r>
      <w:r>
        <w:rPr>
          <w:sz w:val="20"/>
        </w:rPr>
        <w:t>expériences</w:t>
      </w:r>
      <w:r>
        <w:rPr>
          <w:spacing w:val="-10"/>
          <w:sz w:val="20"/>
        </w:rPr>
        <w:t xml:space="preserve"> </w:t>
      </w:r>
      <w:r>
        <w:rPr>
          <w:sz w:val="20"/>
        </w:rPr>
        <w:t>négatives</w:t>
      </w:r>
      <w:r>
        <w:rPr>
          <w:spacing w:val="-11"/>
          <w:sz w:val="20"/>
        </w:rPr>
        <w:t xml:space="preserve"> </w:t>
      </w:r>
      <w:r>
        <w:rPr>
          <w:sz w:val="20"/>
        </w:rPr>
        <w:t>comme</w:t>
      </w:r>
      <w:r>
        <w:rPr>
          <w:spacing w:val="-11"/>
          <w:sz w:val="20"/>
        </w:rPr>
        <w:t xml:space="preserve"> </w:t>
      </w:r>
      <w:r>
        <w:rPr>
          <w:sz w:val="20"/>
        </w:rPr>
        <w:t>le</w:t>
      </w:r>
      <w:r>
        <w:rPr>
          <w:spacing w:val="-10"/>
          <w:sz w:val="20"/>
        </w:rPr>
        <w:t xml:space="preserve"> </w:t>
      </w:r>
      <w:r>
        <w:rPr>
          <w:sz w:val="20"/>
        </w:rPr>
        <w:t>stress,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douleur,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soif,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z w:val="20"/>
        </w:rPr>
        <w:t>faim,</w:t>
      </w:r>
      <w:r>
        <w:rPr>
          <w:spacing w:val="-23"/>
          <w:sz w:val="20"/>
        </w:rPr>
        <w:t xml:space="preserve"> </w:t>
      </w:r>
      <w:r>
        <w:rPr>
          <w:sz w:val="20"/>
        </w:rPr>
        <w:t>etc.</w:t>
      </w:r>
    </w:p>
    <w:p w14:paraId="7105F71E" w14:textId="77777777" w:rsidR="00562A39" w:rsidRDefault="00562A39">
      <w:pPr>
        <w:pStyle w:val="Corpsdetexte"/>
        <w:spacing w:before="5"/>
      </w:pPr>
    </w:p>
    <w:p w14:paraId="0CE62845" w14:textId="77777777" w:rsidR="00562A39" w:rsidRDefault="007E68D4">
      <w:pPr>
        <w:spacing w:line="237" w:lineRule="auto"/>
        <w:ind w:left="229" w:right="353"/>
        <w:jc w:val="both"/>
        <w:rPr>
          <w:sz w:val="20"/>
        </w:rPr>
      </w:pPr>
      <w:r>
        <w:rPr>
          <w:spacing w:val="-1"/>
          <w:sz w:val="20"/>
        </w:rPr>
        <w:t>Un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animal</w:t>
      </w:r>
      <w:r>
        <w:rPr>
          <w:spacing w:val="-20"/>
          <w:sz w:val="20"/>
        </w:rPr>
        <w:t xml:space="preserve"> </w:t>
      </w:r>
      <w:r>
        <w:rPr>
          <w:sz w:val="20"/>
        </w:rPr>
        <w:t>en</w:t>
      </w:r>
      <w:r>
        <w:rPr>
          <w:spacing w:val="-20"/>
          <w:sz w:val="20"/>
        </w:rPr>
        <w:t xml:space="preserve"> </w:t>
      </w:r>
      <w:r>
        <w:rPr>
          <w:sz w:val="20"/>
        </w:rPr>
        <w:t>bonne</w:t>
      </w:r>
      <w:r>
        <w:rPr>
          <w:spacing w:val="-20"/>
          <w:sz w:val="20"/>
        </w:rPr>
        <w:t xml:space="preserve"> </w:t>
      </w:r>
      <w:r>
        <w:rPr>
          <w:sz w:val="20"/>
        </w:rPr>
        <w:t>santé</w:t>
      </w:r>
      <w:r>
        <w:rPr>
          <w:spacing w:val="-19"/>
          <w:sz w:val="20"/>
        </w:rPr>
        <w:t xml:space="preserve"> </w:t>
      </w:r>
      <w:r>
        <w:rPr>
          <w:sz w:val="20"/>
        </w:rPr>
        <w:t>nécessite</w:t>
      </w:r>
      <w:r>
        <w:rPr>
          <w:spacing w:val="-20"/>
          <w:sz w:val="20"/>
        </w:rPr>
        <w:t xml:space="preserve"> </w:t>
      </w:r>
      <w:r>
        <w:rPr>
          <w:sz w:val="20"/>
        </w:rPr>
        <w:t>des</w:t>
      </w:r>
      <w:r>
        <w:rPr>
          <w:spacing w:val="-20"/>
          <w:sz w:val="20"/>
        </w:rPr>
        <w:t xml:space="preserve"> </w:t>
      </w:r>
      <w:r>
        <w:rPr>
          <w:sz w:val="20"/>
        </w:rPr>
        <w:t>soins</w:t>
      </w:r>
      <w:r>
        <w:rPr>
          <w:spacing w:val="-20"/>
          <w:sz w:val="20"/>
        </w:rPr>
        <w:t xml:space="preserve"> </w:t>
      </w:r>
      <w:r>
        <w:rPr>
          <w:sz w:val="20"/>
        </w:rPr>
        <w:t>médicaux</w:t>
      </w:r>
      <w:r>
        <w:rPr>
          <w:spacing w:val="-20"/>
          <w:sz w:val="20"/>
        </w:rPr>
        <w:t xml:space="preserve"> </w:t>
      </w:r>
      <w:r>
        <w:rPr>
          <w:sz w:val="20"/>
        </w:rPr>
        <w:t>ou</w:t>
      </w:r>
      <w:r>
        <w:rPr>
          <w:spacing w:val="-19"/>
          <w:sz w:val="20"/>
        </w:rPr>
        <w:t xml:space="preserve"> </w:t>
      </w:r>
      <w:r>
        <w:rPr>
          <w:sz w:val="20"/>
        </w:rPr>
        <w:t>chirurgicaux</w:t>
      </w:r>
      <w:r>
        <w:rPr>
          <w:spacing w:val="-20"/>
          <w:sz w:val="20"/>
        </w:rPr>
        <w:t xml:space="preserve"> </w:t>
      </w:r>
      <w:r>
        <w:rPr>
          <w:sz w:val="20"/>
        </w:rPr>
        <w:t>réalisés</w:t>
      </w:r>
      <w:r>
        <w:rPr>
          <w:spacing w:val="-20"/>
          <w:sz w:val="20"/>
        </w:rPr>
        <w:t xml:space="preserve"> </w:t>
      </w:r>
      <w:r>
        <w:rPr>
          <w:sz w:val="20"/>
        </w:rPr>
        <w:t>et/ou</w:t>
      </w:r>
      <w:r>
        <w:rPr>
          <w:spacing w:val="-20"/>
          <w:sz w:val="20"/>
        </w:rPr>
        <w:t xml:space="preserve"> </w:t>
      </w:r>
      <w:r>
        <w:rPr>
          <w:sz w:val="20"/>
        </w:rPr>
        <w:t>prescrits</w:t>
      </w:r>
      <w:r>
        <w:rPr>
          <w:spacing w:val="-20"/>
          <w:sz w:val="20"/>
        </w:rPr>
        <w:t xml:space="preserve"> </w:t>
      </w:r>
      <w:r>
        <w:rPr>
          <w:sz w:val="20"/>
        </w:rPr>
        <w:t>par</w:t>
      </w:r>
      <w:r>
        <w:rPr>
          <w:spacing w:val="-67"/>
          <w:sz w:val="20"/>
        </w:rPr>
        <w:t xml:space="preserve"> </w:t>
      </w:r>
      <w:r>
        <w:rPr>
          <w:spacing w:val="-1"/>
          <w:sz w:val="20"/>
        </w:rPr>
        <w:t>un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vétérinaire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fonction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l’espèce,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l’âge</w:t>
      </w:r>
      <w:r>
        <w:rPr>
          <w:spacing w:val="-21"/>
          <w:sz w:val="20"/>
        </w:rPr>
        <w:t xml:space="preserve"> </w:t>
      </w:r>
      <w:r>
        <w:rPr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son</w:t>
      </w:r>
      <w:r>
        <w:rPr>
          <w:spacing w:val="-22"/>
          <w:sz w:val="20"/>
        </w:rPr>
        <w:t xml:space="preserve"> </w:t>
      </w:r>
      <w:r>
        <w:rPr>
          <w:sz w:val="20"/>
        </w:rPr>
        <w:t>état</w:t>
      </w:r>
      <w:r>
        <w:rPr>
          <w:spacing w:val="-22"/>
          <w:sz w:val="20"/>
        </w:rPr>
        <w:t xml:space="preserve"> </w:t>
      </w:r>
      <w:r>
        <w:rPr>
          <w:sz w:val="20"/>
        </w:rPr>
        <w:t>physiologique.</w:t>
      </w:r>
    </w:p>
    <w:p w14:paraId="74A3A7F8" w14:textId="77777777" w:rsidR="00562A39" w:rsidRDefault="00562A39">
      <w:pPr>
        <w:pStyle w:val="Corpsdetexte"/>
        <w:spacing w:before="7"/>
        <w:rPr>
          <w:sz w:val="18"/>
        </w:rPr>
      </w:pPr>
    </w:p>
    <w:p w14:paraId="456FCB2E" w14:textId="77777777" w:rsidR="00562A39" w:rsidRDefault="007E68D4">
      <w:pPr>
        <w:pStyle w:val="Titre4"/>
        <w:ind w:left="229"/>
        <w:jc w:val="both"/>
      </w:pPr>
      <w:r>
        <w:rPr>
          <w:color w:val="078CBE"/>
        </w:rPr>
        <w:t>Les</w:t>
      </w:r>
      <w:r>
        <w:rPr>
          <w:color w:val="078CBE"/>
          <w:spacing w:val="-20"/>
        </w:rPr>
        <w:t xml:space="preserve"> </w:t>
      </w:r>
      <w:r>
        <w:rPr>
          <w:color w:val="078CBE"/>
        </w:rPr>
        <w:t>obligations</w:t>
      </w:r>
      <w:r>
        <w:rPr>
          <w:color w:val="078CBE"/>
          <w:spacing w:val="-19"/>
        </w:rPr>
        <w:t xml:space="preserve"> </w:t>
      </w:r>
      <w:r>
        <w:rPr>
          <w:color w:val="078CBE"/>
        </w:rPr>
        <w:t>relatives</w:t>
      </w:r>
      <w:r>
        <w:rPr>
          <w:color w:val="078CBE"/>
          <w:spacing w:val="-20"/>
        </w:rPr>
        <w:t xml:space="preserve"> </w:t>
      </w:r>
      <w:r>
        <w:rPr>
          <w:color w:val="078CBE"/>
        </w:rPr>
        <w:t>à</w:t>
      </w:r>
      <w:r>
        <w:rPr>
          <w:color w:val="078CBE"/>
          <w:spacing w:val="-19"/>
        </w:rPr>
        <w:t xml:space="preserve"> </w:t>
      </w:r>
      <w:r>
        <w:rPr>
          <w:color w:val="078CBE"/>
        </w:rPr>
        <w:t>l’identification</w:t>
      </w:r>
      <w:r>
        <w:rPr>
          <w:color w:val="078CBE"/>
          <w:spacing w:val="-19"/>
        </w:rPr>
        <w:t xml:space="preserve"> </w:t>
      </w:r>
      <w:r>
        <w:rPr>
          <w:color w:val="078CBE"/>
        </w:rPr>
        <w:t>de</w:t>
      </w:r>
      <w:r>
        <w:rPr>
          <w:color w:val="078CBE"/>
          <w:spacing w:val="-20"/>
        </w:rPr>
        <w:t xml:space="preserve"> </w:t>
      </w:r>
      <w:r>
        <w:rPr>
          <w:color w:val="078CBE"/>
        </w:rPr>
        <w:t>l’animal</w:t>
      </w:r>
    </w:p>
    <w:p w14:paraId="6CD287BD" w14:textId="77777777" w:rsidR="00562A39" w:rsidRDefault="007E68D4">
      <w:pPr>
        <w:spacing w:before="145" w:line="237" w:lineRule="auto"/>
        <w:ind w:left="229"/>
        <w:rPr>
          <w:i/>
          <w:sz w:val="20"/>
        </w:rPr>
      </w:pPr>
      <w:r>
        <w:rPr>
          <w:w w:val="95"/>
          <w:sz w:val="20"/>
        </w:rPr>
        <w:t>Chien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et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Chat</w:t>
      </w:r>
      <w:r>
        <w:rPr>
          <w:spacing w:val="-43"/>
          <w:w w:val="95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33"/>
          <w:w w:val="85"/>
          <w:sz w:val="20"/>
        </w:rPr>
        <w:t xml:space="preserve"> </w:t>
      </w:r>
      <w:r>
        <w:rPr>
          <w:w w:val="95"/>
          <w:sz w:val="20"/>
        </w:rPr>
        <w:t>obligatoire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Identification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électronique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ou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tatouage</w:t>
      </w:r>
      <w:r>
        <w:rPr>
          <w:spacing w:val="26"/>
          <w:w w:val="95"/>
          <w:sz w:val="20"/>
        </w:rPr>
        <w:t xml:space="preserve"> </w:t>
      </w:r>
      <w:r>
        <w:rPr>
          <w:i/>
          <w:w w:val="95"/>
          <w:sz w:val="20"/>
        </w:rPr>
        <w:t>-</w:t>
      </w:r>
      <w:r>
        <w:rPr>
          <w:i/>
          <w:spacing w:val="26"/>
          <w:w w:val="95"/>
          <w:sz w:val="20"/>
        </w:rPr>
        <w:t xml:space="preserve"> </w:t>
      </w:r>
      <w:r>
        <w:rPr>
          <w:i/>
          <w:w w:val="95"/>
          <w:sz w:val="20"/>
        </w:rPr>
        <w:t>Loi</w:t>
      </w:r>
      <w:r>
        <w:rPr>
          <w:i/>
          <w:spacing w:val="26"/>
          <w:w w:val="95"/>
          <w:sz w:val="20"/>
        </w:rPr>
        <w:t xml:space="preserve"> </w:t>
      </w:r>
      <w:r>
        <w:rPr>
          <w:i/>
          <w:w w:val="95"/>
          <w:sz w:val="20"/>
        </w:rPr>
        <w:t>du</w:t>
      </w:r>
      <w:r>
        <w:rPr>
          <w:i/>
          <w:spacing w:val="26"/>
          <w:w w:val="95"/>
          <w:sz w:val="20"/>
        </w:rPr>
        <w:t xml:space="preserve"> </w:t>
      </w:r>
      <w:r>
        <w:rPr>
          <w:i/>
          <w:w w:val="85"/>
          <w:sz w:val="20"/>
        </w:rPr>
        <w:t>30/11/21-</w:t>
      </w:r>
      <w:r>
        <w:rPr>
          <w:i/>
          <w:spacing w:val="33"/>
          <w:w w:val="85"/>
          <w:sz w:val="20"/>
        </w:rPr>
        <w:t xml:space="preserve"> </w:t>
      </w:r>
      <w:r>
        <w:rPr>
          <w:i/>
          <w:w w:val="95"/>
          <w:sz w:val="20"/>
        </w:rPr>
        <w:t>L</w:t>
      </w:r>
      <w:r>
        <w:rPr>
          <w:i/>
          <w:spacing w:val="26"/>
          <w:w w:val="95"/>
          <w:sz w:val="20"/>
        </w:rPr>
        <w:t xml:space="preserve"> </w:t>
      </w:r>
      <w:r>
        <w:rPr>
          <w:i/>
          <w:w w:val="95"/>
          <w:sz w:val="20"/>
        </w:rPr>
        <w:t>212-10</w:t>
      </w:r>
      <w:r>
        <w:rPr>
          <w:i/>
          <w:spacing w:val="26"/>
          <w:w w:val="95"/>
          <w:sz w:val="20"/>
        </w:rPr>
        <w:t xml:space="preserve"> </w:t>
      </w:r>
      <w:r>
        <w:rPr>
          <w:i/>
          <w:w w:val="95"/>
          <w:sz w:val="20"/>
        </w:rPr>
        <w:t>du</w:t>
      </w:r>
      <w:r>
        <w:rPr>
          <w:i/>
          <w:spacing w:val="-64"/>
          <w:w w:val="95"/>
          <w:sz w:val="20"/>
        </w:rPr>
        <w:t xml:space="preserve"> </w:t>
      </w:r>
      <w:r>
        <w:rPr>
          <w:i/>
          <w:sz w:val="20"/>
        </w:rPr>
        <w:t>Code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Rural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Pêche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Maritime</w:t>
      </w:r>
    </w:p>
    <w:p w14:paraId="63AE4A4E" w14:textId="77777777" w:rsidR="00562A39" w:rsidRDefault="007E68D4">
      <w:pPr>
        <w:spacing w:line="237" w:lineRule="auto"/>
        <w:ind w:left="229" w:right="243"/>
        <w:rPr>
          <w:i/>
          <w:sz w:val="20"/>
        </w:rPr>
      </w:pPr>
      <w:r>
        <w:rPr>
          <w:spacing w:val="-1"/>
          <w:sz w:val="20"/>
        </w:rPr>
        <w:t xml:space="preserve">Furet </w:t>
      </w:r>
      <w:r>
        <w:rPr>
          <w:spacing w:val="-1"/>
          <w:w w:val="85"/>
          <w:sz w:val="20"/>
        </w:rPr>
        <w:t xml:space="preserve">: </w:t>
      </w:r>
      <w:r>
        <w:rPr>
          <w:spacing w:val="-1"/>
          <w:sz w:val="20"/>
        </w:rPr>
        <w:t xml:space="preserve">obligatoire - Identification </w:t>
      </w:r>
      <w:r>
        <w:rPr>
          <w:sz w:val="20"/>
        </w:rPr>
        <w:t>électronique ou tatouage - pour les animaux de plus de 7 mois,</w:t>
      </w:r>
      <w:r>
        <w:rPr>
          <w:spacing w:val="-68"/>
          <w:sz w:val="20"/>
        </w:rPr>
        <w:t xml:space="preserve"> </w:t>
      </w:r>
      <w:r>
        <w:rPr>
          <w:spacing w:val="-1"/>
          <w:w w:val="95"/>
          <w:sz w:val="20"/>
        </w:rPr>
        <w:t>nés</w:t>
      </w:r>
      <w:r>
        <w:rPr>
          <w:spacing w:val="-1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après</w:t>
      </w:r>
      <w:r>
        <w:rPr>
          <w:spacing w:val="-1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le</w:t>
      </w:r>
      <w:r>
        <w:rPr>
          <w:spacing w:val="-1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1er</w:t>
      </w:r>
      <w:r>
        <w:rPr>
          <w:spacing w:val="-4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novembre</w:t>
      </w:r>
      <w:r>
        <w:rPr>
          <w:spacing w:val="-1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2021.</w:t>
      </w:r>
      <w:r>
        <w:rPr>
          <w:spacing w:val="-19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Ordonnance</w:t>
      </w:r>
      <w:r>
        <w:rPr>
          <w:i/>
          <w:spacing w:val="-18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n°2021-1370</w:t>
      </w:r>
    </w:p>
    <w:p w14:paraId="30657ADD" w14:textId="77777777" w:rsidR="00562A39" w:rsidRDefault="007E68D4">
      <w:pPr>
        <w:spacing w:line="237" w:lineRule="auto"/>
        <w:ind w:left="229"/>
        <w:rPr>
          <w:sz w:val="20"/>
        </w:rPr>
      </w:pPr>
      <w:r>
        <w:rPr>
          <w:spacing w:val="-1"/>
          <w:sz w:val="20"/>
        </w:rPr>
        <w:t>Lagomorphes</w:t>
      </w:r>
      <w:r>
        <w:rPr>
          <w:spacing w:val="24"/>
          <w:sz w:val="20"/>
        </w:rPr>
        <w:t xml:space="preserve"> </w:t>
      </w:r>
      <w:r>
        <w:rPr>
          <w:sz w:val="20"/>
        </w:rPr>
        <w:t>non</w:t>
      </w:r>
      <w:r>
        <w:rPr>
          <w:spacing w:val="23"/>
          <w:sz w:val="20"/>
        </w:rPr>
        <w:t xml:space="preserve"> </w:t>
      </w:r>
      <w:r>
        <w:rPr>
          <w:sz w:val="20"/>
        </w:rPr>
        <w:t>destinés</w:t>
      </w:r>
      <w:r>
        <w:rPr>
          <w:spacing w:val="23"/>
          <w:sz w:val="20"/>
        </w:rPr>
        <w:t xml:space="preserve"> </w:t>
      </w:r>
      <w:r>
        <w:rPr>
          <w:sz w:val="20"/>
        </w:rPr>
        <w:t>à</w:t>
      </w:r>
      <w:r>
        <w:rPr>
          <w:spacing w:val="23"/>
          <w:sz w:val="20"/>
        </w:rPr>
        <w:t xml:space="preserve"> </w:t>
      </w: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consommation</w:t>
      </w:r>
      <w:r>
        <w:rPr>
          <w:spacing w:val="23"/>
          <w:sz w:val="20"/>
        </w:rPr>
        <w:t xml:space="preserve"> </w:t>
      </w:r>
      <w:r>
        <w:rPr>
          <w:sz w:val="20"/>
        </w:rPr>
        <w:t>humaine</w:t>
      </w:r>
      <w:r>
        <w:rPr>
          <w:spacing w:val="-49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44"/>
          <w:w w:val="85"/>
          <w:sz w:val="20"/>
        </w:rPr>
        <w:t xml:space="preserve"> </w:t>
      </w:r>
      <w:r>
        <w:rPr>
          <w:sz w:val="20"/>
        </w:rPr>
        <w:t>lapin</w:t>
      </w:r>
      <w:r>
        <w:rPr>
          <w:spacing w:val="23"/>
          <w:sz w:val="20"/>
        </w:rPr>
        <w:t xml:space="preserve"> </w:t>
      </w:r>
      <w:r>
        <w:rPr>
          <w:sz w:val="20"/>
        </w:rPr>
        <w:t>(pika)</w:t>
      </w:r>
      <w:r>
        <w:rPr>
          <w:spacing w:val="-49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44"/>
          <w:w w:val="85"/>
          <w:sz w:val="20"/>
        </w:rPr>
        <w:t xml:space="preserve"> </w:t>
      </w:r>
      <w:r>
        <w:rPr>
          <w:sz w:val="20"/>
        </w:rPr>
        <w:t>non</w:t>
      </w:r>
      <w:r>
        <w:rPr>
          <w:spacing w:val="23"/>
          <w:sz w:val="20"/>
        </w:rPr>
        <w:t xml:space="preserve"> </w:t>
      </w:r>
      <w:r>
        <w:rPr>
          <w:sz w:val="20"/>
        </w:rPr>
        <w:t>obligatoire</w:t>
      </w:r>
      <w:r>
        <w:rPr>
          <w:spacing w:val="23"/>
          <w:sz w:val="20"/>
        </w:rPr>
        <w:t xml:space="preserve"> </w:t>
      </w:r>
      <w:r>
        <w:rPr>
          <w:sz w:val="20"/>
        </w:rPr>
        <w:t>-</w:t>
      </w:r>
      <w:r>
        <w:rPr>
          <w:spacing w:val="-68"/>
          <w:sz w:val="20"/>
        </w:rPr>
        <w:t xml:space="preserve"> </w:t>
      </w:r>
      <w:r>
        <w:rPr>
          <w:sz w:val="20"/>
        </w:rPr>
        <w:t>recommandé</w:t>
      </w:r>
    </w:p>
    <w:p w14:paraId="402732AC" w14:textId="77777777" w:rsidR="00562A39" w:rsidRDefault="007E68D4">
      <w:pPr>
        <w:spacing w:line="239" w:lineRule="exact"/>
        <w:ind w:left="229"/>
        <w:rPr>
          <w:i/>
          <w:sz w:val="20"/>
        </w:rPr>
      </w:pPr>
      <w:r>
        <w:rPr>
          <w:spacing w:val="-1"/>
          <w:sz w:val="20"/>
        </w:rPr>
        <w:t>Equidés</w:t>
      </w:r>
      <w:r>
        <w:rPr>
          <w:spacing w:val="-49"/>
          <w:sz w:val="20"/>
        </w:rPr>
        <w:t xml:space="preserve"> </w:t>
      </w:r>
      <w:r>
        <w:rPr>
          <w:spacing w:val="-1"/>
          <w:w w:val="85"/>
          <w:sz w:val="20"/>
        </w:rPr>
        <w:t>:</w:t>
      </w:r>
      <w:r>
        <w:rPr>
          <w:spacing w:val="-11"/>
          <w:w w:val="85"/>
          <w:sz w:val="20"/>
        </w:rPr>
        <w:t xml:space="preserve"> </w:t>
      </w:r>
      <w:r>
        <w:rPr>
          <w:spacing w:val="-1"/>
          <w:sz w:val="20"/>
        </w:rPr>
        <w:t>obligatoire</w:t>
      </w:r>
      <w:r>
        <w:rPr>
          <w:spacing w:val="-22"/>
          <w:sz w:val="20"/>
        </w:rPr>
        <w:t xml:space="preserve"> </w:t>
      </w:r>
      <w:r>
        <w:rPr>
          <w:sz w:val="20"/>
        </w:rPr>
        <w:t>–</w:t>
      </w:r>
      <w:r>
        <w:rPr>
          <w:spacing w:val="-21"/>
          <w:sz w:val="20"/>
        </w:rPr>
        <w:t xml:space="preserve"> </w:t>
      </w:r>
      <w:r>
        <w:rPr>
          <w:sz w:val="20"/>
        </w:rPr>
        <w:t>Identification</w:t>
      </w:r>
      <w:r>
        <w:rPr>
          <w:spacing w:val="-22"/>
          <w:sz w:val="20"/>
        </w:rPr>
        <w:t xml:space="preserve"> </w:t>
      </w:r>
      <w:r>
        <w:rPr>
          <w:sz w:val="20"/>
        </w:rPr>
        <w:t>conforme–</w:t>
      </w:r>
      <w:r>
        <w:rPr>
          <w:spacing w:val="-21"/>
          <w:sz w:val="20"/>
        </w:rPr>
        <w:t xml:space="preserve"> </w:t>
      </w:r>
      <w:r>
        <w:rPr>
          <w:i/>
          <w:sz w:val="20"/>
        </w:rPr>
        <w:t>L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212-9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du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Code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Rural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2"/>
          <w:sz w:val="20"/>
        </w:rPr>
        <w:t xml:space="preserve"> </w:t>
      </w:r>
      <w:r>
        <w:rPr>
          <w:i/>
          <w:sz w:val="20"/>
        </w:rPr>
        <w:t>Pêche</w:t>
      </w:r>
      <w:r>
        <w:rPr>
          <w:i/>
          <w:spacing w:val="-21"/>
          <w:sz w:val="20"/>
        </w:rPr>
        <w:t xml:space="preserve"> </w:t>
      </w:r>
      <w:r>
        <w:rPr>
          <w:i/>
          <w:sz w:val="20"/>
        </w:rPr>
        <w:t>Maritime</w:t>
      </w:r>
    </w:p>
    <w:p w14:paraId="3ACFC7C7" w14:textId="77777777" w:rsidR="00562A39" w:rsidRDefault="00562A39">
      <w:pPr>
        <w:pStyle w:val="Corpsdetexte"/>
        <w:spacing w:before="11"/>
        <w:rPr>
          <w:i/>
          <w:sz w:val="18"/>
        </w:rPr>
      </w:pPr>
    </w:p>
    <w:p w14:paraId="502FE838" w14:textId="77777777" w:rsidR="00562A39" w:rsidRDefault="007E68D4">
      <w:pPr>
        <w:pStyle w:val="Titre4"/>
        <w:spacing w:line="232" w:lineRule="auto"/>
        <w:ind w:left="229" w:right="351"/>
        <w:jc w:val="both"/>
      </w:pPr>
      <w:r>
        <w:rPr>
          <w:color w:val="078CBE"/>
          <w:w w:val="105"/>
        </w:rPr>
        <w:t>Les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  <w:w w:val="105"/>
        </w:rPr>
        <w:t>implications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  <w:w w:val="105"/>
        </w:rPr>
        <w:t>financières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  <w:w w:val="105"/>
        </w:rPr>
        <w:t>et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  <w:w w:val="105"/>
        </w:rPr>
        <w:t>logistiques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  <w:w w:val="105"/>
        </w:rPr>
        <w:t>liées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  <w:w w:val="105"/>
        </w:rPr>
        <w:t>à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  <w:w w:val="105"/>
        </w:rPr>
        <w:t>la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  <w:w w:val="105"/>
        </w:rPr>
        <w:t>satisfaction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  <w:w w:val="105"/>
        </w:rPr>
        <w:t>des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  <w:w w:val="105"/>
        </w:rPr>
        <w:t>besoins</w:t>
      </w:r>
      <w:r>
        <w:rPr>
          <w:color w:val="078CBE"/>
          <w:spacing w:val="1"/>
          <w:w w:val="105"/>
        </w:rPr>
        <w:t xml:space="preserve"> </w:t>
      </w:r>
      <w:r>
        <w:rPr>
          <w:color w:val="078CBE"/>
        </w:rPr>
        <w:t>physiologiques,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comportementaux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et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médicaux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de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cette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espèce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tout</w:t>
      </w:r>
      <w:r>
        <w:rPr>
          <w:color w:val="078CBE"/>
          <w:spacing w:val="-6"/>
        </w:rPr>
        <w:t xml:space="preserve"> </w:t>
      </w:r>
      <w:r>
        <w:rPr>
          <w:color w:val="078CBE"/>
        </w:rPr>
        <w:t>au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long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de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la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vie</w:t>
      </w:r>
      <w:r>
        <w:rPr>
          <w:color w:val="078CBE"/>
          <w:spacing w:val="-7"/>
        </w:rPr>
        <w:t xml:space="preserve"> </w:t>
      </w:r>
      <w:r>
        <w:rPr>
          <w:color w:val="078CBE"/>
        </w:rPr>
        <w:t>de</w:t>
      </w:r>
      <w:r>
        <w:rPr>
          <w:color w:val="078CBE"/>
          <w:spacing w:val="-75"/>
        </w:rPr>
        <w:t xml:space="preserve"> </w:t>
      </w:r>
      <w:r>
        <w:rPr>
          <w:color w:val="078CBE"/>
          <w:w w:val="105"/>
        </w:rPr>
        <w:t>l’animal.</w:t>
      </w:r>
    </w:p>
    <w:p w14:paraId="58EC9EC2" w14:textId="77777777" w:rsidR="00562A39" w:rsidRDefault="007E68D4">
      <w:pPr>
        <w:spacing w:before="146" w:line="237" w:lineRule="auto"/>
        <w:ind w:left="229" w:right="350"/>
        <w:jc w:val="both"/>
        <w:rPr>
          <w:sz w:val="20"/>
        </w:rPr>
      </w:pPr>
      <w:r>
        <w:rPr>
          <w:sz w:val="20"/>
        </w:rPr>
        <w:t>Quelle que soit l’espèce, des frais, pouvant représenter des sommes importantes, sont à prévoir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pour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couvrir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l’alimentation,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le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transport,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le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logement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et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les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soins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médicaux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l’animal.</w:t>
      </w:r>
      <w:r>
        <w:rPr>
          <w:spacing w:val="-16"/>
          <w:sz w:val="20"/>
        </w:rPr>
        <w:t xml:space="preserve"> </w:t>
      </w:r>
      <w:r>
        <w:rPr>
          <w:sz w:val="20"/>
        </w:rPr>
        <w:t>Ces</w:t>
      </w:r>
      <w:r>
        <w:rPr>
          <w:spacing w:val="-16"/>
          <w:sz w:val="20"/>
        </w:rPr>
        <w:t xml:space="preserve"> </w:t>
      </w:r>
      <w:r>
        <w:rPr>
          <w:sz w:val="20"/>
        </w:rPr>
        <w:t>derniers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peuvent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être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anticipés</w:t>
      </w:r>
      <w:r>
        <w:rPr>
          <w:spacing w:val="-16"/>
          <w:sz w:val="20"/>
        </w:rPr>
        <w:t xml:space="preserve"> </w:t>
      </w:r>
      <w:r>
        <w:rPr>
          <w:sz w:val="20"/>
        </w:rPr>
        <w:t>(épargne,</w:t>
      </w:r>
      <w:r>
        <w:rPr>
          <w:spacing w:val="-16"/>
          <w:sz w:val="20"/>
        </w:rPr>
        <w:t xml:space="preserve"> </w:t>
      </w:r>
      <w:r>
        <w:rPr>
          <w:sz w:val="20"/>
        </w:rPr>
        <w:t>assurance</w:t>
      </w:r>
      <w:r>
        <w:rPr>
          <w:spacing w:val="43"/>
          <w:sz w:val="20"/>
        </w:rPr>
        <w:t xml:space="preserve"> </w:t>
      </w:r>
      <w:r>
        <w:rPr>
          <w:sz w:val="20"/>
        </w:rPr>
        <w:t>).</w:t>
      </w:r>
      <w:r>
        <w:rPr>
          <w:spacing w:val="-16"/>
          <w:sz w:val="20"/>
        </w:rPr>
        <w:t xml:space="preserve"> </w:t>
      </w:r>
      <w:r>
        <w:rPr>
          <w:sz w:val="20"/>
        </w:rPr>
        <w:t>Cet</w:t>
      </w:r>
      <w:r>
        <w:rPr>
          <w:spacing w:val="-16"/>
          <w:sz w:val="20"/>
        </w:rPr>
        <w:t xml:space="preserve"> </w:t>
      </w:r>
      <w:r>
        <w:rPr>
          <w:sz w:val="20"/>
        </w:rPr>
        <w:t>engagement</w:t>
      </w:r>
      <w:r>
        <w:rPr>
          <w:spacing w:val="-16"/>
          <w:sz w:val="20"/>
        </w:rPr>
        <w:t xml:space="preserve"> </w:t>
      </w:r>
      <w:r>
        <w:rPr>
          <w:sz w:val="20"/>
        </w:rPr>
        <w:t>moral</w:t>
      </w:r>
      <w:r>
        <w:rPr>
          <w:spacing w:val="-17"/>
          <w:sz w:val="20"/>
        </w:rPr>
        <w:t xml:space="preserve"> </w:t>
      </w:r>
      <w:r>
        <w:rPr>
          <w:sz w:val="20"/>
        </w:rPr>
        <w:t>et</w:t>
      </w:r>
      <w:r>
        <w:rPr>
          <w:spacing w:val="-16"/>
          <w:sz w:val="20"/>
        </w:rPr>
        <w:t xml:space="preserve"> </w:t>
      </w:r>
      <w:r>
        <w:rPr>
          <w:sz w:val="20"/>
        </w:rPr>
        <w:t>financier</w:t>
      </w:r>
      <w:r>
        <w:rPr>
          <w:spacing w:val="-16"/>
          <w:sz w:val="20"/>
        </w:rPr>
        <w:t xml:space="preserve"> </w:t>
      </w:r>
      <w:r>
        <w:rPr>
          <w:sz w:val="20"/>
        </w:rPr>
        <w:t>doit</w:t>
      </w:r>
      <w:r>
        <w:rPr>
          <w:spacing w:val="-16"/>
          <w:sz w:val="20"/>
        </w:rPr>
        <w:t xml:space="preserve"> </w:t>
      </w:r>
      <w:r>
        <w:rPr>
          <w:sz w:val="20"/>
        </w:rPr>
        <w:t>être</w:t>
      </w:r>
      <w:r>
        <w:rPr>
          <w:spacing w:val="-17"/>
          <w:sz w:val="20"/>
        </w:rPr>
        <w:t xml:space="preserve"> </w:t>
      </w:r>
      <w:r>
        <w:rPr>
          <w:sz w:val="20"/>
        </w:rPr>
        <w:t>assumé</w:t>
      </w:r>
    </w:p>
    <w:p w14:paraId="08936055" w14:textId="77777777" w:rsidR="00562A39" w:rsidRDefault="007E68D4">
      <w:pPr>
        <w:spacing w:line="239" w:lineRule="exact"/>
        <w:ind w:left="229"/>
        <w:jc w:val="both"/>
        <w:rPr>
          <w:sz w:val="20"/>
        </w:rPr>
      </w:pPr>
      <w:r>
        <w:rPr>
          <w:w w:val="95"/>
          <w:sz w:val="20"/>
        </w:rPr>
        <w:t>jusqu’à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fin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vie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l’animal.</w:t>
      </w:r>
    </w:p>
    <w:p w14:paraId="18E346EB" w14:textId="77777777" w:rsidR="00562A39" w:rsidRDefault="00562A39">
      <w:pPr>
        <w:spacing w:line="239" w:lineRule="exact"/>
        <w:jc w:val="both"/>
        <w:rPr>
          <w:sz w:val="20"/>
        </w:rPr>
        <w:sectPr w:rsidR="00562A39">
          <w:footerReference w:type="default" r:id="rId10"/>
          <w:type w:val="continuous"/>
          <w:pgSz w:w="11900" w:h="16850"/>
          <w:pgMar w:top="480" w:right="560" w:bottom="980" w:left="960" w:header="720" w:footer="792" w:gutter="0"/>
          <w:pgNumType w:start="1"/>
          <w:cols w:space="720"/>
        </w:sectPr>
      </w:pPr>
    </w:p>
    <w:p w14:paraId="62245506" w14:textId="77777777" w:rsidR="00562A39" w:rsidRDefault="00562A39">
      <w:pPr>
        <w:pStyle w:val="Corpsdetexte"/>
        <w:rPr>
          <w:sz w:val="20"/>
        </w:rPr>
      </w:pPr>
    </w:p>
    <w:p w14:paraId="26DEB51A" w14:textId="77777777" w:rsidR="00562A39" w:rsidRDefault="00562A39">
      <w:pPr>
        <w:pStyle w:val="Corpsdetexte"/>
        <w:spacing w:before="5"/>
        <w:rPr>
          <w:sz w:val="25"/>
        </w:rPr>
      </w:pPr>
    </w:p>
    <w:p w14:paraId="48D66BD4" w14:textId="394802E0" w:rsidR="00562A39" w:rsidRDefault="007E68D4">
      <w:pPr>
        <w:pStyle w:val="Titre1"/>
        <w:spacing w:before="89"/>
        <w:ind w:right="11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C4413C2" wp14:editId="03D263B7">
                <wp:simplePos x="0" y="0"/>
                <wp:positionH relativeFrom="page">
                  <wp:posOffset>819150</wp:posOffset>
                </wp:positionH>
                <wp:positionV relativeFrom="paragraph">
                  <wp:posOffset>74295</wp:posOffset>
                </wp:positionV>
                <wp:extent cx="654685" cy="825500"/>
                <wp:effectExtent l="0" t="0" r="0" b="0"/>
                <wp:wrapNone/>
                <wp:docPr id="145345375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685" cy="825500"/>
                        </a:xfrm>
                        <a:custGeom>
                          <a:avLst/>
                          <a:gdLst>
                            <a:gd name="T0" fmla="+- 0 1493 1290"/>
                            <a:gd name="T1" fmla="*/ T0 w 1031"/>
                            <a:gd name="T2" fmla="+- 0 1166 117"/>
                            <a:gd name="T3" fmla="*/ 1166 h 1300"/>
                            <a:gd name="T4" fmla="+- 0 1593 1290"/>
                            <a:gd name="T5" fmla="*/ T4 w 1031"/>
                            <a:gd name="T6" fmla="+- 0 946 117"/>
                            <a:gd name="T7" fmla="*/ 946 h 1300"/>
                            <a:gd name="T8" fmla="+- 0 1836 1290"/>
                            <a:gd name="T9" fmla="*/ T8 w 1031"/>
                            <a:gd name="T10" fmla="+- 0 630 117"/>
                            <a:gd name="T11" fmla="*/ 630 h 1300"/>
                            <a:gd name="T12" fmla="+- 0 1894 1290"/>
                            <a:gd name="T13" fmla="*/ T12 w 1031"/>
                            <a:gd name="T14" fmla="+- 0 331 117"/>
                            <a:gd name="T15" fmla="*/ 331 h 1300"/>
                            <a:gd name="T16" fmla="+- 0 1864 1290"/>
                            <a:gd name="T17" fmla="*/ T16 w 1031"/>
                            <a:gd name="T18" fmla="+- 0 137 117"/>
                            <a:gd name="T19" fmla="*/ 137 h 1300"/>
                            <a:gd name="T20" fmla="+- 0 1918 1290"/>
                            <a:gd name="T21" fmla="*/ T20 w 1031"/>
                            <a:gd name="T22" fmla="+- 0 150 117"/>
                            <a:gd name="T23" fmla="*/ 150 h 1300"/>
                            <a:gd name="T24" fmla="+- 0 1980 1290"/>
                            <a:gd name="T25" fmla="*/ T24 w 1031"/>
                            <a:gd name="T26" fmla="+- 0 200 117"/>
                            <a:gd name="T27" fmla="*/ 200 h 1300"/>
                            <a:gd name="T28" fmla="+- 0 2300 1290"/>
                            <a:gd name="T29" fmla="*/ T28 w 1031"/>
                            <a:gd name="T30" fmla="+- 0 212 117"/>
                            <a:gd name="T31" fmla="*/ 212 h 1300"/>
                            <a:gd name="T32" fmla="+- 0 2253 1290"/>
                            <a:gd name="T33" fmla="*/ T32 w 1031"/>
                            <a:gd name="T34" fmla="+- 0 298 117"/>
                            <a:gd name="T35" fmla="*/ 298 h 1300"/>
                            <a:gd name="T36" fmla="+- 0 2314 1290"/>
                            <a:gd name="T37" fmla="*/ T36 w 1031"/>
                            <a:gd name="T38" fmla="+- 0 335 117"/>
                            <a:gd name="T39" fmla="*/ 335 h 1300"/>
                            <a:gd name="T40" fmla="+- 0 2110 1290"/>
                            <a:gd name="T41" fmla="*/ T40 w 1031"/>
                            <a:gd name="T42" fmla="+- 0 442 117"/>
                            <a:gd name="T43" fmla="*/ 442 h 1300"/>
                            <a:gd name="T44" fmla="+- 0 2200 1290"/>
                            <a:gd name="T45" fmla="*/ T44 w 1031"/>
                            <a:gd name="T46" fmla="+- 0 510 117"/>
                            <a:gd name="T47" fmla="*/ 510 h 1300"/>
                            <a:gd name="T48" fmla="+- 0 2232 1290"/>
                            <a:gd name="T49" fmla="*/ T48 w 1031"/>
                            <a:gd name="T50" fmla="+- 0 764 117"/>
                            <a:gd name="T51" fmla="*/ 764 h 1300"/>
                            <a:gd name="T52" fmla="+- 0 2163 1290"/>
                            <a:gd name="T53" fmla="*/ T52 w 1031"/>
                            <a:gd name="T54" fmla="+- 0 987 117"/>
                            <a:gd name="T55" fmla="*/ 987 h 1300"/>
                            <a:gd name="T56" fmla="+- 0 1947 1290"/>
                            <a:gd name="T57" fmla="*/ T56 w 1031"/>
                            <a:gd name="T58" fmla="+- 0 1147 117"/>
                            <a:gd name="T59" fmla="*/ 1147 h 1300"/>
                            <a:gd name="T60" fmla="+- 0 1847 1290"/>
                            <a:gd name="T61" fmla="*/ T60 w 1031"/>
                            <a:gd name="T62" fmla="+- 0 1231 117"/>
                            <a:gd name="T63" fmla="*/ 1231 h 1300"/>
                            <a:gd name="T64" fmla="+- 0 1965 1290"/>
                            <a:gd name="T65" fmla="*/ T64 w 1031"/>
                            <a:gd name="T66" fmla="+- 0 169 117"/>
                            <a:gd name="T67" fmla="*/ 169 h 1300"/>
                            <a:gd name="T68" fmla="+- 0 2000 1290"/>
                            <a:gd name="T69" fmla="*/ T68 w 1031"/>
                            <a:gd name="T70" fmla="+- 0 160 117"/>
                            <a:gd name="T71" fmla="*/ 160 h 1300"/>
                            <a:gd name="T72" fmla="+- 0 2299 1290"/>
                            <a:gd name="T73" fmla="*/ T72 w 1031"/>
                            <a:gd name="T74" fmla="+- 0 204 117"/>
                            <a:gd name="T75" fmla="*/ 204 h 1300"/>
                            <a:gd name="T76" fmla="+- 0 2262 1290"/>
                            <a:gd name="T77" fmla="*/ T76 w 1031"/>
                            <a:gd name="T78" fmla="+- 0 168 117"/>
                            <a:gd name="T79" fmla="*/ 168 h 1300"/>
                            <a:gd name="T80" fmla="+- 0 2299 1290"/>
                            <a:gd name="T81" fmla="*/ T80 w 1031"/>
                            <a:gd name="T82" fmla="+- 0 204 117"/>
                            <a:gd name="T83" fmla="*/ 204 h 1300"/>
                            <a:gd name="T84" fmla="+- 0 2007 1290"/>
                            <a:gd name="T85" fmla="*/ T84 w 1031"/>
                            <a:gd name="T86" fmla="+- 0 188 117"/>
                            <a:gd name="T87" fmla="*/ 188 h 1300"/>
                            <a:gd name="T88" fmla="+- 0 2122 1290"/>
                            <a:gd name="T89" fmla="*/ T88 w 1031"/>
                            <a:gd name="T90" fmla="+- 0 185 117"/>
                            <a:gd name="T91" fmla="*/ 185 h 1300"/>
                            <a:gd name="T92" fmla="+- 0 2289 1290"/>
                            <a:gd name="T93" fmla="*/ T92 w 1031"/>
                            <a:gd name="T94" fmla="+- 0 298 117"/>
                            <a:gd name="T95" fmla="*/ 298 h 1300"/>
                            <a:gd name="T96" fmla="+- 0 2146 1290"/>
                            <a:gd name="T97" fmla="*/ T96 w 1031"/>
                            <a:gd name="T98" fmla="+- 0 449 117"/>
                            <a:gd name="T99" fmla="*/ 449 h 1300"/>
                            <a:gd name="T100" fmla="+- 0 2089 1290"/>
                            <a:gd name="T101" fmla="*/ T100 w 1031"/>
                            <a:gd name="T102" fmla="+- 0 1416 117"/>
                            <a:gd name="T103" fmla="*/ 1416 h 1300"/>
                            <a:gd name="T104" fmla="+- 0 1986 1290"/>
                            <a:gd name="T105" fmla="*/ T104 w 1031"/>
                            <a:gd name="T106" fmla="+- 0 1241 117"/>
                            <a:gd name="T107" fmla="*/ 1241 h 1300"/>
                            <a:gd name="T108" fmla="+- 0 2164 1290"/>
                            <a:gd name="T109" fmla="*/ T108 w 1031"/>
                            <a:gd name="T110" fmla="+- 0 1033 117"/>
                            <a:gd name="T111" fmla="*/ 1033 h 1300"/>
                            <a:gd name="T112" fmla="+- 0 2095 1290"/>
                            <a:gd name="T113" fmla="*/ T112 w 1031"/>
                            <a:gd name="T114" fmla="+- 0 1186 117"/>
                            <a:gd name="T115" fmla="*/ 1186 h 1300"/>
                            <a:gd name="T116" fmla="+- 0 2136 1290"/>
                            <a:gd name="T117" fmla="*/ T116 w 1031"/>
                            <a:gd name="T118" fmla="+- 0 1344 117"/>
                            <a:gd name="T119" fmla="*/ 1344 h 1300"/>
                            <a:gd name="T120" fmla="+- 0 2180 1290"/>
                            <a:gd name="T121" fmla="*/ T120 w 1031"/>
                            <a:gd name="T122" fmla="+- 0 1357 117"/>
                            <a:gd name="T123" fmla="*/ 1357 h 1300"/>
                            <a:gd name="T124" fmla="+- 0 2166 1290"/>
                            <a:gd name="T125" fmla="*/ T124 w 1031"/>
                            <a:gd name="T126" fmla="+- 0 1414 117"/>
                            <a:gd name="T127" fmla="*/ 1414 h 1300"/>
                            <a:gd name="T128" fmla="+- 0 1380 1290"/>
                            <a:gd name="T129" fmla="*/ T128 w 1031"/>
                            <a:gd name="T130" fmla="+- 0 1331 117"/>
                            <a:gd name="T131" fmla="*/ 1331 h 1300"/>
                            <a:gd name="T132" fmla="+- 0 1318 1290"/>
                            <a:gd name="T133" fmla="*/ T132 w 1031"/>
                            <a:gd name="T134" fmla="+- 0 1112 117"/>
                            <a:gd name="T135" fmla="*/ 1112 h 1300"/>
                            <a:gd name="T136" fmla="+- 0 1479 1290"/>
                            <a:gd name="T137" fmla="*/ T136 w 1031"/>
                            <a:gd name="T138" fmla="+- 0 1152 117"/>
                            <a:gd name="T139" fmla="*/ 1152 h 1300"/>
                            <a:gd name="T140" fmla="+- 0 1930 1290"/>
                            <a:gd name="T141" fmla="*/ T140 w 1031"/>
                            <a:gd name="T142" fmla="+- 0 1278 117"/>
                            <a:gd name="T143" fmla="*/ 1278 h 1300"/>
                            <a:gd name="T144" fmla="+- 0 1876 1290"/>
                            <a:gd name="T145" fmla="*/ T144 w 1031"/>
                            <a:gd name="T146" fmla="+- 0 1326 117"/>
                            <a:gd name="T147" fmla="*/ 1326 h 1300"/>
                            <a:gd name="T148" fmla="+- 0 1462 1290"/>
                            <a:gd name="T149" fmla="*/ T148 w 1031"/>
                            <a:gd name="T150" fmla="+- 0 1351 117"/>
                            <a:gd name="T151" fmla="*/ 1351 h 1300"/>
                            <a:gd name="T152" fmla="+- 0 2113 1290"/>
                            <a:gd name="T153" fmla="*/ T152 w 1031"/>
                            <a:gd name="T154" fmla="+- 0 1243 117"/>
                            <a:gd name="T155" fmla="*/ 1243 h 1300"/>
                            <a:gd name="T156" fmla="+- 0 2179 1290"/>
                            <a:gd name="T157" fmla="*/ T156 w 1031"/>
                            <a:gd name="T158" fmla="+- 0 1160 117"/>
                            <a:gd name="T159" fmla="*/ 1160 h 1300"/>
                            <a:gd name="T160" fmla="+- 0 2213 1290"/>
                            <a:gd name="T161" fmla="*/ T160 w 1031"/>
                            <a:gd name="T162" fmla="+- 0 1297 117"/>
                            <a:gd name="T163" fmla="*/ 1297 h 1300"/>
                            <a:gd name="T164" fmla="+- 0 1862 1290"/>
                            <a:gd name="T165" fmla="*/ T164 w 1031"/>
                            <a:gd name="T166" fmla="+- 0 1244 117"/>
                            <a:gd name="T167" fmla="*/ 1244 h 1300"/>
                            <a:gd name="T168" fmla="+- 0 1945 1290"/>
                            <a:gd name="T169" fmla="*/ T168 w 1031"/>
                            <a:gd name="T170" fmla="+- 0 1150 117"/>
                            <a:gd name="T171" fmla="*/ 1150 h 1300"/>
                            <a:gd name="T172" fmla="+- 0 1930 1290"/>
                            <a:gd name="T173" fmla="*/ T172 w 1031"/>
                            <a:gd name="T174" fmla="+- 0 1278 117"/>
                            <a:gd name="T175" fmla="*/ 1278 h 1300"/>
                            <a:gd name="T176" fmla="+- 0 1930 1290"/>
                            <a:gd name="T177" fmla="*/ T176 w 1031"/>
                            <a:gd name="T178" fmla="+- 0 1278 117"/>
                            <a:gd name="T179" fmla="*/ 1278 h 1300"/>
                            <a:gd name="T180" fmla="+- 0 1876 1290"/>
                            <a:gd name="T181" fmla="*/ T180 w 1031"/>
                            <a:gd name="T182" fmla="+- 0 1326 117"/>
                            <a:gd name="T183" fmla="*/ 1326 h 1300"/>
                            <a:gd name="T184" fmla="+- 0 1972 1290"/>
                            <a:gd name="T185" fmla="*/ T184 w 1031"/>
                            <a:gd name="T186" fmla="+- 0 1357 117"/>
                            <a:gd name="T187" fmla="*/ 1357 h 1300"/>
                            <a:gd name="T188" fmla="+- 0 1665 1290"/>
                            <a:gd name="T189" fmla="*/ T188 w 1031"/>
                            <a:gd name="T190" fmla="+- 0 1399 117"/>
                            <a:gd name="T191" fmla="*/ 1399 h 1300"/>
                            <a:gd name="T192" fmla="+- 0 1536 1290"/>
                            <a:gd name="T193" fmla="*/ T192 w 1031"/>
                            <a:gd name="T194" fmla="+- 0 1370 117"/>
                            <a:gd name="T195" fmla="*/ 1370 h 1300"/>
                            <a:gd name="T196" fmla="+- 0 1493 1290"/>
                            <a:gd name="T197" fmla="*/ T196 w 1031"/>
                            <a:gd name="T198" fmla="+- 0 1343 117"/>
                            <a:gd name="T199" fmla="*/ 1343 h 1300"/>
                            <a:gd name="T200" fmla="+- 0 1926 1290"/>
                            <a:gd name="T201" fmla="*/ T200 w 1031"/>
                            <a:gd name="T202" fmla="+- 0 1363 117"/>
                            <a:gd name="T203" fmla="*/ 1363 h 1300"/>
                            <a:gd name="T204" fmla="+- 0 1848 1290"/>
                            <a:gd name="T205" fmla="*/ T204 w 1031"/>
                            <a:gd name="T206" fmla="+- 0 1407 117"/>
                            <a:gd name="T207" fmla="*/ 1407 h 1300"/>
                            <a:gd name="T208" fmla="+- 0 2286 1290"/>
                            <a:gd name="T209" fmla="*/ T208 w 1031"/>
                            <a:gd name="T210" fmla="+- 0 1346 117"/>
                            <a:gd name="T211" fmla="*/ 1346 h 1300"/>
                            <a:gd name="T212" fmla="+- 0 2199 1290"/>
                            <a:gd name="T213" fmla="*/ T212 w 1031"/>
                            <a:gd name="T214" fmla="+- 0 1374 117"/>
                            <a:gd name="T215" fmla="*/ 1374 h 13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031" h="1300">
                              <a:moveTo>
                                <a:pt x="552" y="1146"/>
                              </a:moveTo>
                              <a:lnTo>
                                <a:pt x="164" y="1146"/>
                              </a:lnTo>
                              <a:lnTo>
                                <a:pt x="186" y="1108"/>
                              </a:lnTo>
                              <a:lnTo>
                                <a:pt x="198" y="1079"/>
                              </a:lnTo>
                              <a:lnTo>
                                <a:pt x="203" y="1049"/>
                              </a:lnTo>
                              <a:lnTo>
                                <a:pt x="201" y="1011"/>
                              </a:lnTo>
                              <a:lnTo>
                                <a:pt x="215" y="972"/>
                              </a:lnTo>
                              <a:lnTo>
                                <a:pt x="242" y="925"/>
                              </a:lnTo>
                              <a:lnTo>
                                <a:pt x="274" y="876"/>
                              </a:lnTo>
                              <a:lnTo>
                                <a:pt x="303" y="829"/>
                              </a:lnTo>
                              <a:lnTo>
                                <a:pt x="334" y="783"/>
                              </a:lnTo>
                              <a:lnTo>
                                <a:pt x="374" y="734"/>
                              </a:lnTo>
                              <a:lnTo>
                                <a:pt x="420" y="680"/>
                              </a:lnTo>
                              <a:lnTo>
                                <a:pt x="466" y="620"/>
                              </a:lnTo>
                              <a:lnTo>
                                <a:pt x="546" y="513"/>
                              </a:lnTo>
                              <a:lnTo>
                                <a:pt x="574" y="469"/>
                              </a:lnTo>
                              <a:lnTo>
                                <a:pt x="591" y="428"/>
                              </a:lnTo>
                              <a:lnTo>
                                <a:pt x="602" y="366"/>
                              </a:lnTo>
                              <a:lnTo>
                                <a:pt x="607" y="290"/>
                              </a:lnTo>
                              <a:lnTo>
                                <a:pt x="604" y="214"/>
                              </a:lnTo>
                              <a:lnTo>
                                <a:pt x="593" y="153"/>
                              </a:lnTo>
                              <a:lnTo>
                                <a:pt x="581" y="107"/>
                              </a:lnTo>
                              <a:lnTo>
                                <a:pt x="575" y="59"/>
                              </a:lnTo>
                              <a:lnTo>
                                <a:pt x="574" y="30"/>
                              </a:lnTo>
                              <a:lnTo>
                                <a:pt x="574" y="20"/>
                              </a:lnTo>
                              <a:lnTo>
                                <a:pt x="578" y="2"/>
                              </a:lnTo>
                              <a:lnTo>
                                <a:pt x="587" y="0"/>
                              </a:lnTo>
                              <a:lnTo>
                                <a:pt x="599" y="4"/>
                              </a:lnTo>
                              <a:lnTo>
                                <a:pt x="613" y="14"/>
                              </a:lnTo>
                              <a:lnTo>
                                <a:pt x="628" y="33"/>
                              </a:lnTo>
                              <a:lnTo>
                                <a:pt x="643" y="54"/>
                              </a:lnTo>
                              <a:lnTo>
                                <a:pt x="656" y="70"/>
                              </a:lnTo>
                              <a:lnTo>
                                <a:pt x="666" y="80"/>
                              </a:lnTo>
                              <a:lnTo>
                                <a:pt x="670" y="83"/>
                              </a:lnTo>
                              <a:lnTo>
                                <a:pt x="690" y="83"/>
                              </a:lnTo>
                              <a:lnTo>
                                <a:pt x="684" y="86"/>
                              </a:lnTo>
                              <a:lnTo>
                                <a:pt x="871" y="86"/>
                              </a:lnTo>
                              <a:lnTo>
                                <a:pt x="874" y="87"/>
                              </a:lnTo>
                              <a:lnTo>
                                <a:pt x="1009" y="87"/>
                              </a:lnTo>
                              <a:lnTo>
                                <a:pt x="1010" y="95"/>
                              </a:lnTo>
                              <a:lnTo>
                                <a:pt x="1008" y="117"/>
                              </a:lnTo>
                              <a:lnTo>
                                <a:pt x="998" y="140"/>
                              </a:lnTo>
                              <a:lnTo>
                                <a:pt x="983" y="160"/>
                              </a:lnTo>
                              <a:lnTo>
                                <a:pt x="969" y="176"/>
                              </a:lnTo>
                              <a:lnTo>
                                <a:pt x="963" y="181"/>
                              </a:lnTo>
                              <a:lnTo>
                                <a:pt x="978" y="182"/>
                              </a:lnTo>
                              <a:lnTo>
                                <a:pt x="1028" y="182"/>
                              </a:lnTo>
                              <a:lnTo>
                                <a:pt x="1030" y="188"/>
                              </a:lnTo>
                              <a:lnTo>
                                <a:pt x="1029" y="202"/>
                              </a:lnTo>
                              <a:lnTo>
                                <a:pt x="1024" y="218"/>
                              </a:lnTo>
                              <a:lnTo>
                                <a:pt x="1011" y="233"/>
                              </a:lnTo>
                              <a:lnTo>
                                <a:pt x="973" y="266"/>
                              </a:lnTo>
                              <a:lnTo>
                                <a:pt x="933" y="297"/>
                              </a:lnTo>
                              <a:lnTo>
                                <a:pt x="884" y="319"/>
                              </a:lnTo>
                              <a:lnTo>
                                <a:pt x="820" y="325"/>
                              </a:lnTo>
                              <a:lnTo>
                                <a:pt x="837" y="330"/>
                              </a:lnTo>
                              <a:lnTo>
                                <a:pt x="856" y="332"/>
                              </a:lnTo>
                              <a:lnTo>
                                <a:pt x="911" y="332"/>
                              </a:lnTo>
                              <a:lnTo>
                                <a:pt x="911" y="352"/>
                              </a:lnTo>
                              <a:lnTo>
                                <a:pt x="910" y="393"/>
                              </a:lnTo>
                              <a:lnTo>
                                <a:pt x="911" y="441"/>
                              </a:lnTo>
                              <a:lnTo>
                                <a:pt x="915" y="492"/>
                              </a:lnTo>
                              <a:lnTo>
                                <a:pt x="924" y="545"/>
                              </a:lnTo>
                              <a:lnTo>
                                <a:pt x="936" y="598"/>
                              </a:lnTo>
                              <a:lnTo>
                                <a:pt x="942" y="647"/>
                              </a:lnTo>
                              <a:lnTo>
                                <a:pt x="933" y="689"/>
                              </a:lnTo>
                              <a:lnTo>
                                <a:pt x="911" y="735"/>
                              </a:lnTo>
                              <a:lnTo>
                                <a:pt x="888" y="794"/>
                              </a:lnTo>
                              <a:lnTo>
                                <a:pt x="873" y="857"/>
                              </a:lnTo>
                              <a:lnTo>
                                <a:pt x="873" y="870"/>
                              </a:lnTo>
                              <a:lnTo>
                                <a:pt x="639" y="870"/>
                              </a:lnTo>
                              <a:lnTo>
                                <a:pt x="640" y="886"/>
                              </a:lnTo>
                              <a:lnTo>
                                <a:pt x="644" y="927"/>
                              </a:lnTo>
                              <a:lnTo>
                                <a:pt x="649" y="980"/>
                              </a:lnTo>
                              <a:lnTo>
                                <a:pt x="657" y="1030"/>
                              </a:lnTo>
                              <a:lnTo>
                                <a:pt x="655" y="1033"/>
                              </a:lnTo>
                              <a:lnTo>
                                <a:pt x="487" y="1033"/>
                              </a:lnTo>
                              <a:lnTo>
                                <a:pt x="520" y="1049"/>
                              </a:lnTo>
                              <a:lnTo>
                                <a:pt x="545" y="1076"/>
                              </a:lnTo>
                              <a:lnTo>
                                <a:pt x="557" y="1114"/>
                              </a:lnTo>
                              <a:lnTo>
                                <a:pt x="552" y="1146"/>
                              </a:lnTo>
                              <a:close/>
                              <a:moveTo>
                                <a:pt x="690" y="83"/>
                              </a:moveTo>
                              <a:lnTo>
                                <a:pt x="670" y="83"/>
                              </a:lnTo>
                              <a:lnTo>
                                <a:pt x="671" y="73"/>
                              </a:lnTo>
                              <a:lnTo>
                                <a:pt x="675" y="52"/>
                              </a:lnTo>
                              <a:lnTo>
                                <a:pt x="681" y="30"/>
                              </a:lnTo>
                              <a:lnTo>
                                <a:pt x="689" y="20"/>
                              </a:lnTo>
                              <a:lnTo>
                                <a:pt x="696" y="21"/>
                              </a:lnTo>
                              <a:lnTo>
                                <a:pt x="704" y="29"/>
                              </a:lnTo>
                              <a:lnTo>
                                <a:pt x="710" y="43"/>
                              </a:lnTo>
                              <a:lnTo>
                                <a:pt x="716" y="65"/>
                              </a:lnTo>
                              <a:lnTo>
                                <a:pt x="707" y="72"/>
                              </a:lnTo>
                              <a:lnTo>
                                <a:pt x="699" y="78"/>
                              </a:lnTo>
                              <a:lnTo>
                                <a:pt x="690" y="83"/>
                              </a:lnTo>
                              <a:close/>
                              <a:moveTo>
                                <a:pt x="1009" y="87"/>
                              </a:moveTo>
                              <a:lnTo>
                                <a:pt x="874" y="87"/>
                              </a:lnTo>
                              <a:lnTo>
                                <a:pt x="888" y="87"/>
                              </a:lnTo>
                              <a:lnTo>
                                <a:pt x="909" y="76"/>
                              </a:lnTo>
                              <a:lnTo>
                                <a:pt x="941" y="62"/>
                              </a:lnTo>
                              <a:lnTo>
                                <a:pt x="972" y="51"/>
                              </a:lnTo>
                              <a:lnTo>
                                <a:pt x="990" y="49"/>
                              </a:lnTo>
                              <a:lnTo>
                                <a:pt x="999" y="58"/>
                              </a:lnTo>
                              <a:lnTo>
                                <a:pt x="999" y="59"/>
                              </a:lnTo>
                              <a:lnTo>
                                <a:pt x="1006" y="74"/>
                              </a:lnTo>
                              <a:lnTo>
                                <a:pt x="1009" y="87"/>
                              </a:lnTo>
                              <a:close/>
                              <a:moveTo>
                                <a:pt x="871" y="86"/>
                              </a:moveTo>
                              <a:lnTo>
                                <a:pt x="684" y="86"/>
                              </a:lnTo>
                              <a:lnTo>
                                <a:pt x="694" y="86"/>
                              </a:lnTo>
                              <a:lnTo>
                                <a:pt x="704" y="77"/>
                              </a:lnTo>
                              <a:lnTo>
                                <a:pt x="717" y="71"/>
                              </a:lnTo>
                              <a:lnTo>
                                <a:pt x="727" y="67"/>
                              </a:lnTo>
                              <a:lnTo>
                                <a:pt x="750" y="61"/>
                              </a:lnTo>
                              <a:lnTo>
                                <a:pt x="780" y="56"/>
                              </a:lnTo>
                              <a:lnTo>
                                <a:pt x="808" y="58"/>
                              </a:lnTo>
                              <a:lnTo>
                                <a:pt x="832" y="68"/>
                              </a:lnTo>
                              <a:lnTo>
                                <a:pt x="854" y="80"/>
                              </a:lnTo>
                              <a:lnTo>
                                <a:pt x="871" y="86"/>
                              </a:lnTo>
                              <a:close/>
                              <a:moveTo>
                                <a:pt x="1028" y="182"/>
                              </a:moveTo>
                              <a:lnTo>
                                <a:pt x="978" y="182"/>
                              </a:lnTo>
                              <a:lnTo>
                                <a:pt x="999" y="181"/>
                              </a:lnTo>
                              <a:lnTo>
                                <a:pt x="1019" y="181"/>
                              </a:lnTo>
                              <a:lnTo>
                                <a:pt x="1028" y="181"/>
                              </a:lnTo>
                              <a:lnTo>
                                <a:pt x="1028" y="182"/>
                              </a:lnTo>
                              <a:close/>
                              <a:moveTo>
                                <a:pt x="911" y="332"/>
                              </a:moveTo>
                              <a:lnTo>
                                <a:pt x="856" y="332"/>
                              </a:lnTo>
                              <a:lnTo>
                                <a:pt x="880" y="331"/>
                              </a:lnTo>
                              <a:lnTo>
                                <a:pt x="912" y="326"/>
                              </a:lnTo>
                              <a:lnTo>
                                <a:pt x="911" y="332"/>
                              </a:lnTo>
                              <a:close/>
                              <a:moveTo>
                                <a:pt x="828" y="1299"/>
                              </a:moveTo>
                              <a:lnTo>
                                <a:pt x="799" y="1299"/>
                              </a:lnTo>
                              <a:lnTo>
                                <a:pt x="777" y="1297"/>
                              </a:lnTo>
                              <a:lnTo>
                                <a:pt x="762" y="1293"/>
                              </a:lnTo>
                              <a:lnTo>
                                <a:pt x="753" y="1286"/>
                              </a:lnTo>
                              <a:lnTo>
                                <a:pt x="722" y="1210"/>
                              </a:lnTo>
                              <a:lnTo>
                                <a:pt x="696" y="1124"/>
                              </a:lnTo>
                              <a:lnTo>
                                <a:pt x="674" y="1033"/>
                              </a:lnTo>
                              <a:lnTo>
                                <a:pt x="656" y="947"/>
                              </a:lnTo>
                              <a:lnTo>
                                <a:pt x="639" y="870"/>
                              </a:lnTo>
                              <a:lnTo>
                                <a:pt x="873" y="870"/>
                              </a:lnTo>
                              <a:lnTo>
                                <a:pt x="874" y="916"/>
                              </a:lnTo>
                              <a:lnTo>
                                <a:pt x="883" y="966"/>
                              </a:lnTo>
                              <a:lnTo>
                                <a:pt x="884" y="979"/>
                              </a:lnTo>
                              <a:lnTo>
                                <a:pt x="805" y="979"/>
                              </a:lnTo>
                              <a:lnTo>
                                <a:pt x="805" y="1044"/>
                              </a:lnTo>
                              <a:lnTo>
                                <a:pt x="805" y="1069"/>
                              </a:lnTo>
                              <a:lnTo>
                                <a:pt x="808" y="1139"/>
                              </a:lnTo>
                              <a:lnTo>
                                <a:pt x="815" y="1190"/>
                              </a:lnTo>
                              <a:lnTo>
                                <a:pt x="825" y="1213"/>
                              </a:lnTo>
                              <a:lnTo>
                                <a:pt x="837" y="1224"/>
                              </a:lnTo>
                              <a:lnTo>
                                <a:pt x="846" y="1227"/>
                              </a:lnTo>
                              <a:lnTo>
                                <a:pt x="996" y="1227"/>
                              </a:lnTo>
                              <a:lnTo>
                                <a:pt x="996" y="1229"/>
                              </a:lnTo>
                              <a:lnTo>
                                <a:pt x="875" y="1229"/>
                              </a:lnTo>
                              <a:lnTo>
                                <a:pt x="871" y="1229"/>
                              </a:lnTo>
                              <a:lnTo>
                                <a:pt x="890" y="1240"/>
                              </a:lnTo>
                              <a:lnTo>
                                <a:pt x="900" y="1259"/>
                              </a:lnTo>
                              <a:lnTo>
                                <a:pt x="904" y="1279"/>
                              </a:lnTo>
                              <a:lnTo>
                                <a:pt x="900" y="1290"/>
                              </a:lnTo>
                              <a:lnTo>
                                <a:pt x="890" y="1293"/>
                              </a:lnTo>
                              <a:lnTo>
                                <a:pt x="876" y="1297"/>
                              </a:lnTo>
                              <a:lnTo>
                                <a:pt x="856" y="1299"/>
                              </a:lnTo>
                              <a:lnTo>
                                <a:pt x="828" y="1299"/>
                              </a:lnTo>
                              <a:close/>
                              <a:moveTo>
                                <a:pt x="172" y="1234"/>
                              </a:moveTo>
                              <a:lnTo>
                                <a:pt x="136" y="1231"/>
                              </a:lnTo>
                              <a:lnTo>
                                <a:pt x="90" y="1214"/>
                              </a:lnTo>
                              <a:lnTo>
                                <a:pt x="45" y="1183"/>
                              </a:lnTo>
                              <a:lnTo>
                                <a:pt x="14" y="1143"/>
                              </a:lnTo>
                              <a:lnTo>
                                <a:pt x="0" y="1096"/>
                              </a:lnTo>
                              <a:lnTo>
                                <a:pt x="4" y="1044"/>
                              </a:lnTo>
                              <a:lnTo>
                                <a:pt x="28" y="995"/>
                              </a:lnTo>
                              <a:lnTo>
                                <a:pt x="63" y="967"/>
                              </a:lnTo>
                              <a:lnTo>
                                <a:pt x="102" y="959"/>
                              </a:lnTo>
                              <a:lnTo>
                                <a:pt x="140" y="969"/>
                              </a:lnTo>
                              <a:lnTo>
                                <a:pt x="171" y="995"/>
                              </a:lnTo>
                              <a:lnTo>
                                <a:pt x="189" y="1035"/>
                              </a:lnTo>
                              <a:lnTo>
                                <a:pt x="189" y="1086"/>
                              </a:lnTo>
                              <a:lnTo>
                                <a:pt x="164" y="1146"/>
                              </a:lnTo>
                              <a:lnTo>
                                <a:pt x="552" y="1146"/>
                              </a:lnTo>
                              <a:lnTo>
                                <a:pt x="550" y="1161"/>
                              </a:lnTo>
                              <a:lnTo>
                                <a:pt x="640" y="1161"/>
                              </a:lnTo>
                              <a:lnTo>
                                <a:pt x="670" y="1169"/>
                              </a:lnTo>
                              <a:lnTo>
                                <a:pt x="689" y="1186"/>
                              </a:lnTo>
                              <a:lnTo>
                                <a:pt x="701" y="1206"/>
                              </a:lnTo>
                              <a:lnTo>
                                <a:pt x="702" y="1209"/>
                              </a:lnTo>
                              <a:lnTo>
                                <a:pt x="586" y="1209"/>
                              </a:lnTo>
                              <a:lnTo>
                                <a:pt x="606" y="1216"/>
                              </a:lnTo>
                              <a:lnTo>
                                <a:pt x="619" y="1226"/>
                              </a:lnTo>
                              <a:lnTo>
                                <a:pt x="203" y="1226"/>
                              </a:lnTo>
                              <a:lnTo>
                                <a:pt x="195" y="1229"/>
                              </a:lnTo>
                              <a:lnTo>
                                <a:pt x="172" y="1234"/>
                              </a:lnTo>
                              <a:close/>
                              <a:moveTo>
                                <a:pt x="996" y="1227"/>
                              </a:moveTo>
                              <a:lnTo>
                                <a:pt x="846" y="1227"/>
                              </a:lnTo>
                              <a:lnTo>
                                <a:pt x="850" y="1227"/>
                              </a:lnTo>
                              <a:lnTo>
                                <a:pt x="837" y="1194"/>
                              </a:lnTo>
                              <a:lnTo>
                                <a:pt x="823" y="1126"/>
                              </a:lnTo>
                              <a:lnTo>
                                <a:pt x="811" y="1047"/>
                              </a:lnTo>
                              <a:lnTo>
                                <a:pt x="805" y="979"/>
                              </a:lnTo>
                              <a:lnTo>
                                <a:pt x="884" y="979"/>
                              </a:lnTo>
                              <a:lnTo>
                                <a:pt x="887" y="1009"/>
                              </a:lnTo>
                              <a:lnTo>
                                <a:pt x="889" y="1043"/>
                              </a:lnTo>
                              <a:lnTo>
                                <a:pt x="890" y="1069"/>
                              </a:lnTo>
                              <a:lnTo>
                                <a:pt x="894" y="1097"/>
                              </a:lnTo>
                              <a:lnTo>
                                <a:pt x="903" y="1133"/>
                              </a:lnTo>
                              <a:lnTo>
                                <a:pt x="913" y="1165"/>
                              </a:lnTo>
                              <a:lnTo>
                                <a:pt x="923" y="1180"/>
                              </a:lnTo>
                              <a:lnTo>
                                <a:pt x="941" y="1185"/>
                              </a:lnTo>
                              <a:lnTo>
                                <a:pt x="967" y="1196"/>
                              </a:lnTo>
                              <a:lnTo>
                                <a:pt x="991" y="1215"/>
                              </a:lnTo>
                              <a:lnTo>
                                <a:pt x="996" y="1227"/>
                              </a:lnTo>
                              <a:close/>
                              <a:moveTo>
                                <a:pt x="572" y="1127"/>
                              </a:moveTo>
                              <a:lnTo>
                                <a:pt x="563" y="1080"/>
                              </a:lnTo>
                              <a:lnTo>
                                <a:pt x="533" y="1051"/>
                              </a:lnTo>
                              <a:lnTo>
                                <a:pt x="501" y="1037"/>
                              </a:lnTo>
                              <a:lnTo>
                                <a:pt x="487" y="1033"/>
                              </a:lnTo>
                              <a:lnTo>
                                <a:pt x="655" y="1033"/>
                              </a:lnTo>
                              <a:lnTo>
                                <a:pt x="641" y="1052"/>
                              </a:lnTo>
                              <a:lnTo>
                                <a:pt x="620" y="1078"/>
                              </a:lnTo>
                              <a:lnTo>
                                <a:pt x="597" y="1104"/>
                              </a:lnTo>
                              <a:lnTo>
                                <a:pt x="572" y="1127"/>
                              </a:lnTo>
                              <a:close/>
                              <a:moveTo>
                                <a:pt x="640" y="1161"/>
                              </a:moveTo>
                              <a:lnTo>
                                <a:pt x="550" y="1161"/>
                              </a:lnTo>
                              <a:lnTo>
                                <a:pt x="564" y="1160"/>
                              </a:lnTo>
                              <a:lnTo>
                                <a:pt x="598" y="1158"/>
                              </a:lnTo>
                              <a:lnTo>
                                <a:pt x="638" y="1160"/>
                              </a:lnTo>
                              <a:lnTo>
                                <a:pt x="640" y="1161"/>
                              </a:lnTo>
                              <a:close/>
                              <a:moveTo>
                                <a:pt x="646" y="1242"/>
                              </a:moveTo>
                              <a:lnTo>
                                <a:pt x="626" y="1224"/>
                              </a:lnTo>
                              <a:lnTo>
                                <a:pt x="606" y="1214"/>
                              </a:lnTo>
                              <a:lnTo>
                                <a:pt x="592" y="1210"/>
                              </a:lnTo>
                              <a:lnTo>
                                <a:pt x="586" y="1209"/>
                              </a:lnTo>
                              <a:lnTo>
                                <a:pt x="702" y="1209"/>
                              </a:lnTo>
                              <a:lnTo>
                                <a:pt x="705" y="1225"/>
                              </a:lnTo>
                              <a:lnTo>
                                <a:pt x="699" y="1238"/>
                              </a:lnTo>
                              <a:lnTo>
                                <a:pt x="695" y="1238"/>
                              </a:lnTo>
                              <a:lnTo>
                                <a:pt x="682" y="1240"/>
                              </a:lnTo>
                              <a:lnTo>
                                <a:pt x="665" y="1241"/>
                              </a:lnTo>
                              <a:lnTo>
                                <a:pt x="646" y="1242"/>
                              </a:lnTo>
                              <a:close/>
                              <a:moveTo>
                                <a:pt x="558" y="1290"/>
                              </a:moveTo>
                              <a:lnTo>
                                <a:pt x="503" y="1290"/>
                              </a:lnTo>
                              <a:lnTo>
                                <a:pt x="375" y="1282"/>
                              </a:lnTo>
                              <a:lnTo>
                                <a:pt x="288" y="1280"/>
                              </a:lnTo>
                              <a:lnTo>
                                <a:pt x="266" y="1276"/>
                              </a:lnTo>
                              <a:lnTo>
                                <a:pt x="255" y="1269"/>
                              </a:lnTo>
                              <a:lnTo>
                                <a:pt x="248" y="1261"/>
                              </a:lnTo>
                              <a:lnTo>
                                <a:pt x="246" y="1253"/>
                              </a:lnTo>
                              <a:lnTo>
                                <a:pt x="251" y="1245"/>
                              </a:lnTo>
                              <a:lnTo>
                                <a:pt x="246" y="1245"/>
                              </a:lnTo>
                              <a:lnTo>
                                <a:pt x="234" y="1243"/>
                              </a:lnTo>
                              <a:lnTo>
                                <a:pt x="219" y="1238"/>
                              </a:lnTo>
                              <a:lnTo>
                                <a:pt x="203" y="1226"/>
                              </a:lnTo>
                              <a:lnTo>
                                <a:pt x="619" y="1226"/>
                              </a:lnTo>
                              <a:lnTo>
                                <a:pt x="621" y="1227"/>
                              </a:lnTo>
                              <a:lnTo>
                                <a:pt x="630" y="1237"/>
                              </a:lnTo>
                              <a:lnTo>
                                <a:pt x="633" y="1242"/>
                              </a:lnTo>
                              <a:lnTo>
                                <a:pt x="636" y="1246"/>
                              </a:lnTo>
                              <a:lnTo>
                                <a:pt x="640" y="1258"/>
                              </a:lnTo>
                              <a:lnTo>
                                <a:pt x="639" y="1271"/>
                              </a:lnTo>
                              <a:lnTo>
                                <a:pt x="627" y="1281"/>
                              </a:lnTo>
                              <a:lnTo>
                                <a:pt x="600" y="1287"/>
                              </a:lnTo>
                              <a:lnTo>
                                <a:pt x="558" y="1290"/>
                              </a:lnTo>
                              <a:close/>
                              <a:moveTo>
                                <a:pt x="909" y="1257"/>
                              </a:moveTo>
                              <a:lnTo>
                                <a:pt x="897" y="1239"/>
                              </a:lnTo>
                              <a:lnTo>
                                <a:pt x="884" y="1231"/>
                              </a:lnTo>
                              <a:lnTo>
                                <a:pt x="875" y="1229"/>
                              </a:lnTo>
                              <a:lnTo>
                                <a:pt x="996" y="1229"/>
                              </a:lnTo>
                              <a:lnTo>
                                <a:pt x="1003" y="1247"/>
                              </a:lnTo>
                              <a:lnTo>
                                <a:pt x="999" y="1249"/>
                              </a:lnTo>
                              <a:lnTo>
                                <a:pt x="984" y="1253"/>
                              </a:lnTo>
                              <a:lnTo>
                                <a:pt x="955" y="1257"/>
                              </a:lnTo>
                              <a:lnTo>
                                <a:pt x="909" y="1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8C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3106E" id="AutoShape 60" o:spid="_x0000_s1026" style="position:absolute;margin-left:64.5pt;margin-top:5.85pt;width:51.55pt;height:6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1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" path="m552,1146r-388,l186,1108r12,-29l203,1049r-2,-38l215,972r27,-47l274,876r29,-47l334,783r40,-49l420,680r46,-60l546,513r28,-44l591,428r11,-62l607,290r-3,-76l593,153,581,107,575,59,574,30r,-10l578,2,587,r12,4l613,14r15,19l643,54r13,16l666,80r4,3l690,83r-6,3l871,86r3,1l1009,87r1,8l1008,117r-10,23l983,160r-14,16l963,181r15,1l1028,182r2,6l1029,202r-5,16l1011,233r-38,33l933,297r-49,22l820,325r17,5l856,332r55,l911,352r-1,41l911,441r4,51l924,545r12,53l942,647r-9,42l911,735r-23,59l873,857r,13l639,870r1,16l644,927r5,53l657,1030r-2,3l487,1033r33,16l545,1076r12,38l552,1146xm690,83r-20,l671,73r4,-21l681,30r8,-10l696,21r8,8l710,43r6,22l707,72r-8,6l690,83xm1009,87r-135,l888,87,909,76,941,62,972,51r18,-2l999,58r,1l1006,74r3,13xm871,86r-187,l694,86r10,-9l717,71r10,-4l750,61r30,-5l808,58r24,10l854,80r17,6xm1028,182r-50,l999,181r20,l1028,181r,1xm911,332r-55,l880,331r32,-5l911,332xm828,1299r-29,l777,1297r-15,-4l753,1286r-31,-76l696,1124r-22,-91l656,947,639,870r234,l874,916r9,50l884,979r-79,l805,1044r,25l808,1139r7,51l825,1213r12,11l846,1227r150,l996,1229r-121,l871,1229r19,11l900,1259r4,20l900,1290r-10,3l876,1297r-20,2l828,1299xm172,1234r-36,-3l90,1214,45,1183,14,1143,,1096r4,-52l28,995,63,967r39,-8l140,969r31,26l189,1035r,51l164,1146r388,l550,1161r90,l670,1169r19,17l701,1206r1,3l586,1209r20,7l619,1226r-416,l195,1229r-23,5xm996,1227r-150,l850,1227r-13,-33l823,1126r-12,-79l805,979r79,l887,1009r2,34l890,1069r4,28l903,1133r10,32l923,1180r18,5l967,1196r24,19l996,1227xm572,1127r-9,-47l533,1051r-32,-14l487,1033r168,l641,1052r-21,26l597,1104r-25,23xm640,1161r-90,l564,1160r34,-2l638,1160r2,1xm646,1242r-20,-18l606,1214r-14,-4l586,1209r116,l705,1225r-6,13l695,1238r-13,2l665,1241r-19,1xm558,1290r-55,l375,1282r-87,-2l266,1276r-11,-7l248,1261r-2,-8l251,1245r-5,l234,1243r-15,-5l203,1226r416,l621,1227r9,10l633,1242r3,4l640,1258r-1,13l627,1281r-27,6l558,1290xm909,1257r-12,-18l884,1231r-9,-2l996,1229r7,18l999,1249r-15,4l955,1257r-46,xe" fillcolor="#078cbe" stroked="f">
                <v:path arrowok="t" o:connecttype="custom" o:connectlocs="128905,740410;192405,600710;346710,400050;383540,210185;364490,86995;398780,95250;438150,127000;641350,134620;611505,189230;650240,212725;520700,280670;577850,323850;598170,485140;554355,626745;417195,728345;353695,781685;428625,107315;450850,101600;640715,129540;617220,106680;640715,129540;455295,119380;528320,117475;634365,189230;543560,285115;507365,899160;441960,788035;554990,655955;511175,753110;537210,853440;565150,861695;556260,897890;57150,845185;17780,706120;120015,731520;406400,811530;372110,842010;109220,857885;522605,789305;564515,736600;586105,823595;363220,789940;415925,730250;406400,811530;406400,811530;372110,842010;433070,861695;238125,888365;156210,869950;128905,852805;403860,865505;354330,893445;632460,854710;577215,87249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0AB6F244" wp14:editId="2778C6B0">
            <wp:simplePos x="0" y="0"/>
            <wp:positionH relativeFrom="page">
              <wp:posOffset>6534462</wp:posOffset>
            </wp:positionH>
            <wp:positionV relativeFrom="paragraph">
              <wp:posOffset>-355250</wp:posOffset>
            </wp:positionV>
            <wp:extent cx="485366" cy="513918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66" cy="5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8CBE"/>
          <w:w w:val="90"/>
        </w:rPr>
        <w:t>Connaissances</w:t>
      </w:r>
      <w:r>
        <w:rPr>
          <w:color w:val="078CBE"/>
          <w:spacing w:val="18"/>
          <w:w w:val="90"/>
        </w:rPr>
        <w:t xml:space="preserve"> </w:t>
      </w:r>
      <w:r>
        <w:rPr>
          <w:color w:val="078CBE"/>
          <w:w w:val="90"/>
        </w:rPr>
        <w:t>nécessaires</w:t>
      </w:r>
    </w:p>
    <w:p w14:paraId="64F3857F" w14:textId="77777777" w:rsidR="00562A39" w:rsidRDefault="007E68D4">
      <w:pPr>
        <w:spacing w:before="49"/>
        <w:ind w:left="960" w:right="1080"/>
        <w:jc w:val="center"/>
        <w:rPr>
          <w:b/>
          <w:sz w:val="28"/>
        </w:rPr>
      </w:pPr>
      <w:r>
        <w:rPr>
          <w:b/>
          <w:color w:val="078CBE"/>
          <w:w w:val="90"/>
          <w:sz w:val="28"/>
        </w:rPr>
        <w:t>avant</w:t>
      </w:r>
      <w:r>
        <w:rPr>
          <w:b/>
          <w:color w:val="078CBE"/>
          <w:spacing w:val="-6"/>
          <w:w w:val="90"/>
          <w:sz w:val="28"/>
        </w:rPr>
        <w:t xml:space="preserve"> </w:t>
      </w:r>
      <w:r>
        <w:rPr>
          <w:b/>
          <w:color w:val="078CBE"/>
          <w:w w:val="90"/>
          <w:sz w:val="28"/>
        </w:rPr>
        <w:t>l'acquisition/l'adoption</w:t>
      </w:r>
      <w:r>
        <w:rPr>
          <w:b/>
          <w:color w:val="078CBE"/>
          <w:spacing w:val="-6"/>
          <w:w w:val="90"/>
          <w:sz w:val="28"/>
        </w:rPr>
        <w:t xml:space="preserve"> </w:t>
      </w:r>
      <w:r>
        <w:rPr>
          <w:b/>
          <w:color w:val="078CBE"/>
          <w:w w:val="90"/>
          <w:sz w:val="28"/>
        </w:rPr>
        <w:t>d'un</w:t>
      </w:r>
      <w:r>
        <w:rPr>
          <w:b/>
          <w:color w:val="078CBE"/>
          <w:spacing w:val="-5"/>
          <w:w w:val="90"/>
          <w:sz w:val="28"/>
        </w:rPr>
        <w:t xml:space="preserve"> </w:t>
      </w:r>
      <w:r>
        <w:rPr>
          <w:b/>
          <w:color w:val="078CBE"/>
          <w:w w:val="90"/>
          <w:sz w:val="28"/>
        </w:rPr>
        <w:t>chien</w:t>
      </w:r>
    </w:p>
    <w:p w14:paraId="6D553F09" w14:textId="77777777" w:rsidR="00562A39" w:rsidRDefault="00562A39">
      <w:pPr>
        <w:pStyle w:val="Corpsdetexte"/>
        <w:rPr>
          <w:b/>
          <w:sz w:val="20"/>
        </w:rPr>
      </w:pPr>
    </w:p>
    <w:p w14:paraId="7A603DAB" w14:textId="77777777" w:rsidR="00562A39" w:rsidRDefault="00562A39">
      <w:pPr>
        <w:pStyle w:val="Corpsdetexte"/>
        <w:rPr>
          <w:b/>
          <w:sz w:val="20"/>
        </w:rPr>
      </w:pPr>
    </w:p>
    <w:p w14:paraId="592ABDA2" w14:textId="77777777" w:rsidR="00562A39" w:rsidRDefault="00562A39">
      <w:pPr>
        <w:pStyle w:val="Corpsdetexte"/>
        <w:rPr>
          <w:b/>
          <w:sz w:val="20"/>
        </w:rPr>
      </w:pPr>
    </w:p>
    <w:p w14:paraId="57B9DB13" w14:textId="77777777" w:rsidR="00562A39" w:rsidRDefault="00562A39">
      <w:pPr>
        <w:pStyle w:val="Corpsdetexte"/>
        <w:spacing w:before="6"/>
        <w:rPr>
          <w:b/>
          <w:sz w:val="24"/>
        </w:rPr>
      </w:pPr>
    </w:p>
    <w:p w14:paraId="10163EF9" w14:textId="0426EEEA" w:rsidR="00562A39" w:rsidRDefault="007E68D4">
      <w:pPr>
        <w:pStyle w:val="Titre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68704" behindDoc="1" locked="0" layoutInCell="1" allowOverlap="1" wp14:anchorId="5F6B1950" wp14:editId="777FFD57">
                <wp:simplePos x="0" y="0"/>
                <wp:positionH relativeFrom="page">
                  <wp:posOffset>3568700</wp:posOffset>
                </wp:positionH>
                <wp:positionV relativeFrom="paragraph">
                  <wp:posOffset>102870</wp:posOffset>
                </wp:positionV>
                <wp:extent cx="251460" cy="483235"/>
                <wp:effectExtent l="0" t="0" r="0" b="0"/>
                <wp:wrapNone/>
                <wp:docPr id="81594628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483235"/>
                          <a:chOff x="5620" y="162"/>
                          <a:chExt cx="396" cy="761"/>
                        </a:xfrm>
                      </wpg:grpSpPr>
                      <wps:wsp>
                        <wps:cNvPr id="450651138" name="Freeform 59"/>
                        <wps:cNvSpPr>
                          <a:spLocks/>
                        </wps:cNvSpPr>
                        <wps:spPr bwMode="auto">
                          <a:xfrm>
                            <a:off x="5619" y="161"/>
                            <a:ext cx="396" cy="761"/>
                          </a:xfrm>
                          <a:custGeom>
                            <a:avLst/>
                            <a:gdLst>
                              <a:gd name="T0" fmla="+- 0 6006 5620"/>
                              <a:gd name="T1" fmla="*/ T0 w 396"/>
                              <a:gd name="T2" fmla="+- 0 697 162"/>
                              <a:gd name="T3" fmla="*/ 697 h 761"/>
                              <a:gd name="T4" fmla="+- 0 5979 5620"/>
                              <a:gd name="T5" fmla="*/ T4 w 396"/>
                              <a:gd name="T6" fmla="+- 0 542 162"/>
                              <a:gd name="T7" fmla="*/ 542 h 761"/>
                              <a:gd name="T8" fmla="+- 0 5947 5620"/>
                              <a:gd name="T9" fmla="*/ T8 w 396"/>
                              <a:gd name="T10" fmla="+- 0 419 162"/>
                              <a:gd name="T11" fmla="*/ 419 h 761"/>
                              <a:gd name="T12" fmla="+- 0 5924 5620"/>
                              <a:gd name="T13" fmla="*/ T12 w 396"/>
                              <a:gd name="T14" fmla="+- 0 843 162"/>
                              <a:gd name="T15" fmla="*/ 843 h 761"/>
                              <a:gd name="T16" fmla="+- 0 5892 5620"/>
                              <a:gd name="T17" fmla="*/ T16 w 396"/>
                              <a:gd name="T18" fmla="+- 0 837 162"/>
                              <a:gd name="T19" fmla="*/ 837 h 761"/>
                              <a:gd name="T20" fmla="+- 0 5875 5620"/>
                              <a:gd name="T21" fmla="*/ T20 w 396"/>
                              <a:gd name="T22" fmla="+- 0 764 162"/>
                              <a:gd name="T23" fmla="*/ 764 h 761"/>
                              <a:gd name="T24" fmla="+- 0 5872 5620"/>
                              <a:gd name="T25" fmla="*/ T24 w 396"/>
                              <a:gd name="T26" fmla="+- 0 543 162"/>
                              <a:gd name="T27" fmla="*/ 543 h 761"/>
                              <a:gd name="T28" fmla="+- 0 5874 5620"/>
                              <a:gd name="T29" fmla="*/ T28 w 396"/>
                              <a:gd name="T30" fmla="+- 0 414 162"/>
                              <a:gd name="T31" fmla="*/ 414 h 761"/>
                              <a:gd name="T32" fmla="+- 0 5908 5620"/>
                              <a:gd name="T33" fmla="*/ T32 w 396"/>
                              <a:gd name="T34" fmla="+- 0 535 162"/>
                              <a:gd name="T35" fmla="*/ 535 h 761"/>
                              <a:gd name="T36" fmla="+- 0 5938 5620"/>
                              <a:gd name="T37" fmla="*/ T36 w 396"/>
                              <a:gd name="T38" fmla="+- 0 706 162"/>
                              <a:gd name="T39" fmla="*/ 706 h 761"/>
                              <a:gd name="T40" fmla="+- 0 5947 5620"/>
                              <a:gd name="T41" fmla="*/ T40 w 396"/>
                              <a:gd name="T42" fmla="+- 0 849 162"/>
                              <a:gd name="T43" fmla="*/ 849 h 761"/>
                              <a:gd name="T44" fmla="+- 0 5935 5620"/>
                              <a:gd name="T45" fmla="*/ T44 w 396"/>
                              <a:gd name="T46" fmla="+- 0 380 162"/>
                              <a:gd name="T47" fmla="*/ 380 h 761"/>
                              <a:gd name="T48" fmla="+- 0 5893 5620"/>
                              <a:gd name="T49" fmla="*/ T48 w 396"/>
                              <a:gd name="T50" fmla="+- 0 275 162"/>
                              <a:gd name="T51" fmla="*/ 275 h 761"/>
                              <a:gd name="T52" fmla="+- 0 5864 5620"/>
                              <a:gd name="T53" fmla="*/ T52 w 396"/>
                              <a:gd name="T54" fmla="+- 0 204 162"/>
                              <a:gd name="T55" fmla="*/ 204 h 761"/>
                              <a:gd name="T56" fmla="+- 0 5845 5620"/>
                              <a:gd name="T57" fmla="*/ T56 w 396"/>
                              <a:gd name="T58" fmla="+- 0 171 162"/>
                              <a:gd name="T59" fmla="*/ 171 h 761"/>
                              <a:gd name="T60" fmla="+- 0 5820 5620"/>
                              <a:gd name="T61" fmla="*/ T60 w 396"/>
                              <a:gd name="T62" fmla="+- 0 162 162"/>
                              <a:gd name="T63" fmla="*/ 162 h 761"/>
                              <a:gd name="T64" fmla="+- 0 5819 5620"/>
                              <a:gd name="T65" fmla="*/ T64 w 396"/>
                              <a:gd name="T66" fmla="+- 0 276 162"/>
                              <a:gd name="T67" fmla="*/ 276 h 761"/>
                              <a:gd name="T68" fmla="+- 0 5818 5620"/>
                              <a:gd name="T69" fmla="*/ T68 w 396"/>
                              <a:gd name="T70" fmla="+- 0 275 162"/>
                              <a:gd name="T71" fmla="*/ 275 h 761"/>
                              <a:gd name="T72" fmla="+- 0 5819 5620"/>
                              <a:gd name="T73" fmla="*/ T72 w 396"/>
                              <a:gd name="T74" fmla="+- 0 162 162"/>
                              <a:gd name="T75" fmla="*/ 162 h 761"/>
                              <a:gd name="T76" fmla="+- 0 5808 5620"/>
                              <a:gd name="T77" fmla="*/ T76 w 396"/>
                              <a:gd name="T78" fmla="+- 0 166 162"/>
                              <a:gd name="T79" fmla="*/ 166 h 761"/>
                              <a:gd name="T80" fmla="+- 0 5803 5620"/>
                              <a:gd name="T81" fmla="*/ T80 w 396"/>
                              <a:gd name="T82" fmla="+- 0 838 162"/>
                              <a:gd name="T83" fmla="*/ 838 h 761"/>
                              <a:gd name="T84" fmla="+- 0 5803 5620"/>
                              <a:gd name="T85" fmla="*/ T84 w 396"/>
                              <a:gd name="T86" fmla="+- 0 614 162"/>
                              <a:gd name="T87" fmla="*/ 614 h 761"/>
                              <a:gd name="T88" fmla="+- 0 5804 5620"/>
                              <a:gd name="T89" fmla="*/ T88 w 396"/>
                              <a:gd name="T90" fmla="+- 0 616 162"/>
                              <a:gd name="T91" fmla="*/ 616 h 761"/>
                              <a:gd name="T92" fmla="+- 0 5808 5620"/>
                              <a:gd name="T93" fmla="*/ T92 w 396"/>
                              <a:gd name="T94" fmla="+- 0 837 162"/>
                              <a:gd name="T95" fmla="*/ 837 h 761"/>
                              <a:gd name="T96" fmla="+- 0 5808 5620"/>
                              <a:gd name="T97" fmla="*/ T96 w 396"/>
                              <a:gd name="T98" fmla="+- 0 306 162"/>
                              <a:gd name="T99" fmla="*/ 306 h 761"/>
                              <a:gd name="T100" fmla="+- 0 5806 5620"/>
                              <a:gd name="T101" fmla="*/ T100 w 396"/>
                              <a:gd name="T102" fmla="+- 0 333 162"/>
                              <a:gd name="T103" fmla="*/ 333 h 761"/>
                              <a:gd name="T104" fmla="+- 0 5807 5620"/>
                              <a:gd name="T105" fmla="*/ T104 w 396"/>
                              <a:gd name="T106" fmla="+- 0 309 162"/>
                              <a:gd name="T107" fmla="*/ 309 h 761"/>
                              <a:gd name="T108" fmla="+- 0 5808 5620"/>
                              <a:gd name="T109" fmla="*/ T108 w 396"/>
                              <a:gd name="T110" fmla="+- 0 166 162"/>
                              <a:gd name="T111" fmla="*/ 166 h 761"/>
                              <a:gd name="T112" fmla="+- 0 5727 5620"/>
                              <a:gd name="T113" fmla="*/ T112 w 396"/>
                              <a:gd name="T114" fmla="+- 0 332 162"/>
                              <a:gd name="T115" fmla="*/ 332 h 761"/>
                              <a:gd name="T116" fmla="+- 0 5719 5620"/>
                              <a:gd name="T117" fmla="*/ T116 w 396"/>
                              <a:gd name="T118" fmla="+- 0 787 162"/>
                              <a:gd name="T119" fmla="*/ 787 h 761"/>
                              <a:gd name="T120" fmla="+- 0 5705 5620"/>
                              <a:gd name="T121" fmla="*/ T120 w 396"/>
                              <a:gd name="T122" fmla="+- 0 791 162"/>
                              <a:gd name="T123" fmla="*/ 791 h 761"/>
                              <a:gd name="T124" fmla="+- 0 5694 5620"/>
                              <a:gd name="T125" fmla="*/ T124 w 396"/>
                              <a:gd name="T126" fmla="+- 0 802 162"/>
                              <a:gd name="T127" fmla="*/ 802 h 761"/>
                              <a:gd name="T128" fmla="+- 0 5696 5620"/>
                              <a:gd name="T129" fmla="*/ T128 w 396"/>
                              <a:gd name="T130" fmla="+- 0 794 162"/>
                              <a:gd name="T131" fmla="*/ 794 h 761"/>
                              <a:gd name="T132" fmla="+- 0 5706 5620"/>
                              <a:gd name="T133" fmla="*/ T132 w 396"/>
                              <a:gd name="T134" fmla="+- 0 789 162"/>
                              <a:gd name="T135" fmla="*/ 789 h 761"/>
                              <a:gd name="T136" fmla="+- 0 5710 5620"/>
                              <a:gd name="T137" fmla="*/ T136 w 396"/>
                              <a:gd name="T138" fmla="+- 0 789 162"/>
                              <a:gd name="T139" fmla="*/ 789 h 761"/>
                              <a:gd name="T140" fmla="+- 0 5719 5620"/>
                              <a:gd name="T141" fmla="*/ T140 w 396"/>
                              <a:gd name="T142" fmla="+- 0 355 162"/>
                              <a:gd name="T143" fmla="*/ 355 h 761"/>
                              <a:gd name="T144" fmla="+- 0 5696 5620"/>
                              <a:gd name="T145" fmla="*/ T144 w 396"/>
                              <a:gd name="T146" fmla="+- 0 427 162"/>
                              <a:gd name="T147" fmla="*/ 427 h 761"/>
                              <a:gd name="T148" fmla="+- 0 5693 5620"/>
                              <a:gd name="T149" fmla="*/ T148 w 396"/>
                              <a:gd name="T150" fmla="+- 0 750 162"/>
                              <a:gd name="T151" fmla="*/ 750 h 761"/>
                              <a:gd name="T152" fmla="+- 0 5693 5620"/>
                              <a:gd name="T153" fmla="*/ T152 w 396"/>
                              <a:gd name="T154" fmla="+- 0 785 162"/>
                              <a:gd name="T155" fmla="*/ 785 h 761"/>
                              <a:gd name="T156" fmla="+- 0 5690 5620"/>
                              <a:gd name="T157" fmla="*/ T156 w 396"/>
                              <a:gd name="T158" fmla="+- 0 790 162"/>
                              <a:gd name="T159" fmla="*/ 790 h 761"/>
                              <a:gd name="T160" fmla="+- 0 5689 5620"/>
                              <a:gd name="T161" fmla="*/ T160 w 396"/>
                              <a:gd name="T162" fmla="+- 0 744 162"/>
                              <a:gd name="T163" fmla="*/ 744 h 761"/>
                              <a:gd name="T164" fmla="+- 0 5693 5620"/>
                              <a:gd name="T165" fmla="*/ T164 w 396"/>
                              <a:gd name="T166" fmla="+- 0 733 162"/>
                              <a:gd name="T167" fmla="*/ 733 h 761"/>
                              <a:gd name="T168" fmla="+- 0 5693 5620"/>
                              <a:gd name="T169" fmla="*/ T168 w 396"/>
                              <a:gd name="T170" fmla="+- 0 434 162"/>
                              <a:gd name="T171" fmla="*/ 434 h 761"/>
                              <a:gd name="T172" fmla="+- 0 5657 5620"/>
                              <a:gd name="T173" fmla="*/ T172 w 396"/>
                              <a:gd name="T174" fmla="+- 0 554 162"/>
                              <a:gd name="T175" fmla="*/ 554 h 761"/>
                              <a:gd name="T176" fmla="+- 0 5637 5620"/>
                              <a:gd name="T177" fmla="*/ T176 w 396"/>
                              <a:gd name="T178" fmla="+- 0 651 162"/>
                              <a:gd name="T179" fmla="*/ 651 h 761"/>
                              <a:gd name="T180" fmla="+- 0 5622 5620"/>
                              <a:gd name="T181" fmla="*/ T180 w 396"/>
                              <a:gd name="T182" fmla="+- 0 727 162"/>
                              <a:gd name="T183" fmla="*/ 727 h 761"/>
                              <a:gd name="T184" fmla="+- 0 5623 5620"/>
                              <a:gd name="T185" fmla="*/ T184 w 396"/>
                              <a:gd name="T186" fmla="+- 0 800 162"/>
                              <a:gd name="T187" fmla="*/ 800 h 761"/>
                              <a:gd name="T188" fmla="+- 0 5702 5620"/>
                              <a:gd name="T189" fmla="*/ T188 w 396"/>
                              <a:gd name="T190" fmla="+- 0 900 162"/>
                              <a:gd name="T191" fmla="*/ 900 h 761"/>
                              <a:gd name="T192" fmla="+- 0 5788 5620"/>
                              <a:gd name="T193" fmla="*/ T192 w 396"/>
                              <a:gd name="T194" fmla="+- 0 909 162"/>
                              <a:gd name="T195" fmla="*/ 909 h 761"/>
                              <a:gd name="T196" fmla="+- 0 5813 5620"/>
                              <a:gd name="T197" fmla="*/ T196 w 396"/>
                              <a:gd name="T198" fmla="+- 0 905 162"/>
                              <a:gd name="T199" fmla="*/ 905 h 761"/>
                              <a:gd name="T200" fmla="+- 0 5838 5620"/>
                              <a:gd name="T201" fmla="*/ T200 w 396"/>
                              <a:gd name="T202" fmla="+- 0 902 162"/>
                              <a:gd name="T203" fmla="*/ 902 h 761"/>
                              <a:gd name="T204" fmla="+- 0 5892 5620"/>
                              <a:gd name="T205" fmla="*/ T204 w 396"/>
                              <a:gd name="T206" fmla="+- 0 906 162"/>
                              <a:gd name="T207" fmla="*/ 906 h 761"/>
                              <a:gd name="T208" fmla="+- 0 5951 5620"/>
                              <a:gd name="T209" fmla="*/ T208 w 396"/>
                              <a:gd name="T210" fmla="+- 0 920 162"/>
                              <a:gd name="T211" fmla="*/ 920 h 761"/>
                              <a:gd name="T212" fmla="+- 0 5985 5620"/>
                              <a:gd name="T213" fmla="*/ T212 w 396"/>
                              <a:gd name="T214" fmla="+- 0 922 162"/>
                              <a:gd name="T215" fmla="*/ 922 h 761"/>
                              <a:gd name="T216" fmla="+- 0 6001 5620"/>
                              <a:gd name="T217" fmla="*/ T216 w 396"/>
                              <a:gd name="T218" fmla="+- 0 912 162"/>
                              <a:gd name="T219" fmla="*/ 912 h 761"/>
                              <a:gd name="T220" fmla="+- 0 6015 5620"/>
                              <a:gd name="T221" fmla="*/ T220 w 396"/>
                              <a:gd name="T222" fmla="+- 0 843 162"/>
                              <a:gd name="T223" fmla="*/ 843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6" h="761">
                                <a:moveTo>
                                  <a:pt x="395" y="665"/>
                                </a:moveTo>
                                <a:lnTo>
                                  <a:pt x="386" y="535"/>
                                </a:lnTo>
                                <a:lnTo>
                                  <a:pt x="375" y="459"/>
                                </a:lnTo>
                                <a:lnTo>
                                  <a:pt x="359" y="380"/>
                                </a:lnTo>
                                <a:lnTo>
                                  <a:pt x="339" y="299"/>
                                </a:lnTo>
                                <a:lnTo>
                                  <a:pt x="327" y="257"/>
                                </a:lnTo>
                                <a:lnTo>
                                  <a:pt x="327" y="687"/>
                                </a:lnTo>
                                <a:lnTo>
                                  <a:pt x="304" y="681"/>
                                </a:lnTo>
                                <a:lnTo>
                                  <a:pt x="297" y="680"/>
                                </a:lnTo>
                                <a:lnTo>
                                  <a:pt x="272" y="675"/>
                                </a:lnTo>
                                <a:lnTo>
                                  <a:pt x="256" y="673"/>
                                </a:lnTo>
                                <a:lnTo>
                                  <a:pt x="255" y="602"/>
                                </a:lnTo>
                                <a:lnTo>
                                  <a:pt x="253" y="455"/>
                                </a:lnTo>
                                <a:lnTo>
                                  <a:pt x="252" y="381"/>
                                </a:lnTo>
                                <a:lnTo>
                                  <a:pt x="252" y="307"/>
                                </a:lnTo>
                                <a:lnTo>
                                  <a:pt x="254" y="252"/>
                                </a:lnTo>
                                <a:lnTo>
                                  <a:pt x="264" y="284"/>
                                </a:lnTo>
                                <a:lnTo>
                                  <a:pt x="288" y="373"/>
                                </a:lnTo>
                                <a:lnTo>
                                  <a:pt x="306" y="460"/>
                                </a:lnTo>
                                <a:lnTo>
                                  <a:pt x="318" y="544"/>
                                </a:lnTo>
                                <a:lnTo>
                                  <a:pt x="325" y="620"/>
                                </a:lnTo>
                                <a:lnTo>
                                  <a:pt x="327" y="687"/>
                                </a:lnTo>
                                <a:lnTo>
                                  <a:pt x="327" y="257"/>
                                </a:lnTo>
                                <a:lnTo>
                                  <a:pt x="315" y="218"/>
                                </a:lnTo>
                                <a:lnTo>
                                  <a:pt x="285" y="139"/>
                                </a:lnTo>
                                <a:lnTo>
                                  <a:pt x="273" y="113"/>
                                </a:lnTo>
                                <a:lnTo>
                                  <a:pt x="250" y="64"/>
                                </a:lnTo>
                                <a:lnTo>
                                  <a:pt x="244" y="42"/>
                                </a:lnTo>
                                <a:lnTo>
                                  <a:pt x="235" y="18"/>
                                </a:lnTo>
                                <a:lnTo>
                                  <a:pt x="225" y="9"/>
                                </a:lnTo>
                                <a:lnTo>
                                  <a:pt x="209" y="1"/>
                                </a:lnTo>
                                <a:lnTo>
                                  <a:pt x="200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114"/>
                                </a:lnTo>
                                <a:lnTo>
                                  <a:pt x="198" y="115"/>
                                </a:lnTo>
                                <a:lnTo>
                                  <a:pt x="198" y="113"/>
                                </a:lnTo>
                                <a:lnTo>
                                  <a:pt x="199" y="114"/>
                                </a:lnTo>
                                <a:lnTo>
                                  <a:pt x="199" y="0"/>
                                </a:lnTo>
                                <a:lnTo>
                                  <a:pt x="190" y="3"/>
                                </a:lnTo>
                                <a:lnTo>
                                  <a:pt x="188" y="4"/>
                                </a:lnTo>
                                <a:lnTo>
                                  <a:pt x="188" y="675"/>
                                </a:lnTo>
                                <a:lnTo>
                                  <a:pt x="183" y="676"/>
                                </a:lnTo>
                                <a:lnTo>
                                  <a:pt x="182" y="532"/>
                                </a:lnTo>
                                <a:lnTo>
                                  <a:pt x="183" y="452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54"/>
                                </a:lnTo>
                                <a:lnTo>
                                  <a:pt x="187" y="602"/>
                                </a:lnTo>
                                <a:lnTo>
                                  <a:pt x="188" y="675"/>
                                </a:lnTo>
                                <a:lnTo>
                                  <a:pt x="188" y="4"/>
                                </a:lnTo>
                                <a:lnTo>
                                  <a:pt x="188" y="144"/>
                                </a:lnTo>
                                <a:lnTo>
                                  <a:pt x="187" y="177"/>
                                </a:lnTo>
                                <a:lnTo>
                                  <a:pt x="186" y="171"/>
                                </a:lnTo>
                                <a:lnTo>
                                  <a:pt x="181" y="164"/>
                                </a:lnTo>
                                <a:lnTo>
                                  <a:pt x="187" y="147"/>
                                </a:lnTo>
                                <a:lnTo>
                                  <a:pt x="188" y="144"/>
                                </a:lnTo>
                                <a:lnTo>
                                  <a:pt x="188" y="4"/>
                                </a:lnTo>
                                <a:lnTo>
                                  <a:pt x="141" y="72"/>
                                </a:lnTo>
                                <a:lnTo>
                                  <a:pt x="107" y="170"/>
                                </a:lnTo>
                                <a:lnTo>
                                  <a:pt x="99" y="193"/>
                                </a:lnTo>
                                <a:lnTo>
                                  <a:pt x="99" y="625"/>
                                </a:lnTo>
                                <a:lnTo>
                                  <a:pt x="89" y="627"/>
                                </a:lnTo>
                                <a:lnTo>
                                  <a:pt x="85" y="629"/>
                                </a:lnTo>
                                <a:lnTo>
                                  <a:pt x="75" y="638"/>
                                </a:lnTo>
                                <a:lnTo>
                                  <a:pt x="74" y="640"/>
                                </a:lnTo>
                                <a:lnTo>
                                  <a:pt x="74" y="639"/>
                                </a:lnTo>
                                <a:lnTo>
                                  <a:pt x="76" y="632"/>
                                </a:lnTo>
                                <a:lnTo>
                                  <a:pt x="85" y="629"/>
                                </a:lnTo>
                                <a:lnTo>
                                  <a:pt x="86" y="627"/>
                                </a:lnTo>
                                <a:lnTo>
                                  <a:pt x="89" y="627"/>
                                </a:lnTo>
                                <a:lnTo>
                                  <a:pt x="90" y="627"/>
                                </a:lnTo>
                                <a:lnTo>
                                  <a:pt x="99" y="625"/>
                                </a:lnTo>
                                <a:lnTo>
                                  <a:pt x="99" y="193"/>
                                </a:lnTo>
                                <a:lnTo>
                                  <a:pt x="98" y="197"/>
                                </a:lnTo>
                                <a:lnTo>
                                  <a:pt x="76" y="265"/>
                                </a:lnTo>
                                <a:lnTo>
                                  <a:pt x="73" y="272"/>
                                </a:lnTo>
                                <a:lnTo>
                                  <a:pt x="73" y="588"/>
                                </a:lnTo>
                                <a:lnTo>
                                  <a:pt x="73" y="608"/>
                                </a:lnTo>
                                <a:lnTo>
                                  <a:pt x="73" y="623"/>
                                </a:lnTo>
                                <a:lnTo>
                                  <a:pt x="72" y="634"/>
                                </a:lnTo>
                                <a:lnTo>
                                  <a:pt x="70" y="628"/>
                                </a:lnTo>
                                <a:lnTo>
                                  <a:pt x="68" y="605"/>
                                </a:lnTo>
                                <a:lnTo>
                                  <a:pt x="69" y="582"/>
                                </a:lnTo>
                                <a:lnTo>
                                  <a:pt x="73" y="554"/>
                                </a:lnTo>
                                <a:lnTo>
                                  <a:pt x="73" y="571"/>
                                </a:lnTo>
                                <a:lnTo>
                                  <a:pt x="73" y="588"/>
                                </a:lnTo>
                                <a:lnTo>
                                  <a:pt x="73" y="272"/>
                                </a:lnTo>
                                <a:lnTo>
                                  <a:pt x="55" y="328"/>
                                </a:lnTo>
                                <a:lnTo>
                                  <a:pt x="37" y="392"/>
                                </a:lnTo>
                                <a:lnTo>
                                  <a:pt x="23" y="459"/>
                                </a:lnTo>
                                <a:lnTo>
                                  <a:pt x="17" y="489"/>
                                </a:lnTo>
                                <a:lnTo>
                                  <a:pt x="9" y="525"/>
                                </a:lnTo>
                                <a:lnTo>
                                  <a:pt x="2" y="565"/>
                                </a:lnTo>
                                <a:lnTo>
                                  <a:pt x="0" y="605"/>
                                </a:lnTo>
                                <a:lnTo>
                                  <a:pt x="3" y="638"/>
                                </a:lnTo>
                                <a:lnTo>
                                  <a:pt x="28" y="697"/>
                                </a:lnTo>
                                <a:lnTo>
                                  <a:pt x="82" y="738"/>
                                </a:lnTo>
                                <a:lnTo>
                                  <a:pt x="140" y="750"/>
                                </a:lnTo>
                                <a:lnTo>
                                  <a:pt x="168" y="747"/>
                                </a:lnTo>
                                <a:lnTo>
                                  <a:pt x="181" y="745"/>
                                </a:lnTo>
                                <a:lnTo>
                                  <a:pt x="193" y="743"/>
                                </a:lnTo>
                                <a:lnTo>
                                  <a:pt x="206" y="741"/>
                                </a:lnTo>
                                <a:lnTo>
                                  <a:pt x="218" y="740"/>
                                </a:lnTo>
                                <a:lnTo>
                                  <a:pt x="246" y="741"/>
                                </a:lnTo>
                                <a:lnTo>
                                  <a:pt x="272" y="744"/>
                                </a:lnTo>
                                <a:lnTo>
                                  <a:pt x="296" y="749"/>
                                </a:lnTo>
                                <a:lnTo>
                                  <a:pt x="331" y="758"/>
                                </a:lnTo>
                                <a:lnTo>
                                  <a:pt x="344" y="760"/>
                                </a:lnTo>
                                <a:lnTo>
                                  <a:pt x="365" y="760"/>
                                </a:lnTo>
                                <a:lnTo>
                                  <a:pt x="374" y="755"/>
                                </a:lnTo>
                                <a:lnTo>
                                  <a:pt x="381" y="750"/>
                                </a:lnTo>
                                <a:lnTo>
                                  <a:pt x="388" y="743"/>
                                </a:lnTo>
                                <a:lnTo>
                                  <a:pt x="395" y="681"/>
                                </a:lnTo>
                                <a:lnTo>
                                  <a:pt x="395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8CBE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332832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482"/>
                            <a:ext cx="32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F5660" id="Group 57" o:spid="_x0000_s1026" style="position:absolute;margin-left:281pt;margin-top:8.1pt;width:19.8pt;height:38.05pt;z-index:-15947776;mso-position-horizontal-relative:page" coordorigin="5620,162" coordsize="396,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">
                <v:shape id="Freeform 59" o:spid="_x0000_s1027" style="position:absolute;left:5619;top:161;width:396;height:761;visibility:visible;mso-wrap-style:square;v-text-anchor:top" coordsize="396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" path="m395,665l386,535,375,459,359,380,339,299,327,257r,430l304,681r-7,-1l272,675r-16,-2l255,602,253,455r-1,-74l252,307r2,-55l264,284r24,89l306,460r12,84l325,620r2,67l327,257,315,218,285,139,273,113,250,64,244,42,235,18,225,9,209,1,200,r-1,l199,114r-1,1l198,113r1,1l199,r-9,3l188,4r,671l183,676,182,532r1,-80l184,404r,50l187,602r1,73l188,4r,140l187,177r-1,-6l181,164r6,-17l188,144,188,4,141,72r-34,98l99,193r,432l89,627r-4,2l75,638r-1,2l74,639r2,-7l85,629r1,-2l89,627r1,l99,625r,-432l98,197,76,265r-3,7l73,588r,20l73,623r-1,11l70,628,68,605r1,-23l73,554r,17l73,588r,-316l55,328,37,392,23,459r-6,30l9,525,2,565,,605r3,33l28,697r54,41l140,750r28,-3l181,745r12,-2l206,741r12,-1l246,741r26,3l296,749r35,9l344,760r21,l374,755r7,-5l388,743r7,-62l395,665xe" fillcolor="#078cbe" stroked="f">
                  <v:fill opacity="3084f"/>
                  <v:path arrowok="t" o:connecttype="custom" o:connectlocs="386,697;359,542;327,419;304,843;272,837;255,764;252,543;254,414;288,535;318,706;327,849;315,380;273,275;244,204;225,171;200,162;199,276;198,275;199,162;188,166;183,838;183,614;184,616;188,837;188,306;186,333;187,309;188,166;107,332;99,787;85,791;74,802;76,794;86,789;90,789;99,355;76,427;73,750;73,785;70,790;69,744;73,733;73,434;37,554;17,651;2,727;3,800;82,900;168,909;193,905;218,902;272,906;331,920;365,922;381,912;395,843" o:connectangles="0,0,0,0,0,0,0,0,0,0,0,0,0,0,0,0,0,0,0,0,0,0,0,0,0,0,0,0,0,0,0,0,0,0,0,0,0,0,0,0,0,0,0,0,0,0,0,0,0,0,0,0,0,0,0,0"/>
                </v:shape>
                <v:shape id="Picture 58" o:spid="_x0000_s1028" type="#_x0000_t75" style="position:absolute;left:5659;top:482;width:32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color w:val="078CBE"/>
          <w:w w:val="95"/>
        </w:rPr>
        <w:t>Avant</w:t>
      </w:r>
      <w:r>
        <w:rPr>
          <w:color w:val="078CBE"/>
          <w:spacing w:val="-13"/>
          <w:w w:val="95"/>
        </w:rPr>
        <w:t xml:space="preserve"> </w:t>
      </w:r>
      <w:r>
        <w:rPr>
          <w:color w:val="078CBE"/>
          <w:w w:val="95"/>
        </w:rPr>
        <w:t>d’acquérir</w:t>
      </w:r>
      <w:r>
        <w:rPr>
          <w:color w:val="078CBE"/>
          <w:spacing w:val="-12"/>
          <w:w w:val="95"/>
        </w:rPr>
        <w:t xml:space="preserve"> </w:t>
      </w:r>
      <w:r>
        <w:rPr>
          <w:color w:val="078CBE"/>
          <w:w w:val="95"/>
        </w:rPr>
        <w:t>un</w:t>
      </w:r>
      <w:r>
        <w:rPr>
          <w:color w:val="078CBE"/>
          <w:spacing w:val="-12"/>
          <w:w w:val="95"/>
        </w:rPr>
        <w:t xml:space="preserve"> </w:t>
      </w:r>
      <w:r>
        <w:rPr>
          <w:color w:val="078CBE"/>
          <w:w w:val="95"/>
        </w:rPr>
        <w:t>chien</w:t>
      </w:r>
    </w:p>
    <w:p w14:paraId="407A8C7B" w14:textId="77777777" w:rsidR="00562A39" w:rsidRDefault="007E68D4">
      <w:pPr>
        <w:spacing w:before="203" w:line="237" w:lineRule="auto"/>
        <w:ind w:left="229" w:right="629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7368192" behindDoc="1" locked="0" layoutInCell="1" allowOverlap="1" wp14:anchorId="2AB707ED" wp14:editId="4AB7DE39">
            <wp:simplePos x="0" y="0"/>
            <wp:positionH relativeFrom="page">
              <wp:posOffset>755395</wp:posOffset>
            </wp:positionH>
            <wp:positionV relativeFrom="paragraph">
              <wp:posOffset>425759</wp:posOffset>
            </wp:positionV>
            <wp:extent cx="6043054" cy="5403154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054" cy="540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Acquérir</w:t>
      </w:r>
      <w:r>
        <w:rPr>
          <w:spacing w:val="-8"/>
          <w:sz w:val="20"/>
        </w:rPr>
        <w:t xml:space="preserve"> </w:t>
      </w:r>
      <w:r>
        <w:rPr>
          <w:sz w:val="20"/>
        </w:rPr>
        <w:t>un</w:t>
      </w:r>
      <w:r>
        <w:rPr>
          <w:spacing w:val="-8"/>
          <w:sz w:val="20"/>
        </w:rPr>
        <w:t xml:space="preserve"> </w:t>
      </w:r>
      <w:r>
        <w:rPr>
          <w:sz w:val="20"/>
        </w:rPr>
        <w:t>chien</w:t>
      </w:r>
      <w:r>
        <w:rPr>
          <w:spacing w:val="-7"/>
          <w:sz w:val="20"/>
        </w:rPr>
        <w:t xml:space="preserve"> </w:t>
      </w:r>
      <w:r>
        <w:rPr>
          <w:sz w:val="20"/>
        </w:rPr>
        <w:t>doit</w:t>
      </w:r>
      <w:r>
        <w:rPr>
          <w:spacing w:val="-8"/>
          <w:sz w:val="20"/>
        </w:rPr>
        <w:t xml:space="preserve"> </w:t>
      </w:r>
      <w:r>
        <w:rPr>
          <w:sz w:val="20"/>
        </w:rPr>
        <w:t>être</w:t>
      </w:r>
      <w:r>
        <w:rPr>
          <w:spacing w:val="-8"/>
          <w:sz w:val="20"/>
        </w:rPr>
        <w:t xml:space="preserve"> </w:t>
      </w:r>
      <w:r>
        <w:rPr>
          <w:sz w:val="20"/>
        </w:rPr>
        <w:t>un</w:t>
      </w:r>
      <w:r>
        <w:rPr>
          <w:spacing w:val="-7"/>
          <w:sz w:val="20"/>
        </w:rPr>
        <w:t xml:space="preserve"> </w:t>
      </w:r>
      <w:r>
        <w:rPr>
          <w:sz w:val="20"/>
        </w:rPr>
        <w:t>acte</w:t>
      </w:r>
      <w:r>
        <w:rPr>
          <w:spacing w:val="-8"/>
          <w:sz w:val="20"/>
        </w:rPr>
        <w:t xml:space="preserve"> </w:t>
      </w:r>
      <w:r>
        <w:rPr>
          <w:sz w:val="20"/>
        </w:rPr>
        <w:t>réfléchi</w:t>
      </w:r>
      <w:r>
        <w:rPr>
          <w:spacing w:val="-7"/>
          <w:sz w:val="20"/>
        </w:rPr>
        <w:t xml:space="preserve"> </w:t>
      </w:r>
      <w:r>
        <w:rPr>
          <w:sz w:val="20"/>
        </w:rPr>
        <w:t>car</w:t>
      </w:r>
      <w:r>
        <w:rPr>
          <w:spacing w:val="-8"/>
          <w:sz w:val="20"/>
        </w:rPr>
        <w:t xml:space="preserve"> </w:t>
      </w:r>
      <w:r>
        <w:rPr>
          <w:sz w:val="20"/>
        </w:rPr>
        <w:t>c’est</w:t>
      </w:r>
      <w:r>
        <w:rPr>
          <w:spacing w:val="-8"/>
          <w:sz w:val="20"/>
        </w:rPr>
        <w:t xml:space="preserve"> </w:t>
      </w:r>
      <w:r>
        <w:rPr>
          <w:sz w:val="20"/>
        </w:rPr>
        <w:t>un</w:t>
      </w:r>
      <w:r>
        <w:rPr>
          <w:spacing w:val="-7"/>
          <w:sz w:val="20"/>
        </w:rPr>
        <w:t xml:space="preserve"> </w:t>
      </w:r>
      <w:r>
        <w:rPr>
          <w:sz w:val="20"/>
        </w:rPr>
        <w:t>engagement</w:t>
      </w:r>
      <w:r>
        <w:rPr>
          <w:spacing w:val="-8"/>
          <w:sz w:val="20"/>
        </w:rPr>
        <w:t xml:space="preserve"> </w:t>
      </w:r>
      <w:r>
        <w:rPr>
          <w:sz w:val="20"/>
        </w:rPr>
        <w:t>pour</w:t>
      </w:r>
      <w:r>
        <w:rPr>
          <w:spacing w:val="-7"/>
          <w:sz w:val="20"/>
        </w:rPr>
        <w:t xml:space="preserve"> </w:t>
      </w:r>
      <w:r>
        <w:rPr>
          <w:sz w:val="20"/>
        </w:rPr>
        <w:t>une</w:t>
      </w:r>
      <w:r>
        <w:rPr>
          <w:spacing w:val="-8"/>
          <w:sz w:val="20"/>
        </w:rPr>
        <w:t xml:space="preserve"> </w:t>
      </w:r>
      <w:r>
        <w:rPr>
          <w:sz w:val="20"/>
        </w:rPr>
        <w:t>durée</w:t>
      </w:r>
      <w:r>
        <w:rPr>
          <w:spacing w:val="-8"/>
          <w:sz w:val="20"/>
        </w:rPr>
        <w:t xml:space="preserve"> </w:t>
      </w:r>
      <w:r>
        <w:rPr>
          <w:sz w:val="20"/>
        </w:rPr>
        <w:t>longue</w:t>
      </w:r>
      <w:r>
        <w:rPr>
          <w:spacing w:val="-7"/>
          <w:sz w:val="20"/>
        </w:rPr>
        <w:t xml:space="preserve"> </w:t>
      </w:r>
      <w:r>
        <w:rPr>
          <w:sz w:val="20"/>
        </w:rPr>
        <w:t>(en</w:t>
      </w:r>
      <w:r>
        <w:rPr>
          <w:spacing w:val="-68"/>
          <w:sz w:val="20"/>
        </w:rPr>
        <w:t xml:space="preserve"> </w:t>
      </w:r>
      <w:r>
        <w:rPr>
          <w:sz w:val="20"/>
        </w:rPr>
        <w:t>moyenne</w:t>
      </w:r>
      <w:r>
        <w:rPr>
          <w:spacing w:val="-15"/>
          <w:sz w:val="20"/>
        </w:rPr>
        <w:t xml:space="preserve"> </w:t>
      </w:r>
      <w:r>
        <w:rPr>
          <w:sz w:val="20"/>
        </w:rPr>
        <w:t>13-15</w:t>
      </w:r>
      <w:r>
        <w:rPr>
          <w:spacing w:val="-14"/>
          <w:sz w:val="20"/>
        </w:rPr>
        <w:t xml:space="preserve"> </w:t>
      </w:r>
      <w:r>
        <w:rPr>
          <w:sz w:val="20"/>
        </w:rPr>
        <w:t>ans,</w:t>
      </w:r>
      <w:r>
        <w:rPr>
          <w:spacing w:val="-14"/>
          <w:sz w:val="20"/>
        </w:rPr>
        <w:t xml:space="preserve"> </w:t>
      </w:r>
      <w:r>
        <w:rPr>
          <w:sz w:val="20"/>
        </w:rPr>
        <w:t>variable</w:t>
      </w:r>
      <w:r>
        <w:rPr>
          <w:spacing w:val="-14"/>
          <w:sz w:val="20"/>
        </w:rPr>
        <w:t xml:space="preserve"> </w:t>
      </w:r>
      <w:r>
        <w:rPr>
          <w:sz w:val="20"/>
        </w:rPr>
        <w:t>selon</w:t>
      </w:r>
      <w:r>
        <w:rPr>
          <w:spacing w:val="-15"/>
          <w:sz w:val="20"/>
        </w:rPr>
        <w:t xml:space="preserve"> </w:t>
      </w:r>
      <w:r>
        <w:rPr>
          <w:sz w:val="20"/>
        </w:rPr>
        <w:t>les</w:t>
      </w:r>
      <w:r>
        <w:rPr>
          <w:spacing w:val="-14"/>
          <w:sz w:val="20"/>
        </w:rPr>
        <w:t xml:space="preserve"> </w:t>
      </w:r>
      <w:r>
        <w:rPr>
          <w:sz w:val="20"/>
        </w:rPr>
        <w:t>individus</w:t>
      </w:r>
      <w:r>
        <w:rPr>
          <w:spacing w:val="-14"/>
          <w:sz w:val="20"/>
        </w:rPr>
        <w:t xml:space="preserve"> </w:t>
      </w:r>
      <w:r>
        <w:rPr>
          <w:sz w:val="20"/>
        </w:rPr>
        <w:t>et</w:t>
      </w:r>
      <w:r>
        <w:rPr>
          <w:spacing w:val="-14"/>
          <w:sz w:val="20"/>
        </w:rPr>
        <w:t xml:space="preserve"> </w:t>
      </w:r>
      <w:r>
        <w:rPr>
          <w:sz w:val="20"/>
        </w:rPr>
        <w:t>les</w:t>
      </w:r>
      <w:r>
        <w:rPr>
          <w:spacing w:val="-15"/>
          <w:sz w:val="20"/>
        </w:rPr>
        <w:t xml:space="preserve"> </w:t>
      </w:r>
      <w:r>
        <w:rPr>
          <w:sz w:val="20"/>
        </w:rPr>
        <w:t>races).</w:t>
      </w:r>
      <w:r>
        <w:rPr>
          <w:spacing w:val="-14"/>
          <w:sz w:val="20"/>
        </w:rPr>
        <w:t xml:space="preserve"> </w:t>
      </w:r>
      <w:r>
        <w:rPr>
          <w:sz w:val="20"/>
        </w:rPr>
        <w:t>Il</w:t>
      </w:r>
      <w:r>
        <w:rPr>
          <w:spacing w:val="-14"/>
          <w:sz w:val="20"/>
        </w:rPr>
        <w:t xml:space="preserve"> </w:t>
      </w:r>
      <w:r>
        <w:rPr>
          <w:sz w:val="20"/>
        </w:rPr>
        <w:t>est</w:t>
      </w:r>
      <w:r>
        <w:rPr>
          <w:spacing w:val="-14"/>
          <w:sz w:val="20"/>
        </w:rPr>
        <w:t xml:space="preserve"> </w:t>
      </w:r>
      <w:r>
        <w:rPr>
          <w:sz w:val="20"/>
        </w:rPr>
        <w:t>donc</w:t>
      </w:r>
      <w:r>
        <w:rPr>
          <w:spacing w:val="-15"/>
          <w:sz w:val="20"/>
        </w:rPr>
        <w:t xml:space="preserve"> </w:t>
      </w:r>
      <w:r>
        <w:rPr>
          <w:sz w:val="20"/>
        </w:rPr>
        <w:t>nécessaire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poser</w:t>
      </w:r>
      <w:r>
        <w:rPr>
          <w:spacing w:val="-68"/>
          <w:sz w:val="20"/>
        </w:rPr>
        <w:t xml:space="preserve"> </w:t>
      </w:r>
      <w:r>
        <w:rPr>
          <w:sz w:val="20"/>
        </w:rPr>
        <w:t>plusieurs questions préalables à l’acquisition afin de vérifier l’adéquation entre les besoins du</w:t>
      </w:r>
      <w:r>
        <w:rPr>
          <w:spacing w:val="1"/>
          <w:sz w:val="20"/>
        </w:rPr>
        <w:t xml:space="preserve"> </w:t>
      </w:r>
      <w:r>
        <w:rPr>
          <w:sz w:val="20"/>
        </w:rPr>
        <w:t>chien et votre mode de vie (disponibilité, espace disponible, forme physique…), ainsi que les</w:t>
      </w:r>
      <w:r>
        <w:rPr>
          <w:spacing w:val="1"/>
          <w:sz w:val="20"/>
        </w:rPr>
        <w:t xml:space="preserve"> </w:t>
      </w:r>
      <w:r>
        <w:rPr>
          <w:sz w:val="20"/>
        </w:rPr>
        <w:t>implications sur votre budget et sur votre organisation (travail, départ en vacances, …).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L’acquisition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d’un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chien,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mais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aussi</w:t>
      </w:r>
      <w:r>
        <w:rPr>
          <w:spacing w:val="-22"/>
          <w:sz w:val="20"/>
        </w:rPr>
        <w:t xml:space="preserve"> </w:t>
      </w:r>
      <w:r>
        <w:rPr>
          <w:sz w:val="20"/>
        </w:rPr>
        <w:t>le</w:t>
      </w:r>
      <w:r>
        <w:rPr>
          <w:spacing w:val="-22"/>
          <w:sz w:val="20"/>
        </w:rPr>
        <w:t xml:space="preserve"> </w:t>
      </w:r>
      <w:r>
        <w:rPr>
          <w:sz w:val="20"/>
        </w:rPr>
        <w:t>choix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la</w:t>
      </w:r>
      <w:r>
        <w:rPr>
          <w:spacing w:val="-22"/>
          <w:sz w:val="20"/>
        </w:rPr>
        <w:t xml:space="preserve"> </w:t>
      </w:r>
      <w:r>
        <w:rPr>
          <w:sz w:val="20"/>
        </w:rPr>
        <w:t>race,</w:t>
      </w:r>
      <w:r>
        <w:rPr>
          <w:spacing w:val="-22"/>
          <w:sz w:val="20"/>
        </w:rPr>
        <w:t xml:space="preserve"> </w:t>
      </w:r>
      <w:r>
        <w:rPr>
          <w:sz w:val="20"/>
        </w:rPr>
        <w:t>dépendent</w:t>
      </w:r>
      <w:r>
        <w:rPr>
          <w:spacing w:val="-22"/>
          <w:sz w:val="20"/>
        </w:rPr>
        <w:t xml:space="preserve"> </w:t>
      </w:r>
      <w:r>
        <w:rPr>
          <w:sz w:val="20"/>
        </w:rPr>
        <w:t>auss</w:t>
      </w:r>
      <w:r>
        <w:rPr>
          <w:sz w:val="20"/>
        </w:rPr>
        <w:t>i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1"/>
          <w:sz w:val="20"/>
        </w:rPr>
        <w:t xml:space="preserve"> </w:t>
      </w:r>
      <w:r>
        <w:rPr>
          <w:sz w:val="20"/>
        </w:rPr>
        <w:t>ces</w:t>
      </w:r>
      <w:r>
        <w:rPr>
          <w:spacing w:val="-22"/>
          <w:sz w:val="20"/>
        </w:rPr>
        <w:t xml:space="preserve"> </w:t>
      </w:r>
      <w:r>
        <w:rPr>
          <w:sz w:val="20"/>
        </w:rPr>
        <w:t>éléments.</w:t>
      </w:r>
    </w:p>
    <w:p w14:paraId="386C231A" w14:textId="77777777" w:rsidR="00562A39" w:rsidRDefault="007E68D4">
      <w:pPr>
        <w:spacing w:line="237" w:lineRule="auto"/>
        <w:ind w:left="229" w:right="630"/>
        <w:jc w:val="both"/>
        <w:rPr>
          <w:sz w:val="20"/>
        </w:rPr>
      </w:pPr>
      <w:r>
        <w:rPr>
          <w:sz w:val="20"/>
        </w:rPr>
        <w:t>Ces</w:t>
      </w:r>
      <w:r>
        <w:rPr>
          <w:spacing w:val="-21"/>
          <w:sz w:val="20"/>
        </w:rPr>
        <w:t xml:space="preserve"> </w:t>
      </w:r>
      <w:r>
        <w:rPr>
          <w:sz w:val="20"/>
        </w:rPr>
        <w:t>considérations</w:t>
      </w:r>
      <w:r>
        <w:rPr>
          <w:spacing w:val="-21"/>
          <w:sz w:val="20"/>
        </w:rPr>
        <w:t xml:space="preserve"> </w:t>
      </w:r>
      <w:r>
        <w:rPr>
          <w:sz w:val="20"/>
        </w:rPr>
        <w:t>fondamentales</w:t>
      </w:r>
      <w:r>
        <w:rPr>
          <w:spacing w:val="-20"/>
          <w:sz w:val="20"/>
        </w:rPr>
        <w:t xml:space="preserve"> </w:t>
      </w:r>
      <w:r>
        <w:rPr>
          <w:sz w:val="20"/>
        </w:rPr>
        <w:t>doivent</w:t>
      </w:r>
      <w:r>
        <w:rPr>
          <w:spacing w:val="-21"/>
          <w:sz w:val="20"/>
        </w:rPr>
        <w:t xml:space="preserve"> </w:t>
      </w:r>
      <w:r>
        <w:rPr>
          <w:sz w:val="20"/>
        </w:rPr>
        <w:t>prendre</w:t>
      </w:r>
      <w:r>
        <w:rPr>
          <w:spacing w:val="-20"/>
          <w:sz w:val="20"/>
        </w:rPr>
        <w:t xml:space="preserve"> </w:t>
      </w:r>
      <w:r>
        <w:rPr>
          <w:sz w:val="20"/>
        </w:rPr>
        <w:t>en</w:t>
      </w:r>
      <w:r>
        <w:rPr>
          <w:spacing w:val="-21"/>
          <w:sz w:val="20"/>
        </w:rPr>
        <w:t xml:space="preserve"> </w:t>
      </w:r>
      <w:r>
        <w:rPr>
          <w:sz w:val="20"/>
        </w:rPr>
        <w:t>compte</w:t>
      </w:r>
      <w:r>
        <w:rPr>
          <w:spacing w:val="-20"/>
          <w:sz w:val="20"/>
        </w:rPr>
        <w:t xml:space="preserve"> </w:t>
      </w:r>
      <w:r>
        <w:rPr>
          <w:sz w:val="20"/>
        </w:rPr>
        <w:t>tous</w:t>
      </w:r>
      <w:r>
        <w:rPr>
          <w:spacing w:val="-21"/>
          <w:sz w:val="20"/>
        </w:rPr>
        <w:t xml:space="preserve"> </w:t>
      </w:r>
      <w:r>
        <w:rPr>
          <w:sz w:val="20"/>
        </w:rPr>
        <w:t>les</w:t>
      </w:r>
      <w:r>
        <w:rPr>
          <w:spacing w:val="-21"/>
          <w:sz w:val="20"/>
        </w:rPr>
        <w:t xml:space="preserve"> </w:t>
      </w:r>
      <w:r>
        <w:rPr>
          <w:sz w:val="20"/>
        </w:rPr>
        <w:t>stades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21"/>
          <w:sz w:val="20"/>
        </w:rPr>
        <w:t xml:space="preserve"> </w:t>
      </w:r>
      <w:r>
        <w:rPr>
          <w:sz w:val="20"/>
        </w:rPr>
        <w:t>vie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21"/>
          <w:sz w:val="20"/>
        </w:rPr>
        <w:t xml:space="preserve"> </w:t>
      </w:r>
      <w:r>
        <w:rPr>
          <w:sz w:val="20"/>
        </w:rPr>
        <w:t>l’animal</w:t>
      </w:r>
      <w:r>
        <w:rPr>
          <w:spacing w:val="-20"/>
          <w:sz w:val="20"/>
        </w:rPr>
        <w:t xml:space="preserve"> </w:t>
      </w:r>
      <w:r>
        <w:rPr>
          <w:w w:val="85"/>
          <w:sz w:val="20"/>
        </w:rPr>
        <w:t>:</w:t>
      </w:r>
      <w:r>
        <w:rPr>
          <w:spacing w:val="-58"/>
          <w:w w:val="85"/>
          <w:sz w:val="20"/>
        </w:rPr>
        <w:t xml:space="preserve"> </w:t>
      </w:r>
      <w:r>
        <w:rPr>
          <w:sz w:val="20"/>
        </w:rPr>
        <w:t>chiot,</w:t>
      </w:r>
      <w:r>
        <w:rPr>
          <w:spacing w:val="-7"/>
          <w:sz w:val="20"/>
        </w:rPr>
        <w:t xml:space="preserve"> </w:t>
      </w:r>
      <w:r>
        <w:rPr>
          <w:sz w:val="20"/>
        </w:rPr>
        <w:t>adulte</w:t>
      </w:r>
      <w:r>
        <w:rPr>
          <w:spacing w:val="-7"/>
          <w:sz w:val="20"/>
        </w:rPr>
        <w:t xml:space="preserve"> </w:t>
      </w:r>
      <w:r>
        <w:rPr>
          <w:sz w:val="20"/>
        </w:rPr>
        <w:t>et</w:t>
      </w:r>
      <w:r>
        <w:rPr>
          <w:spacing w:val="-7"/>
          <w:sz w:val="20"/>
        </w:rPr>
        <w:t xml:space="preserve"> </w:t>
      </w:r>
      <w:r>
        <w:rPr>
          <w:sz w:val="20"/>
        </w:rPr>
        <w:t>également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fin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vie</w:t>
      </w:r>
      <w:r>
        <w:rPr>
          <w:spacing w:val="-6"/>
          <w:sz w:val="20"/>
        </w:rPr>
        <w:t xml:space="preserve"> </w:t>
      </w:r>
      <w:r>
        <w:rPr>
          <w:sz w:val="20"/>
        </w:rPr>
        <w:t>qui</w:t>
      </w:r>
      <w:r>
        <w:rPr>
          <w:spacing w:val="-7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une</w:t>
      </w:r>
      <w:r>
        <w:rPr>
          <w:spacing w:val="-7"/>
          <w:sz w:val="20"/>
        </w:rPr>
        <w:t xml:space="preserve"> </w:t>
      </w:r>
      <w:r>
        <w:rPr>
          <w:sz w:val="20"/>
        </w:rPr>
        <w:t>période</w:t>
      </w:r>
      <w:r>
        <w:rPr>
          <w:spacing w:val="-6"/>
          <w:sz w:val="20"/>
        </w:rPr>
        <w:t xml:space="preserve"> </w:t>
      </w:r>
      <w:r>
        <w:rPr>
          <w:sz w:val="20"/>
        </w:rPr>
        <w:t>particulière.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tous</w:t>
      </w:r>
      <w:r>
        <w:rPr>
          <w:spacing w:val="-7"/>
          <w:sz w:val="20"/>
        </w:rPr>
        <w:t xml:space="preserve"> </w:t>
      </w:r>
      <w:r>
        <w:rPr>
          <w:sz w:val="20"/>
        </w:rPr>
        <w:t>ces</w:t>
      </w:r>
      <w:r>
        <w:rPr>
          <w:spacing w:val="-6"/>
          <w:sz w:val="20"/>
        </w:rPr>
        <w:t xml:space="preserve"> </w:t>
      </w:r>
      <w:r>
        <w:rPr>
          <w:sz w:val="20"/>
        </w:rPr>
        <w:t>stades,</w:t>
      </w:r>
      <w:r>
        <w:rPr>
          <w:spacing w:val="-7"/>
          <w:sz w:val="20"/>
        </w:rPr>
        <w:t xml:space="preserve"> </w:t>
      </w:r>
      <w:r>
        <w:rPr>
          <w:sz w:val="20"/>
        </w:rPr>
        <w:t>vous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devez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être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mesure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satisfaire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à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ses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besoins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pour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permettre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son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bien-être.</w:t>
      </w:r>
    </w:p>
    <w:p w14:paraId="278B5CCF" w14:textId="77777777" w:rsidR="00562A39" w:rsidRDefault="007E68D4">
      <w:pPr>
        <w:spacing w:line="237" w:lineRule="auto"/>
        <w:ind w:left="229" w:right="632"/>
        <w:jc w:val="both"/>
        <w:rPr>
          <w:sz w:val="20"/>
        </w:rPr>
      </w:pPr>
      <w:r>
        <w:rPr>
          <w:sz w:val="20"/>
        </w:rPr>
        <w:t>En effet, un chien est un être sensible, qui ressent des émotions. Il demande du temps, de la</w:t>
      </w:r>
      <w:r>
        <w:rPr>
          <w:spacing w:val="1"/>
          <w:sz w:val="20"/>
        </w:rPr>
        <w:t xml:space="preserve"> </w:t>
      </w:r>
      <w:r>
        <w:rPr>
          <w:sz w:val="20"/>
        </w:rPr>
        <w:t>patience,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une</w:t>
      </w:r>
      <w:r>
        <w:rPr>
          <w:spacing w:val="1"/>
          <w:sz w:val="20"/>
        </w:rPr>
        <w:t xml:space="preserve"> </w:t>
      </w:r>
      <w:r>
        <w:rPr>
          <w:sz w:val="20"/>
        </w:rPr>
        <w:t>bonne</w:t>
      </w:r>
      <w:r>
        <w:rPr>
          <w:spacing w:val="1"/>
          <w:sz w:val="20"/>
        </w:rPr>
        <w:t xml:space="preserve"> </w:t>
      </w:r>
      <w:r>
        <w:rPr>
          <w:sz w:val="20"/>
        </w:rPr>
        <w:t>connaissance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compréhension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sa</w:t>
      </w:r>
      <w:r>
        <w:rPr>
          <w:spacing w:val="1"/>
          <w:sz w:val="20"/>
        </w:rPr>
        <w:t xml:space="preserve"> </w:t>
      </w:r>
      <w:r>
        <w:rPr>
          <w:sz w:val="20"/>
        </w:rPr>
        <w:t>physiologie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ses</w:t>
      </w:r>
      <w:r>
        <w:rPr>
          <w:spacing w:val="1"/>
          <w:sz w:val="20"/>
        </w:rPr>
        <w:t xml:space="preserve"> </w:t>
      </w:r>
      <w:r>
        <w:rPr>
          <w:sz w:val="20"/>
        </w:rPr>
        <w:t>comportements. Education et socialisation seront nécessaires afin qu’il ait des comportements</w:t>
      </w:r>
      <w:r>
        <w:rPr>
          <w:spacing w:val="-68"/>
          <w:sz w:val="20"/>
        </w:rPr>
        <w:t xml:space="preserve"> </w:t>
      </w:r>
      <w:r>
        <w:rPr>
          <w:spacing w:val="-2"/>
          <w:sz w:val="20"/>
        </w:rPr>
        <w:t>adaptés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avec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vous,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les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autres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humains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ses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congénères.</w:t>
      </w:r>
    </w:p>
    <w:p w14:paraId="28744C2A" w14:textId="77777777" w:rsidR="00562A39" w:rsidRDefault="00562A39">
      <w:pPr>
        <w:pStyle w:val="Corpsdetexte"/>
        <w:rPr>
          <w:sz w:val="20"/>
        </w:rPr>
      </w:pPr>
    </w:p>
    <w:p w14:paraId="109AAE5E" w14:textId="77777777" w:rsidR="00562A39" w:rsidRDefault="00562A39">
      <w:pPr>
        <w:pStyle w:val="Corpsdetexte"/>
        <w:spacing w:before="3"/>
        <w:rPr>
          <w:sz w:val="25"/>
        </w:rPr>
      </w:pPr>
    </w:p>
    <w:p w14:paraId="19200E17" w14:textId="77777777" w:rsidR="00562A39" w:rsidRDefault="007E68D4">
      <w:pPr>
        <w:pStyle w:val="Titre2"/>
        <w:ind w:left="960" w:right="1377"/>
        <w:jc w:val="center"/>
      </w:pPr>
      <w:r>
        <w:rPr>
          <w:color w:val="5BC2E7"/>
          <w:w w:val="90"/>
        </w:rPr>
        <w:t>Quelques</w:t>
      </w:r>
      <w:r>
        <w:rPr>
          <w:color w:val="5BC2E7"/>
          <w:spacing w:val="-5"/>
          <w:w w:val="90"/>
        </w:rPr>
        <w:t xml:space="preserve"> </w:t>
      </w:r>
      <w:r>
        <w:rPr>
          <w:color w:val="5BC2E7"/>
          <w:w w:val="90"/>
        </w:rPr>
        <w:t>questions</w:t>
      </w:r>
      <w:r>
        <w:rPr>
          <w:color w:val="5BC2E7"/>
          <w:spacing w:val="-4"/>
          <w:w w:val="90"/>
        </w:rPr>
        <w:t xml:space="preserve"> </w:t>
      </w:r>
      <w:r>
        <w:rPr>
          <w:color w:val="5BC2E7"/>
          <w:w w:val="90"/>
        </w:rPr>
        <w:t>à</w:t>
      </w:r>
      <w:r>
        <w:rPr>
          <w:color w:val="5BC2E7"/>
          <w:spacing w:val="-5"/>
          <w:w w:val="90"/>
        </w:rPr>
        <w:t xml:space="preserve"> </w:t>
      </w:r>
      <w:r>
        <w:rPr>
          <w:color w:val="5BC2E7"/>
          <w:w w:val="90"/>
        </w:rPr>
        <w:t>vous</w:t>
      </w:r>
      <w:r>
        <w:rPr>
          <w:color w:val="5BC2E7"/>
          <w:spacing w:val="-4"/>
          <w:w w:val="90"/>
        </w:rPr>
        <w:t xml:space="preserve"> </w:t>
      </w:r>
      <w:r>
        <w:rPr>
          <w:color w:val="5BC2E7"/>
          <w:w w:val="90"/>
        </w:rPr>
        <w:t>poser</w:t>
      </w:r>
      <w:r>
        <w:rPr>
          <w:color w:val="5BC2E7"/>
          <w:spacing w:val="-5"/>
          <w:w w:val="90"/>
        </w:rPr>
        <w:t xml:space="preserve"> </w:t>
      </w:r>
      <w:r>
        <w:rPr>
          <w:color w:val="5BC2E7"/>
          <w:w w:val="90"/>
        </w:rPr>
        <w:t>avant</w:t>
      </w:r>
      <w:r>
        <w:rPr>
          <w:color w:val="5BC2E7"/>
          <w:spacing w:val="-4"/>
          <w:w w:val="90"/>
        </w:rPr>
        <w:t xml:space="preserve"> </w:t>
      </w:r>
      <w:r>
        <w:rPr>
          <w:color w:val="5BC2E7"/>
          <w:w w:val="90"/>
        </w:rPr>
        <w:t>toute</w:t>
      </w:r>
      <w:r>
        <w:rPr>
          <w:color w:val="5BC2E7"/>
          <w:spacing w:val="-5"/>
          <w:w w:val="90"/>
        </w:rPr>
        <w:t xml:space="preserve"> </w:t>
      </w:r>
      <w:r>
        <w:rPr>
          <w:color w:val="5BC2E7"/>
          <w:w w:val="90"/>
        </w:rPr>
        <w:t>acquisition</w:t>
      </w:r>
    </w:p>
    <w:p w14:paraId="7DC935D5" w14:textId="77777777" w:rsidR="00562A39" w:rsidRDefault="00562A39">
      <w:pPr>
        <w:pStyle w:val="Corpsdetexte"/>
        <w:rPr>
          <w:b/>
          <w:sz w:val="20"/>
        </w:rPr>
      </w:pPr>
    </w:p>
    <w:p w14:paraId="2B233666" w14:textId="77777777" w:rsidR="00562A39" w:rsidRDefault="00562A39">
      <w:pPr>
        <w:pStyle w:val="Corpsdetexte"/>
        <w:spacing w:before="3"/>
        <w:rPr>
          <w:b/>
          <w:sz w:val="20"/>
        </w:rPr>
      </w:pPr>
    </w:p>
    <w:p w14:paraId="00EAB103" w14:textId="77777777" w:rsidR="00562A39" w:rsidRDefault="007E68D4">
      <w:pPr>
        <w:spacing w:line="220" w:lineRule="auto"/>
        <w:ind w:left="569" w:right="630"/>
        <w:rPr>
          <w:sz w:val="20"/>
        </w:rPr>
      </w:pPr>
      <w:r>
        <w:rPr>
          <w:sz w:val="20"/>
        </w:rPr>
        <w:t>Pour</w:t>
      </w:r>
      <w:r>
        <w:rPr>
          <w:spacing w:val="-6"/>
          <w:sz w:val="20"/>
        </w:rPr>
        <w:t xml:space="preserve"> </w:t>
      </w:r>
      <w:r>
        <w:rPr>
          <w:sz w:val="20"/>
        </w:rPr>
        <w:t>quelles</w:t>
      </w:r>
      <w:r>
        <w:rPr>
          <w:spacing w:val="-5"/>
          <w:sz w:val="20"/>
        </w:rPr>
        <w:t xml:space="preserve"> </w:t>
      </w:r>
      <w:r>
        <w:rPr>
          <w:sz w:val="20"/>
        </w:rPr>
        <w:t>raisons</w:t>
      </w:r>
      <w:r>
        <w:rPr>
          <w:spacing w:val="-5"/>
          <w:sz w:val="20"/>
        </w:rPr>
        <w:t xml:space="preserve"> </w:t>
      </w:r>
      <w:r>
        <w:rPr>
          <w:sz w:val="20"/>
        </w:rPr>
        <w:t>souhaitez-vous</w:t>
      </w:r>
      <w:r>
        <w:rPr>
          <w:spacing w:val="-5"/>
          <w:sz w:val="20"/>
        </w:rPr>
        <w:t xml:space="preserve"> </w:t>
      </w:r>
      <w:r>
        <w:rPr>
          <w:sz w:val="20"/>
        </w:rPr>
        <w:t>acquérir</w:t>
      </w:r>
      <w:r>
        <w:rPr>
          <w:spacing w:val="-5"/>
          <w:sz w:val="20"/>
        </w:rPr>
        <w:t xml:space="preserve"> </w:t>
      </w:r>
      <w:r>
        <w:rPr>
          <w:sz w:val="20"/>
        </w:rPr>
        <w:t>un</w:t>
      </w:r>
      <w:r>
        <w:rPr>
          <w:spacing w:val="-5"/>
          <w:sz w:val="20"/>
        </w:rPr>
        <w:t xml:space="preserve"> </w:t>
      </w:r>
      <w:r>
        <w:rPr>
          <w:sz w:val="20"/>
        </w:rPr>
        <w:t>chien</w:t>
      </w:r>
      <w:r>
        <w:rPr>
          <w:spacing w:val="-5"/>
          <w:sz w:val="20"/>
        </w:rPr>
        <w:t xml:space="preserve"> </w:t>
      </w:r>
      <w:r>
        <w:rPr>
          <w:sz w:val="20"/>
        </w:rPr>
        <w:t>?</w:t>
      </w:r>
      <w:r>
        <w:rPr>
          <w:spacing w:val="-5"/>
          <w:sz w:val="20"/>
        </w:rPr>
        <w:t xml:space="preserve"> </w:t>
      </w:r>
      <w:r>
        <w:rPr>
          <w:sz w:val="20"/>
        </w:rPr>
        <w:t>Il</w:t>
      </w:r>
      <w:r>
        <w:rPr>
          <w:spacing w:val="-5"/>
          <w:sz w:val="20"/>
        </w:rPr>
        <w:t xml:space="preserve"> </w:t>
      </w:r>
      <w:r>
        <w:rPr>
          <w:sz w:val="20"/>
        </w:rPr>
        <w:t>doit</w:t>
      </w:r>
      <w:r>
        <w:rPr>
          <w:spacing w:val="-5"/>
          <w:sz w:val="20"/>
        </w:rPr>
        <w:t xml:space="preserve"> </w:t>
      </w:r>
      <w:r>
        <w:rPr>
          <w:sz w:val="20"/>
        </w:rPr>
        <w:t>s’agir</w:t>
      </w:r>
      <w:r>
        <w:rPr>
          <w:spacing w:val="-5"/>
          <w:sz w:val="20"/>
        </w:rPr>
        <w:t xml:space="preserve"> </w:t>
      </w:r>
      <w:r>
        <w:rPr>
          <w:sz w:val="20"/>
        </w:rPr>
        <w:t>d’une</w:t>
      </w:r>
      <w:r>
        <w:rPr>
          <w:spacing w:val="-5"/>
          <w:sz w:val="20"/>
        </w:rPr>
        <w:t xml:space="preserve"> </w:t>
      </w:r>
      <w:r>
        <w:rPr>
          <w:sz w:val="20"/>
        </w:rPr>
        <w:t>envie</w:t>
      </w:r>
      <w:r>
        <w:rPr>
          <w:spacing w:val="-5"/>
          <w:sz w:val="20"/>
        </w:rPr>
        <w:t xml:space="preserve"> </w:t>
      </w:r>
      <w:r>
        <w:rPr>
          <w:sz w:val="20"/>
        </w:rPr>
        <w:t>sincère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7"/>
          <w:sz w:val="20"/>
        </w:rPr>
        <w:t xml:space="preserve"> </w:t>
      </w:r>
      <w:r>
        <w:rPr>
          <w:spacing w:val="-2"/>
          <w:sz w:val="20"/>
        </w:rPr>
        <w:t>partager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votre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quotidien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avec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lui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répondre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à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ses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besoins,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non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d’une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envie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passagère.</w:t>
      </w:r>
      <w:r>
        <w:rPr>
          <w:sz w:val="20"/>
        </w:rPr>
        <w:t xml:space="preserve"> S’agit-il</w:t>
      </w:r>
      <w:r>
        <w:rPr>
          <w:spacing w:val="11"/>
          <w:sz w:val="20"/>
        </w:rPr>
        <w:t xml:space="preserve"> </w:t>
      </w:r>
      <w:r>
        <w:rPr>
          <w:sz w:val="20"/>
        </w:rPr>
        <w:t>d’une</w:t>
      </w:r>
      <w:r>
        <w:rPr>
          <w:spacing w:val="11"/>
          <w:sz w:val="20"/>
        </w:rPr>
        <w:t xml:space="preserve"> </w:t>
      </w:r>
      <w:r>
        <w:rPr>
          <w:sz w:val="20"/>
        </w:rPr>
        <w:t>volonté</w:t>
      </w:r>
      <w:r>
        <w:rPr>
          <w:spacing w:val="12"/>
          <w:sz w:val="20"/>
        </w:rPr>
        <w:t xml:space="preserve"> </w:t>
      </w:r>
      <w:r>
        <w:rPr>
          <w:sz w:val="20"/>
        </w:rPr>
        <w:t>partagée</w:t>
      </w:r>
      <w:r>
        <w:rPr>
          <w:spacing w:val="11"/>
          <w:sz w:val="20"/>
        </w:rPr>
        <w:t xml:space="preserve"> </w:t>
      </w:r>
      <w:r>
        <w:rPr>
          <w:sz w:val="20"/>
        </w:rPr>
        <w:t>au</w:t>
      </w:r>
      <w:r>
        <w:rPr>
          <w:spacing w:val="12"/>
          <w:sz w:val="20"/>
        </w:rPr>
        <w:t xml:space="preserve"> </w:t>
      </w:r>
      <w:r>
        <w:rPr>
          <w:sz w:val="20"/>
        </w:rPr>
        <w:t>sein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votre</w:t>
      </w:r>
      <w:r>
        <w:rPr>
          <w:spacing w:val="11"/>
          <w:sz w:val="20"/>
        </w:rPr>
        <w:t xml:space="preserve"> </w:t>
      </w:r>
      <w:r>
        <w:rPr>
          <w:sz w:val="20"/>
        </w:rPr>
        <w:t>famille</w:t>
      </w:r>
      <w:r>
        <w:rPr>
          <w:spacing w:val="12"/>
          <w:sz w:val="20"/>
        </w:rPr>
        <w:t xml:space="preserve"> </w:t>
      </w:r>
      <w:r>
        <w:rPr>
          <w:sz w:val="20"/>
        </w:rPr>
        <w:t>?</w:t>
      </w:r>
      <w:r>
        <w:rPr>
          <w:spacing w:val="11"/>
          <w:sz w:val="20"/>
        </w:rPr>
        <w:t xml:space="preserve"> </w:t>
      </w:r>
      <w:r>
        <w:rPr>
          <w:sz w:val="20"/>
        </w:rPr>
        <w:t>L’ensemble</w:t>
      </w:r>
      <w:r>
        <w:rPr>
          <w:spacing w:val="11"/>
          <w:sz w:val="20"/>
        </w:rPr>
        <w:t xml:space="preserve"> </w:t>
      </w:r>
      <w:r>
        <w:rPr>
          <w:sz w:val="20"/>
        </w:rPr>
        <w:t>des</w:t>
      </w:r>
      <w:r>
        <w:rPr>
          <w:spacing w:val="12"/>
          <w:sz w:val="20"/>
        </w:rPr>
        <w:t xml:space="preserve"> </w:t>
      </w:r>
      <w:r>
        <w:rPr>
          <w:sz w:val="20"/>
        </w:rPr>
        <w:t>membres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pacing w:val="-2"/>
          <w:sz w:val="20"/>
        </w:rPr>
        <w:t>famille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doivent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s’accorder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sur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l’acquisition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d’un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chien,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mais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également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sa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race,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son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format,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car</w:t>
      </w:r>
      <w:r>
        <w:rPr>
          <w:spacing w:val="-67"/>
          <w:sz w:val="20"/>
        </w:rPr>
        <w:t xml:space="preserve"> </w:t>
      </w:r>
      <w:r>
        <w:rPr>
          <w:spacing w:val="-1"/>
          <w:sz w:val="20"/>
        </w:rPr>
        <w:t>le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quotidien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tous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les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membres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famille</w:t>
      </w:r>
      <w:r>
        <w:rPr>
          <w:spacing w:val="-16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sera</w:t>
      </w:r>
      <w:r>
        <w:rPr>
          <w:spacing w:val="-16"/>
          <w:sz w:val="20"/>
        </w:rPr>
        <w:t xml:space="preserve"> </w:t>
      </w:r>
      <w:r>
        <w:rPr>
          <w:sz w:val="20"/>
        </w:rPr>
        <w:t>modifié.</w:t>
      </w:r>
      <w:r>
        <w:rPr>
          <w:spacing w:val="-17"/>
          <w:sz w:val="20"/>
        </w:rPr>
        <w:t xml:space="preserve"> </w:t>
      </w:r>
      <w:r>
        <w:rPr>
          <w:sz w:val="20"/>
        </w:rPr>
        <w:t>Avez-vous</w:t>
      </w:r>
      <w:r>
        <w:rPr>
          <w:spacing w:val="-16"/>
          <w:sz w:val="20"/>
        </w:rPr>
        <w:t xml:space="preserve"> </w:t>
      </w:r>
      <w:r>
        <w:rPr>
          <w:sz w:val="20"/>
        </w:rPr>
        <w:t>notamment</w:t>
      </w:r>
      <w:r>
        <w:rPr>
          <w:spacing w:val="-17"/>
          <w:sz w:val="20"/>
        </w:rPr>
        <w:t xml:space="preserve"> </w:t>
      </w:r>
      <w:r>
        <w:rPr>
          <w:sz w:val="20"/>
        </w:rPr>
        <w:t>vérifié</w:t>
      </w:r>
      <w:r>
        <w:rPr>
          <w:spacing w:val="-67"/>
          <w:sz w:val="20"/>
        </w:rPr>
        <w:t xml:space="preserve"> </w:t>
      </w:r>
      <w:r>
        <w:rPr>
          <w:sz w:val="20"/>
        </w:rPr>
        <w:t>qu’aucun</w:t>
      </w:r>
      <w:r>
        <w:rPr>
          <w:spacing w:val="-22"/>
          <w:sz w:val="20"/>
        </w:rPr>
        <w:t xml:space="preserve"> </w:t>
      </w:r>
      <w:r>
        <w:rPr>
          <w:sz w:val="20"/>
        </w:rPr>
        <w:t>membre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votre</w:t>
      </w:r>
      <w:r>
        <w:rPr>
          <w:spacing w:val="-21"/>
          <w:sz w:val="20"/>
        </w:rPr>
        <w:t xml:space="preserve"> </w:t>
      </w:r>
      <w:r>
        <w:rPr>
          <w:sz w:val="20"/>
        </w:rPr>
        <w:t>famille</w:t>
      </w:r>
      <w:r>
        <w:rPr>
          <w:spacing w:val="-22"/>
          <w:sz w:val="20"/>
        </w:rPr>
        <w:t xml:space="preserve"> </w:t>
      </w:r>
      <w:r>
        <w:rPr>
          <w:sz w:val="20"/>
        </w:rPr>
        <w:t>n’est</w:t>
      </w:r>
      <w:r>
        <w:rPr>
          <w:spacing w:val="-21"/>
          <w:sz w:val="20"/>
        </w:rPr>
        <w:t xml:space="preserve"> </w:t>
      </w:r>
      <w:r>
        <w:rPr>
          <w:sz w:val="20"/>
        </w:rPr>
        <w:t>allergique</w:t>
      </w:r>
      <w:r>
        <w:rPr>
          <w:spacing w:val="-22"/>
          <w:sz w:val="20"/>
        </w:rPr>
        <w:t xml:space="preserve"> </w:t>
      </w:r>
      <w:r>
        <w:rPr>
          <w:sz w:val="20"/>
        </w:rPr>
        <w:t>aux</w:t>
      </w:r>
      <w:r>
        <w:rPr>
          <w:spacing w:val="-21"/>
          <w:sz w:val="20"/>
        </w:rPr>
        <w:t xml:space="preserve"> </w:t>
      </w:r>
      <w:r>
        <w:rPr>
          <w:sz w:val="20"/>
        </w:rPr>
        <w:t>poils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1"/>
          <w:sz w:val="20"/>
        </w:rPr>
        <w:t xml:space="preserve"> </w:t>
      </w:r>
      <w:r>
        <w:rPr>
          <w:sz w:val="20"/>
        </w:rPr>
        <w:t>chien</w:t>
      </w:r>
      <w:r>
        <w:rPr>
          <w:spacing w:val="-22"/>
          <w:sz w:val="20"/>
        </w:rPr>
        <w:t xml:space="preserve"> </w:t>
      </w:r>
      <w:r>
        <w:rPr>
          <w:sz w:val="20"/>
        </w:rPr>
        <w:t>?</w:t>
      </w:r>
    </w:p>
    <w:p w14:paraId="46957E48" w14:textId="77777777" w:rsidR="00562A39" w:rsidRDefault="007E68D4">
      <w:pPr>
        <w:spacing w:before="7" w:line="220" w:lineRule="auto"/>
        <w:ind w:left="569" w:right="243"/>
        <w:rPr>
          <w:sz w:val="20"/>
        </w:rPr>
      </w:pPr>
      <w:r>
        <w:rPr>
          <w:spacing w:val="-1"/>
          <w:sz w:val="20"/>
        </w:rPr>
        <w:t>Êtes-vous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prêts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à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vous</w:t>
      </w:r>
      <w:r>
        <w:rPr>
          <w:spacing w:val="-16"/>
          <w:sz w:val="20"/>
        </w:rPr>
        <w:t xml:space="preserve"> </w:t>
      </w:r>
      <w:r>
        <w:rPr>
          <w:sz w:val="20"/>
        </w:rPr>
        <w:t>engager</w:t>
      </w:r>
      <w:r>
        <w:rPr>
          <w:spacing w:val="-16"/>
          <w:sz w:val="20"/>
        </w:rPr>
        <w:t xml:space="preserve"> </w:t>
      </w:r>
      <w:r>
        <w:rPr>
          <w:sz w:val="20"/>
        </w:rPr>
        <w:t>sur</w:t>
      </w:r>
      <w:r>
        <w:rPr>
          <w:spacing w:val="-17"/>
          <w:sz w:val="20"/>
        </w:rPr>
        <w:t xml:space="preserve"> </w:t>
      </w:r>
      <w:r>
        <w:rPr>
          <w:sz w:val="20"/>
        </w:rPr>
        <w:t>une</w:t>
      </w:r>
      <w:r>
        <w:rPr>
          <w:spacing w:val="-16"/>
          <w:sz w:val="20"/>
        </w:rPr>
        <w:t xml:space="preserve"> </w:t>
      </w:r>
      <w:r>
        <w:rPr>
          <w:sz w:val="20"/>
        </w:rPr>
        <w:t>longue</w:t>
      </w:r>
      <w:r>
        <w:rPr>
          <w:spacing w:val="-16"/>
          <w:sz w:val="20"/>
        </w:rPr>
        <w:t xml:space="preserve"> </w:t>
      </w:r>
      <w:r>
        <w:rPr>
          <w:sz w:val="20"/>
        </w:rPr>
        <w:t>durée</w:t>
      </w:r>
      <w:r>
        <w:rPr>
          <w:spacing w:val="-17"/>
          <w:sz w:val="20"/>
        </w:rPr>
        <w:t xml:space="preserve"> </w:t>
      </w:r>
      <w:r>
        <w:rPr>
          <w:sz w:val="20"/>
        </w:rPr>
        <w:t>et</w:t>
      </w:r>
      <w:r>
        <w:rPr>
          <w:spacing w:val="-16"/>
          <w:sz w:val="20"/>
        </w:rPr>
        <w:t xml:space="preserve"> </w:t>
      </w:r>
      <w:r>
        <w:rPr>
          <w:sz w:val="20"/>
        </w:rPr>
        <w:t>avez-vous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7"/>
          <w:sz w:val="20"/>
        </w:rPr>
        <w:t xml:space="preserve"> </w:t>
      </w:r>
      <w:r>
        <w:rPr>
          <w:sz w:val="20"/>
        </w:rPr>
        <w:t>temps</w:t>
      </w:r>
      <w:r>
        <w:rPr>
          <w:spacing w:val="-16"/>
          <w:sz w:val="20"/>
        </w:rPr>
        <w:t xml:space="preserve"> </w:t>
      </w:r>
      <w:r>
        <w:rPr>
          <w:sz w:val="20"/>
        </w:rPr>
        <w:t>nécessaire</w:t>
      </w:r>
      <w:r>
        <w:rPr>
          <w:spacing w:val="-16"/>
          <w:sz w:val="20"/>
        </w:rPr>
        <w:t xml:space="preserve"> </w:t>
      </w:r>
      <w:r>
        <w:rPr>
          <w:sz w:val="20"/>
        </w:rPr>
        <w:t>pour</w:t>
      </w:r>
      <w:r>
        <w:rPr>
          <w:spacing w:val="-68"/>
          <w:sz w:val="20"/>
        </w:rPr>
        <w:t xml:space="preserve"> </w:t>
      </w:r>
      <w:r>
        <w:rPr>
          <w:sz w:val="20"/>
        </w:rPr>
        <w:t>vous</w:t>
      </w:r>
      <w:r>
        <w:rPr>
          <w:spacing w:val="-22"/>
          <w:sz w:val="20"/>
        </w:rPr>
        <w:t xml:space="preserve"> </w:t>
      </w:r>
      <w:r>
        <w:rPr>
          <w:sz w:val="20"/>
        </w:rPr>
        <w:t>en</w:t>
      </w:r>
      <w:r>
        <w:rPr>
          <w:spacing w:val="-22"/>
          <w:sz w:val="20"/>
        </w:rPr>
        <w:t xml:space="preserve"> </w:t>
      </w:r>
      <w:r>
        <w:rPr>
          <w:sz w:val="20"/>
        </w:rPr>
        <w:t>occuper</w:t>
      </w:r>
      <w:r>
        <w:rPr>
          <w:spacing w:val="-22"/>
          <w:sz w:val="20"/>
        </w:rPr>
        <w:t xml:space="preserve"> </w:t>
      </w:r>
      <w:r>
        <w:rPr>
          <w:sz w:val="20"/>
        </w:rPr>
        <w:t>chaque</w:t>
      </w:r>
      <w:r>
        <w:rPr>
          <w:spacing w:val="-22"/>
          <w:sz w:val="20"/>
        </w:rPr>
        <w:t xml:space="preserve"> </w:t>
      </w:r>
      <w:r>
        <w:rPr>
          <w:sz w:val="20"/>
        </w:rPr>
        <w:t>jour</w:t>
      </w:r>
      <w:r>
        <w:rPr>
          <w:spacing w:val="-22"/>
          <w:sz w:val="20"/>
        </w:rPr>
        <w:t xml:space="preserve"> </w:t>
      </w:r>
      <w:r>
        <w:rPr>
          <w:sz w:val="20"/>
        </w:rPr>
        <w:t>?</w:t>
      </w:r>
    </w:p>
    <w:p w14:paraId="701A60DA" w14:textId="77777777" w:rsidR="00562A39" w:rsidRDefault="007E68D4">
      <w:pPr>
        <w:spacing w:before="2" w:line="220" w:lineRule="auto"/>
        <w:ind w:left="569"/>
        <w:rPr>
          <w:sz w:val="20"/>
        </w:rPr>
      </w:pPr>
      <w:r>
        <w:rPr>
          <w:sz w:val="20"/>
        </w:rPr>
        <w:t>Avez-vous</w:t>
      </w:r>
      <w:r>
        <w:rPr>
          <w:spacing w:val="57"/>
          <w:sz w:val="20"/>
        </w:rPr>
        <w:t xml:space="preserve"> </w:t>
      </w:r>
      <w:r>
        <w:rPr>
          <w:sz w:val="20"/>
        </w:rPr>
        <w:t>les</w:t>
      </w:r>
      <w:r>
        <w:rPr>
          <w:spacing w:val="57"/>
          <w:sz w:val="20"/>
        </w:rPr>
        <w:t xml:space="preserve"> </w:t>
      </w:r>
      <w:r>
        <w:rPr>
          <w:sz w:val="20"/>
        </w:rPr>
        <w:t>moyens</w:t>
      </w:r>
      <w:r>
        <w:rPr>
          <w:spacing w:val="57"/>
          <w:sz w:val="20"/>
        </w:rPr>
        <w:t xml:space="preserve"> </w:t>
      </w:r>
      <w:r>
        <w:rPr>
          <w:sz w:val="20"/>
        </w:rPr>
        <w:t>financiers</w:t>
      </w:r>
      <w:r>
        <w:rPr>
          <w:spacing w:val="57"/>
          <w:sz w:val="20"/>
        </w:rPr>
        <w:t xml:space="preserve"> </w:t>
      </w:r>
      <w:r>
        <w:rPr>
          <w:sz w:val="20"/>
        </w:rPr>
        <w:t>suffisants</w:t>
      </w:r>
      <w:r>
        <w:rPr>
          <w:spacing w:val="58"/>
          <w:sz w:val="20"/>
        </w:rPr>
        <w:t xml:space="preserve"> </w:t>
      </w:r>
      <w:r>
        <w:rPr>
          <w:sz w:val="20"/>
        </w:rPr>
        <w:t>pour</w:t>
      </w:r>
      <w:r>
        <w:rPr>
          <w:spacing w:val="57"/>
          <w:sz w:val="20"/>
        </w:rPr>
        <w:t xml:space="preserve"> </w:t>
      </w:r>
      <w:r>
        <w:rPr>
          <w:sz w:val="20"/>
        </w:rPr>
        <w:t>supporter</w:t>
      </w:r>
      <w:r>
        <w:rPr>
          <w:spacing w:val="57"/>
          <w:sz w:val="20"/>
        </w:rPr>
        <w:t xml:space="preserve"> </w:t>
      </w:r>
      <w:r>
        <w:rPr>
          <w:sz w:val="20"/>
        </w:rPr>
        <w:t>les</w:t>
      </w:r>
      <w:r>
        <w:rPr>
          <w:spacing w:val="57"/>
          <w:sz w:val="20"/>
        </w:rPr>
        <w:t xml:space="preserve"> </w:t>
      </w:r>
      <w:r>
        <w:rPr>
          <w:sz w:val="20"/>
        </w:rPr>
        <w:t>frais</w:t>
      </w:r>
      <w:r>
        <w:rPr>
          <w:spacing w:val="58"/>
          <w:sz w:val="20"/>
        </w:rPr>
        <w:t xml:space="preserve"> </w:t>
      </w:r>
      <w:r>
        <w:rPr>
          <w:sz w:val="20"/>
        </w:rPr>
        <w:t>nécessaires</w:t>
      </w:r>
      <w:r>
        <w:rPr>
          <w:spacing w:val="57"/>
          <w:sz w:val="20"/>
        </w:rPr>
        <w:t xml:space="preserve"> </w:t>
      </w:r>
      <w:r>
        <w:rPr>
          <w:sz w:val="20"/>
        </w:rPr>
        <w:t>(frais</w:t>
      </w:r>
      <w:r>
        <w:rPr>
          <w:spacing w:val="-67"/>
          <w:sz w:val="20"/>
        </w:rPr>
        <w:t xml:space="preserve"> </w:t>
      </w:r>
      <w:r>
        <w:rPr>
          <w:spacing w:val="-1"/>
          <w:w w:val="95"/>
          <w:sz w:val="20"/>
        </w:rPr>
        <w:t>d’alimentation,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frais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vétérinaires,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frais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gardes,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…)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?</w:t>
      </w:r>
    </w:p>
    <w:p w14:paraId="3F02888D" w14:textId="77777777" w:rsidR="00562A39" w:rsidRDefault="007E68D4">
      <w:pPr>
        <w:spacing w:before="3" w:line="220" w:lineRule="auto"/>
        <w:ind w:left="569" w:right="627"/>
        <w:rPr>
          <w:sz w:val="20"/>
        </w:rPr>
      </w:pPr>
      <w:r>
        <w:rPr>
          <w:sz w:val="20"/>
        </w:rPr>
        <w:t>Disposez-vous de l’espace nécessaire pour l’accueillir, en tenant compte de sa taille à l’âge</w:t>
      </w:r>
      <w:r>
        <w:rPr>
          <w:spacing w:val="-68"/>
          <w:sz w:val="20"/>
        </w:rPr>
        <w:t xml:space="preserve"> </w:t>
      </w:r>
      <w:r>
        <w:rPr>
          <w:sz w:val="20"/>
        </w:rPr>
        <w:t>adulte</w:t>
      </w:r>
      <w:r>
        <w:rPr>
          <w:spacing w:val="-22"/>
          <w:sz w:val="20"/>
        </w:rPr>
        <w:t xml:space="preserve"> </w:t>
      </w:r>
      <w:r>
        <w:rPr>
          <w:sz w:val="20"/>
        </w:rPr>
        <w:t>?</w:t>
      </w:r>
    </w:p>
    <w:p w14:paraId="5F3D5EB7" w14:textId="77777777" w:rsidR="00562A39" w:rsidRDefault="007E68D4">
      <w:pPr>
        <w:spacing w:before="2" w:line="220" w:lineRule="auto"/>
        <w:ind w:left="569"/>
        <w:rPr>
          <w:sz w:val="20"/>
        </w:rPr>
      </w:pPr>
      <w:r>
        <w:rPr>
          <w:sz w:val="20"/>
        </w:rPr>
        <w:t>Votre</w:t>
      </w:r>
      <w:r>
        <w:rPr>
          <w:spacing w:val="20"/>
          <w:sz w:val="20"/>
        </w:rPr>
        <w:t xml:space="preserve"> </w:t>
      </w:r>
      <w:r>
        <w:rPr>
          <w:sz w:val="20"/>
        </w:rPr>
        <w:t>mode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21"/>
          <w:sz w:val="20"/>
        </w:rPr>
        <w:t xml:space="preserve"> </w:t>
      </w:r>
      <w:r>
        <w:rPr>
          <w:sz w:val="20"/>
        </w:rPr>
        <w:t>vie</w:t>
      </w:r>
      <w:r>
        <w:rPr>
          <w:spacing w:val="20"/>
          <w:sz w:val="20"/>
        </w:rPr>
        <w:t xml:space="preserve"> </w:t>
      </w:r>
      <w:r>
        <w:rPr>
          <w:sz w:val="20"/>
        </w:rPr>
        <w:t>est-il</w:t>
      </w:r>
      <w:r>
        <w:rPr>
          <w:spacing w:val="21"/>
          <w:sz w:val="20"/>
        </w:rPr>
        <w:t xml:space="preserve"> </w:t>
      </w:r>
      <w:r>
        <w:rPr>
          <w:sz w:val="20"/>
        </w:rPr>
        <w:t>compatible</w:t>
      </w:r>
      <w:r>
        <w:rPr>
          <w:spacing w:val="21"/>
          <w:sz w:val="20"/>
        </w:rPr>
        <w:t xml:space="preserve"> </w:t>
      </w:r>
      <w:r>
        <w:rPr>
          <w:sz w:val="20"/>
        </w:rPr>
        <w:t>avec</w:t>
      </w:r>
      <w:r>
        <w:rPr>
          <w:spacing w:val="20"/>
          <w:sz w:val="20"/>
        </w:rPr>
        <w:t xml:space="preserve"> </w:t>
      </w:r>
      <w:r>
        <w:rPr>
          <w:sz w:val="20"/>
        </w:rPr>
        <w:t>l’acquisition</w:t>
      </w:r>
      <w:r>
        <w:rPr>
          <w:spacing w:val="21"/>
          <w:sz w:val="20"/>
        </w:rPr>
        <w:t xml:space="preserve"> </w:t>
      </w:r>
      <w:r>
        <w:rPr>
          <w:sz w:val="20"/>
        </w:rPr>
        <w:t>d’un</w:t>
      </w:r>
      <w:r>
        <w:rPr>
          <w:spacing w:val="21"/>
          <w:sz w:val="20"/>
        </w:rPr>
        <w:t xml:space="preserve"> </w:t>
      </w:r>
      <w:r>
        <w:rPr>
          <w:sz w:val="20"/>
        </w:rPr>
        <w:t>chien</w:t>
      </w:r>
      <w:r>
        <w:rPr>
          <w:spacing w:val="21"/>
          <w:sz w:val="20"/>
        </w:rPr>
        <w:t xml:space="preserve"> </w:t>
      </w:r>
      <w:r>
        <w:rPr>
          <w:sz w:val="20"/>
        </w:rPr>
        <w:t>?</w:t>
      </w:r>
      <w:r>
        <w:rPr>
          <w:spacing w:val="20"/>
          <w:sz w:val="20"/>
        </w:rPr>
        <w:t xml:space="preserve"> </w:t>
      </w:r>
      <w:r>
        <w:rPr>
          <w:sz w:val="20"/>
        </w:rPr>
        <w:t>Votre</w:t>
      </w:r>
      <w:r>
        <w:rPr>
          <w:spacing w:val="21"/>
          <w:sz w:val="20"/>
        </w:rPr>
        <w:t xml:space="preserve"> </w:t>
      </w:r>
      <w:r>
        <w:rPr>
          <w:sz w:val="20"/>
        </w:rPr>
        <w:t>logement</w:t>
      </w:r>
      <w:r>
        <w:rPr>
          <w:spacing w:val="21"/>
          <w:sz w:val="20"/>
        </w:rPr>
        <w:t xml:space="preserve"> </w:t>
      </w:r>
      <w:r>
        <w:rPr>
          <w:sz w:val="20"/>
        </w:rPr>
        <w:t>est-il</w:t>
      </w:r>
      <w:r>
        <w:rPr>
          <w:spacing w:val="-68"/>
          <w:sz w:val="20"/>
        </w:rPr>
        <w:t xml:space="preserve"> </w:t>
      </w:r>
      <w:r>
        <w:rPr>
          <w:sz w:val="20"/>
        </w:rPr>
        <w:t>suffisamment</w:t>
      </w:r>
      <w:r>
        <w:rPr>
          <w:spacing w:val="-22"/>
          <w:sz w:val="20"/>
        </w:rPr>
        <w:t xml:space="preserve"> </w:t>
      </w:r>
      <w:r>
        <w:rPr>
          <w:sz w:val="20"/>
        </w:rPr>
        <w:t>sécurisé</w:t>
      </w:r>
      <w:r>
        <w:rPr>
          <w:spacing w:val="-22"/>
          <w:sz w:val="20"/>
        </w:rPr>
        <w:t xml:space="preserve"> </w:t>
      </w:r>
      <w:r>
        <w:rPr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z w:val="20"/>
        </w:rPr>
        <w:t>adapté</w:t>
      </w:r>
      <w:r>
        <w:rPr>
          <w:spacing w:val="-21"/>
          <w:sz w:val="20"/>
        </w:rPr>
        <w:t xml:space="preserve"> </w:t>
      </w:r>
      <w:r>
        <w:rPr>
          <w:sz w:val="20"/>
        </w:rPr>
        <w:t>pour</w:t>
      </w:r>
      <w:r>
        <w:rPr>
          <w:spacing w:val="-22"/>
          <w:sz w:val="20"/>
        </w:rPr>
        <w:t xml:space="preserve"> </w:t>
      </w:r>
      <w:r>
        <w:rPr>
          <w:sz w:val="20"/>
        </w:rPr>
        <w:t>accueillir</w:t>
      </w:r>
      <w:r>
        <w:rPr>
          <w:spacing w:val="-22"/>
          <w:sz w:val="20"/>
        </w:rPr>
        <w:t xml:space="preserve"> </w:t>
      </w:r>
      <w:r>
        <w:rPr>
          <w:sz w:val="20"/>
        </w:rPr>
        <w:t>un</w:t>
      </w:r>
      <w:r>
        <w:rPr>
          <w:spacing w:val="-21"/>
          <w:sz w:val="20"/>
        </w:rPr>
        <w:t xml:space="preserve"> </w:t>
      </w:r>
      <w:r>
        <w:rPr>
          <w:sz w:val="20"/>
        </w:rPr>
        <w:t>chien</w:t>
      </w:r>
      <w:r>
        <w:rPr>
          <w:spacing w:val="-22"/>
          <w:sz w:val="20"/>
        </w:rPr>
        <w:t xml:space="preserve"> </w:t>
      </w:r>
      <w:r>
        <w:rPr>
          <w:sz w:val="20"/>
        </w:rPr>
        <w:t>?</w:t>
      </w:r>
    </w:p>
    <w:p w14:paraId="506775FC" w14:textId="77777777" w:rsidR="00562A39" w:rsidRDefault="007E68D4">
      <w:pPr>
        <w:spacing w:before="2" w:line="220" w:lineRule="auto"/>
        <w:ind w:left="569" w:right="630"/>
        <w:rPr>
          <w:sz w:val="20"/>
        </w:rPr>
      </w:pPr>
      <w:r>
        <w:rPr>
          <w:sz w:val="20"/>
        </w:rPr>
        <w:t>Quelles</w:t>
      </w:r>
      <w:r>
        <w:rPr>
          <w:spacing w:val="-17"/>
          <w:sz w:val="20"/>
        </w:rPr>
        <w:t xml:space="preserve"> </w:t>
      </w:r>
      <w:r>
        <w:rPr>
          <w:sz w:val="20"/>
        </w:rPr>
        <w:t>solutions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garde</w:t>
      </w:r>
      <w:r>
        <w:rPr>
          <w:spacing w:val="-17"/>
          <w:sz w:val="20"/>
        </w:rPr>
        <w:t xml:space="preserve"> </w:t>
      </w:r>
      <w:r>
        <w:rPr>
          <w:sz w:val="20"/>
        </w:rPr>
        <w:t>aurez-vous</w:t>
      </w:r>
      <w:r>
        <w:rPr>
          <w:spacing w:val="-17"/>
          <w:sz w:val="20"/>
        </w:rPr>
        <w:t xml:space="preserve"> </w:t>
      </w:r>
      <w:r>
        <w:rPr>
          <w:sz w:val="20"/>
        </w:rPr>
        <w:t>lorsque</w:t>
      </w:r>
      <w:r>
        <w:rPr>
          <w:spacing w:val="-17"/>
          <w:sz w:val="20"/>
        </w:rPr>
        <w:t xml:space="preserve"> </w:t>
      </w:r>
      <w:r>
        <w:rPr>
          <w:sz w:val="20"/>
        </w:rPr>
        <w:t>vous</w:t>
      </w:r>
      <w:r>
        <w:rPr>
          <w:spacing w:val="-17"/>
          <w:sz w:val="20"/>
        </w:rPr>
        <w:t xml:space="preserve"> </w:t>
      </w:r>
      <w:r>
        <w:rPr>
          <w:sz w:val="20"/>
        </w:rPr>
        <w:t>partirez</w:t>
      </w:r>
      <w:r>
        <w:rPr>
          <w:spacing w:val="-16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vacances</w:t>
      </w:r>
      <w:r>
        <w:rPr>
          <w:spacing w:val="-17"/>
          <w:sz w:val="20"/>
        </w:rPr>
        <w:t xml:space="preserve"> </w:t>
      </w:r>
      <w:r>
        <w:rPr>
          <w:sz w:val="20"/>
        </w:rPr>
        <w:t>et/ou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week-end</w:t>
      </w:r>
      <w:r>
        <w:rPr>
          <w:spacing w:val="-67"/>
          <w:sz w:val="20"/>
        </w:rPr>
        <w:t xml:space="preserve"> </w:t>
      </w:r>
      <w:r>
        <w:rPr>
          <w:sz w:val="20"/>
        </w:rPr>
        <w:t>si</w:t>
      </w:r>
      <w:r>
        <w:rPr>
          <w:spacing w:val="-23"/>
          <w:sz w:val="20"/>
        </w:rPr>
        <w:t xml:space="preserve"> </w:t>
      </w:r>
      <w:r>
        <w:rPr>
          <w:sz w:val="20"/>
        </w:rPr>
        <w:t>vous</w:t>
      </w:r>
      <w:r>
        <w:rPr>
          <w:spacing w:val="-22"/>
          <w:sz w:val="20"/>
        </w:rPr>
        <w:t xml:space="preserve"> </w:t>
      </w:r>
      <w:r>
        <w:rPr>
          <w:sz w:val="20"/>
        </w:rPr>
        <w:t>ne</w:t>
      </w:r>
      <w:r>
        <w:rPr>
          <w:spacing w:val="-23"/>
          <w:sz w:val="20"/>
        </w:rPr>
        <w:t xml:space="preserve"> </w:t>
      </w:r>
      <w:r>
        <w:rPr>
          <w:sz w:val="20"/>
        </w:rPr>
        <w:t>pouvez</w:t>
      </w:r>
      <w:r>
        <w:rPr>
          <w:spacing w:val="-22"/>
          <w:sz w:val="20"/>
        </w:rPr>
        <w:t xml:space="preserve"> </w:t>
      </w:r>
      <w:r>
        <w:rPr>
          <w:sz w:val="20"/>
        </w:rPr>
        <w:t>pas</w:t>
      </w:r>
      <w:r>
        <w:rPr>
          <w:spacing w:val="-22"/>
          <w:sz w:val="20"/>
        </w:rPr>
        <w:t xml:space="preserve"> </w:t>
      </w:r>
      <w:r>
        <w:rPr>
          <w:sz w:val="20"/>
        </w:rPr>
        <w:t>l’emmener</w:t>
      </w:r>
      <w:r>
        <w:rPr>
          <w:spacing w:val="-23"/>
          <w:sz w:val="20"/>
        </w:rPr>
        <w:t xml:space="preserve"> </w:t>
      </w:r>
      <w:r>
        <w:rPr>
          <w:sz w:val="20"/>
        </w:rPr>
        <w:t>avec</w:t>
      </w:r>
      <w:r>
        <w:rPr>
          <w:spacing w:val="-22"/>
          <w:sz w:val="20"/>
        </w:rPr>
        <w:t xml:space="preserve"> </w:t>
      </w:r>
      <w:r>
        <w:rPr>
          <w:sz w:val="20"/>
        </w:rPr>
        <w:t>vous</w:t>
      </w:r>
      <w:r>
        <w:rPr>
          <w:spacing w:val="-22"/>
          <w:sz w:val="20"/>
        </w:rPr>
        <w:t xml:space="preserve"> </w:t>
      </w:r>
      <w:r>
        <w:rPr>
          <w:sz w:val="20"/>
        </w:rPr>
        <w:t>?</w:t>
      </w:r>
    </w:p>
    <w:p w14:paraId="2C2626C8" w14:textId="77777777" w:rsidR="00562A39" w:rsidRDefault="007E68D4">
      <w:pPr>
        <w:spacing w:before="3" w:line="220" w:lineRule="auto"/>
        <w:ind w:left="569" w:right="634"/>
        <w:jc w:val="both"/>
        <w:rPr>
          <w:sz w:val="20"/>
        </w:rPr>
      </w:pPr>
      <w:r>
        <w:rPr>
          <w:sz w:val="20"/>
        </w:rPr>
        <w:t>Vous</w:t>
      </w:r>
      <w:r>
        <w:rPr>
          <w:spacing w:val="-7"/>
          <w:sz w:val="20"/>
        </w:rPr>
        <w:t xml:space="preserve"> </w:t>
      </w:r>
      <w:r>
        <w:rPr>
          <w:sz w:val="20"/>
        </w:rPr>
        <w:t>sentez</w:t>
      </w:r>
      <w:r>
        <w:rPr>
          <w:spacing w:val="-6"/>
          <w:sz w:val="20"/>
        </w:rPr>
        <w:t xml:space="preserve"> </w:t>
      </w:r>
      <w:r>
        <w:rPr>
          <w:sz w:val="20"/>
        </w:rPr>
        <w:t>vous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mesure</w:t>
      </w:r>
      <w:r>
        <w:rPr>
          <w:spacing w:val="-6"/>
          <w:sz w:val="20"/>
        </w:rPr>
        <w:t xml:space="preserve"> </w:t>
      </w:r>
      <w:r>
        <w:rPr>
          <w:sz w:val="20"/>
        </w:rPr>
        <w:t>d’éduquer</w:t>
      </w:r>
      <w:r>
        <w:rPr>
          <w:spacing w:val="-6"/>
          <w:sz w:val="20"/>
        </w:rPr>
        <w:t xml:space="preserve"> </w:t>
      </w:r>
      <w:r>
        <w:rPr>
          <w:sz w:val="20"/>
        </w:rPr>
        <w:t>votre</w:t>
      </w:r>
      <w:r>
        <w:rPr>
          <w:spacing w:val="-6"/>
          <w:sz w:val="20"/>
        </w:rPr>
        <w:t xml:space="preserve"> </w:t>
      </w:r>
      <w:r>
        <w:rPr>
          <w:sz w:val="20"/>
        </w:rPr>
        <w:t>chien</w:t>
      </w:r>
      <w:r>
        <w:rPr>
          <w:spacing w:val="-7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le</w:t>
      </w:r>
      <w:r>
        <w:rPr>
          <w:spacing w:val="-7"/>
          <w:sz w:val="20"/>
        </w:rPr>
        <w:t xml:space="preserve"> </w:t>
      </w:r>
      <w:r>
        <w:rPr>
          <w:sz w:val="20"/>
        </w:rPr>
        <w:t>socialiser</w:t>
      </w:r>
      <w:r>
        <w:rPr>
          <w:spacing w:val="-6"/>
          <w:sz w:val="20"/>
        </w:rPr>
        <w:t xml:space="preserve"> </w:t>
      </w:r>
      <w:r>
        <w:rPr>
          <w:sz w:val="20"/>
        </w:rPr>
        <w:t>correctement</w:t>
      </w:r>
      <w:r>
        <w:rPr>
          <w:spacing w:val="-6"/>
          <w:sz w:val="20"/>
        </w:rPr>
        <w:t xml:space="preserve"> </w:t>
      </w:r>
      <w:r>
        <w:rPr>
          <w:sz w:val="20"/>
        </w:rPr>
        <w:t>?</w:t>
      </w:r>
      <w:r>
        <w:rPr>
          <w:spacing w:val="-6"/>
          <w:sz w:val="20"/>
        </w:rPr>
        <w:t xml:space="preserve"> </w:t>
      </w:r>
      <w:r>
        <w:rPr>
          <w:sz w:val="20"/>
        </w:rPr>
        <w:t>Avez-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vous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réfléchi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aux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solutions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à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mettre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œuvre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cas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problèmes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(aboiements,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agressivité,</w:t>
      </w:r>
      <w:r>
        <w:rPr>
          <w:spacing w:val="-68"/>
          <w:sz w:val="20"/>
        </w:rPr>
        <w:t xml:space="preserve"> </w:t>
      </w:r>
      <w:r>
        <w:rPr>
          <w:spacing w:val="-2"/>
          <w:sz w:val="20"/>
        </w:rPr>
        <w:t>destructions,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…)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à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leurs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implications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termes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temps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d’investissement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financier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?</w:t>
      </w:r>
    </w:p>
    <w:p w14:paraId="4EAA7F27" w14:textId="77777777" w:rsidR="00562A39" w:rsidRDefault="007E68D4">
      <w:pPr>
        <w:spacing w:before="3" w:line="220" w:lineRule="auto"/>
        <w:ind w:left="569" w:right="636"/>
        <w:jc w:val="both"/>
        <w:rPr>
          <w:sz w:val="20"/>
        </w:rPr>
      </w:pPr>
      <w:r>
        <w:rPr>
          <w:sz w:val="20"/>
        </w:rPr>
        <w:t>Avez-vous éventuellement envisagé des solutions pour votre chien si vous êtes amené à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changer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mode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vie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(changement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logement,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travail,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…)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?</w:t>
      </w:r>
    </w:p>
    <w:p w14:paraId="7DDCD35B" w14:textId="77777777" w:rsidR="00562A39" w:rsidRDefault="00562A39">
      <w:pPr>
        <w:pStyle w:val="Corpsdetexte"/>
        <w:spacing w:before="4"/>
        <w:rPr>
          <w:sz w:val="18"/>
        </w:rPr>
      </w:pPr>
    </w:p>
    <w:p w14:paraId="1BA5423F" w14:textId="77777777" w:rsidR="00562A39" w:rsidRDefault="007E68D4">
      <w:pPr>
        <w:spacing w:before="1" w:line="237" w:lineRule="auto"/>
        <w:ind w:left="229" w:right="631"/>
        <w:jc w:val="both"/>
        <w:rPr>
          <w:sz w:val="20"/>
        </w:rPr>
      </w:pPr>
      <w:r>
        <w:rPr>
          <w:sz w:val="20"/>
        </w:rPr>
        <w:t>Si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réponse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ces</w:t>
      </w:r>
      <w:r>
        <w:rPr>
          <w:spacing w:val="-4"/>
          <w:sz w:val="20"/>
        </w:rPr>
        <w:t xml:space="preserve"> </w:t>
      </w:r>
      <w:r>
        <w:rPr>
          <w:sz w:val="20"/>
        </w:rPr>
        <w:t>questions</w:t>
      </w:r>
      <w:r>
        <w:rPr>
          <w:spacing w:val="-3"/>
          <w:sz w:val="20"/>
        </w:rPr>
        <w:t xml:space="preserve"> </w:t>
      </w:r>
      <w:r>
        <w:rPr>
          <w:sz w:val="20"/>
        </w:rPr>
        <w:t>n’est</w:t>
      </w:r>
      <w:r>
        <w:rPr>
          <w:spacing w:val="-4"/>
          <w:sz w:val="20"/>
        </w:rPr>
        <w:t xml:space="preserve"> </w:t>
      </w:r>
      <w:r>
        <w:rPr>
          <w:sz w:val="20"/>
        </w:rPr>
        <w:t>pas</w:t>
      </w:r>
      <w:r>
        <w:rPr>
          <w:spacing w:val="-4"/>
          <w:sz w:val="20"/>
        </w:rPr>
        <w:t xml:space="preserve"> </w:t>
      </w:r>
      <w:r>
        <w:rPr>
          <w:sz w:val="20"/>
        </w:rPr>
        <w:t>positive,</w:t>
      </w:r>
      <w:r>
        <w:rPr>
          <w:spacing w:val="-4"/>
          <w:sz w:val="20"/>
        </w:rPr>
        <w:t xml:space="preserve"> </w:t>
      </w:r>
      <w:r>
        <w:rPr>
          <w:sz w:val="20"/>
        </w:rPr>
        <w:t>il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3"/>
          <w:sz w:val="20"/>
        </w:rPr>
        <w:t xml:space="preserve"> </w:t>
      </w:r>
      <w:r>
        <w:rPr>
          <w:sz w:val="20"/>
        </w:rPr>
        <w:t>sans</w:t>
      </w:r>
      <w:r>
        <w:rPr>
          <w:spacing w:val="-4"/>
          <w:sz w:val="20"/>
        </w:rPr>
        <w:t xml:space="preserve"> </w:t>
      </w:r>
      <w:r>
        <w:rPr>
          <w:sz w:val="20"/>
        </w:rPr>
        <w:t>doute</w:t>
      </w:r>
      <w:r>
        <w:rPr>
          <w:spacing w:val="-4"/>
          <w:sz w:val="20"/>
        </w:rPr>
        <w:t xml:space="preserve"> </w:t>
      </w:r>
      <w:r>
        <w:rPr>
          <w:sz w:val="20"/>
        </w:rPr>
        <w:t>préférable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remettre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plus</w:t>
      </w:r>
      <w:r>
        <w:rPr>
          <w:spacing w:val="-68"/>
          <w:sz w:val="20"/>
        </w:rPr>
        <w:t xml:space="preserve"> </w:t>
      </w:r>
      <w:r>
        <w:rPr>
          <w:spacing w:val="-2"/>
          <w:sz w:val="20"/>
        </w:rPr>
        <w:t>tard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v</w:t>
      </w:r>
      <w:r>
        <w:rPr>
          <w:spacing w:val="-2"/>
          <w:sz w:val="20"/>
        </w:rPr>
        <w:t>otre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projet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d’acquisition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ou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discuter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avec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un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professionnel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(vétérinaire,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éducateur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canin,</w:t>
      </w:r>
      <w:r>
        <w:rPr>
          <w:spacing w:val="-68"/>
          <w:sz w:val="20"/>
        </w:rPr>
        <w:t xml:space="preserve"> </w:t>
      </w:r>
      <w:r>
        <w:rPr>
          <w:spacing w:val="-2"/>
          <w:sz w:val="20"/>
        </w:rPr>
        <w:t>éleveur,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…)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pour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étudier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quelle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race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chien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vous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correspondrait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le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mieux.</w:t>
      </w:r>
    </w:p>
    <w:p w14:paraId="2DEB2BDA" w14:textId="77777777" w:rsidR="00562A39" w:rsidRDefault="007E68D4">
      <w:pPr>
        <w:spacing w:line="237" w:lineRule="auto"/>
        <w:ind w:left="229" w:right="629"/>
        <w:jc w:val="both"/>
        <w:rPr>
          <w:sz w:val="20"/>
        </w:rPr>
      </w:pPr>
      <w:r>
        <w:rPr>
          <w:sz w:val="20"/>
        </w:rPr>
        <w:t>Enfin</w:t>
      </w:r>
      <w:r>
        <w:rPr>
          <w:spacing w:val="1"/>
          <w:sz w:val="20"/>
        </w:rPr>
        <w:t xml:space="preserve"> </w:t>
      </w:r>
      <w:r>
        <w:rPr>
          <w:sz w:val="20"/>
        </w:rPr>
        <w:t>certains</w:t>
      </w:r>
      <w:r>
        <w:rPr>
          <w:spacing w:val="1"/>
          <w:sz w:val="20"/>
        </w:rPr>
        <w:t xml:space="preserve"> </w:t>
      </w:r>
      <w:r>
        <w:rPr>
          <w:sz w:val="20"/>
        </w:rPr>
        <w:t>individus</w:t>
      </w:r>
      <w:r>
        <w:rPr>
          <w:spacing w:val="1"/>
          <w:sz w:val="20"/>
        </w:rPr>
        <w:t xml:space="preserve"> </w:t>
      </w:r>
      <w:r>
        <w:rPr>
          <w:sz w:val="20"/>
        </w:rPr>
        <w:t>présentent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caractères</w:t>
      </w:r>
      <w:r>
        <w:rPr>
          <w:spacing w:val="1"/>
          <w:sz w:val="20"/>
        </w:rPr>
        <w:t xml:space="preserve"> </w:t>
      </w:r>
      <w:r>
        <w:rPr>
          <w:sz w:val="20"/>
        </w:rPr>
        <w:t>morphologiques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comportementaux</w:t>
      </w:r>
      <w:r>
        <w:rPr>
          <w:spacing w:val="-68"/>
          <w:sz w:val="20"/>
        </w:rPr>
        <w:t xml:space="preserve"> </w:t>
      </w:r>
      <w:r>
        <w:rPr>
          <w:sz w:val="20"/>
        </w:rPr>
        <w:t>poussés à l’excès (des hypertypes tels que le nez écrasé par exemple) ou des maladies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héréditaires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qui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peuvent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avoir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des</w:t>
      </w:r>
      <w:r>
        <w:rPr>
          <w:spacing w:val="-17"/>
          <w:sz w:val="20"/>
        </w:rPr>
        <w:t xml:space="preserve"> </w:t>
      </w:r>
      <w:r>
        <w:rPr>
          <w:sz w:val="20"/>
        </w:rPr>
        <w:t>répercussions</w:t>
      </w:r>
      <w:r>
        <w:rPr>
          <w:spacing w:val="-16"/>
          <w:sz w:val="20"/>
        </w:rPr>
        <w:t xml:space="preserve"> </w:t>
      </w:r>
      <w:r>
        <w:rPr>
          <w:sz w:val="20"/>
        </w:rPr>
        <w:t>importantes</w:t>
      </w:r>
      <w:r>
        <w:rPr>
          <w:spacing w:val="-17"/>
          <w:sz w:val="20"/>
        </w:rPr>
        <w:t xml:space="preserve"> </w:t>
      </w:r>
      <w:r>
        <w:rPr>
          <w:sz w:val="20"/>
        </w:rPr>
        <w:t>sur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santé</w:t>
      </w:r>
      <w:r>
        <w:rPr>
          <w:spacing w:val="-16"/>
          <w:sz w:val="20"/>
        </w:rPr>
        <w:t xml:space="preserve"> </w:t>
      </w:r>
      <w:r>
        <w:rPr>
          <w:sz w:val="20"/>
        </w:rPr>
        <w:t>et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qualité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vie</w:t>
      </w:r>
      <w:r>
        <w:rPr>
          <w:spacing w:val="-16"/>
          <w:sz w:val="20"/>
        </w:rPr>
        <w:t xml:space="preserve"> </w:t>
      </w:r>
      <w:r>
        <w:rPr>
          <w:sz w:val="20"/>
        </w:rPr>
        <w:t>des</w:t>
      </w:r>
      <w:r>
        <w:rPr>
          <w:spacing w:val="-68"/>
          <w:sz w:val="20"/>
        </w:rPr>
        <w:t xml:space="preserve"> </w:t>
      </w:r>
      <w:r>
        <w:rPr>
          <w:sz w:val="20"/>
        </w:rPr>
        <w:t>animaux et entrainer des frais vétérinaires importants. Ces affections sont particulièrement</w:t>
      </w:r>
      <w:r>
        <w:rPr>
          <w:spacing w:val="1"/>
          <w:sz w:val="20"/>
        </w:rPr>
        <w:t xml:space="preserve"> </w:t>
      </w:r>
      <w:r>
        <w:rPr>
          <w:sz w:val="20"/>
        </w:rPr>
        <w:t>présentes</w:t>
      </w:r>
      <w:r>
        <w:rPr>
          <w:spacing w:val="-12"/>
          <w:sz w:val="20"/>
        </w:rPr>
        <w:t xml:space="preserve"> </w:t>
      </w:r>
      <w:r>
        <w:rPr>
          <w:sz w:val="20"/>
        </w:rPr>
        <w:t>dans</w:t>
      </w:r>
      <w:r>
        <w:rPr>
          <w:spacing w:val="-11"/>
          <w:sz w:val="20"/>
        </w:rPr>
        <w:t xml:space="preserve"> </w:t>
      </w:r>
      <w:r>
        <w:rPr>
          <w:sz w:val="20"/>
        </w:rPr>
        <w:t>certaines</w:t>
      </w:r>
      <w:r>
        <w:rPr>
          <w:spacing w:val="-12"/>
          <w:sz w:val="20"/>
        </w:rPr>
        <w:t xml:space="preserve"> </w:t>
      </w:r>
      <w:r>
        <w:rPr>
          <w:sz w:val="20"/>
        </w:rPr>
        <w:t>races.</w:t>
      </w:r>
      <w:r>
        <w:rPr>
          <w:spacing w:val="-11"/>
          <w:sz w:val="20"/>
        </w:rPr>
        <w:t xml:space="preserve"> </w:t>
      </w:r>
      <w:r>
        <w:rPr>
          <w:sz w:val="20"/>
        </w:rPr>
        <w:t>Il</w:t>
      </w:r>
      <w:r>
        <w:rPr>
          <w:spacing w:val="-12"/>
          <w:sz w:val="20"/>
        </w:rPr>
        <w:t xml:space="preserve"> </w:t>
      </w:r>
      <w:r>
        <w:rPr>
          <w:sz w:val="20"/>
        </w:rPr>
        <w:t>convient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vous</w:t>
      </w:r>
      <w:r>
        <w:rPr>
          <w:spacing w:val="-11"/>
          <w:sz w:val="20"/>
        </w:rPr>
        <w:t xml:space="preserve"> </w:t>
      </w:r>
      <w:r>
        <w:rPr>
          <w:sz w:val="20"/>
        </w:rPr>
        <w:t>assurer</w:t>
      </w:r>
      <w:r>
        <w:rPr>
          <w:spacing w:val="-12"/>
          <w:sz w:val="20"/>
        </w:rPr>
        <w:t xml:space="preserve"> </w:t>
      </w:r>
      <w:r>
        <w:rPr>
          <w:sz w:val="20"/>
        </w:rPr>
        <w:t>auprès</w:t>
      </w:r>
      <w:r>
        <w:rPr>
          <w:spacing w:val="-11"/>
          <w:sz w:val="20"/>
        </w:rPr>
        <w:t xml:space="preserve"> </w:t>
      </w:r>
      <w:r>
        <w:rPr>
          <w:sz w:val="20"/>
        </w:rPr>
        <w:t>du</w:t>
      </w:r>
      <w:r>
        <w:rPr>
          <w:spacing w:val="-12"/>
          <w:sz w:val="20"/>
        </w:rPr>
        <w:t xml:space="preserve"> </w:t>
      </w:r>
      <w:r>
        <w:rPr>
          <w:sz w:val="20"/>
        </w:rPr>
        <w:t>vendeur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le</w:t>
      </w:r>
      <w:r>
        <w:rPr>
          <w:spacing w:val="-11"/>
          <w:sz w:val="20"/>
        </w:rPr>
        <w:t xml:space="preserve"> </w:t>
      </w:r>
      <w:r>
        <w:rPr>
          <w:sz w:val="20"/>
        </w:rPr>
        <w:t>chien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vous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souhaitez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acquérir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ne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présente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pas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ces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affections.</w:t>
      </w:r>
    </w:p>
    <w:p w14:paraId="31FE102E" w14:textId="77777777" w:rsidR="00562A39" w:rsidRDefault="00562A39">
      <w:pPr>
        <w:spacing w:line="237" w:lineRule="auto"/>
        <w:jc w:val="both"/>
        <w:rPr>
          <w:sz w:val="20"/>
        </w:rPr>
        <w:sectPr w:rsidR="00562A39">
          <w:pgSz w:w="11900" w:h="16850"/>
          <w:pgMar w:top="240" w:right="560" w:bottom="980" w:left="960" w:header="0" w:footer="792" w:gutter="0"/>
          <w:cols w:space="720"/>
        </w:sectPr>
      </w:pPr>
    </w:p>
    <w:p w14:paraId="7ABF8136" w14:textId="77777777" w:rsidR="00562A39" w:rsidRDefault="007E68D4">
      <w:pPr>
        <w:pStyle w:val="Titre2"/>
        <w:spacing w:before="104"/>
      </w:pPr>
      <w:r>
        <w:rPr>
          <w:noProof/>
        </w:rPr>
        <w:lastRenderedPageBreak/>
        <w:drawing>
          <wp:anchor distT="0" distB="0" distL="0" distR="0" simplePos="0" relativeHeight="487369728" behindDoc="1" locked="0" layoutInCell="1" allowOverlap="1" wp14:anchorId="0AD5035B" wp14:editId="28EE7AF3">
            <wp:simplePos x="0" y="0"/>
            <wp:positionH relativeFrom="page">
              <wp:posOffset>1549259</wp:posOffset>
            </wp:positionH>
            <wp:positionV relativeFrom="paragraph">
              <wp:posOffset>246782</wp:posOffset>
            </wp:positionV>
            <wp:extent cx="4799279" cy="4368800"/>
            <wp:effectExtent l="0" t="0" r="0" b="0"/>
            <wp:wrapNone/>
            <wp:docPr id="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279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8CBE"/>
          <w:w w:val="90"/>
        </w:rPr>
        <w:t>Le</w:t>
      </w:r>
      <w:r>
        <w:rPr>
          <w:color w:val="078CBE"/>
          <w:spacing w:val="22"/>
          <w:w w:val="90"/>
        </w:rPr>
        <w:t xml:space="preserve"> </w:t>
      </w:r>
      <w:r>
        <w:rPr>
          <w:color w:val="078CBE"/>
          <w:w w:val="90"/>
        </w:rPr>
        <w:t>bien-être</w:t>
      </w:r>
      <w:r>
        <w:rPr>
          <w:color w:val="078CBE"/>
          <w:spacing w:val="22"/>
          <w:w w:val="90"/>
        </w:rPr>
        <w:t xml:space="preserve"> </w:t>
      </w:r>
      <w:r>
        <w:rPr>
          <w:color w:val="078CBE"/>
          <w:w w:val="90"/>
        </w:rPr>
        <w:t>et</w:t>
      </w:r>
      <w:r>
        <w:rPr>
          <w:color w:val="078CBE"/>
          <w:spacing w:val="22"/>
          <w:w w:val="90"/>
        </w:rPr>
        <w:t xml:space="preserve"> </w:t>
      </w:r>
      <w:r>
        <w:rPr>
          <w:color w:val="078CBE"/>
          <w:w w:val="90"/>
        </w:rPr>
        <w:t>la</w:t>
      </w:r>
      <w:r>
        <w:rPr>
          <w:color w:val="078CBE"/>
          <w:spacing w:val="22"/>
          <w:w w:val="90"/>
        </w:rPr>
        <w:t xml:space="preserve"> </w:t>
      </w:r>
      <w:r>
        <w:rPr>
          <w:color w:val="078CBE"/>
          <w:w w:val="90"/>
        </w:rPr>
        <w:t>bientraitance</w:t>
      </w:r>
    </w:p>
    <w:p w14:paraId="1FCCDFEB" w14:textId="77777777" w:rsidR="00562A39" w:rsidRDefault="007E68D4">
      <w:pPr>
        <w:spacing w:before="147" w:line="220" w:lineRule="auto"/>
        <w:ind w:left="229" w:right="634"/>
        <w:jc w:val="both"/>
        <w:rPr>
          <w:sz w:val="20"/>
        </w:rPr>
      </w:pPr>
      <w:r>
        <w:rPr>
          <w:sz w:val="20"/>
        </w:rPr>
        <w:t>Le chien est un être sensible, qui ressent des émotions. A ce titre, son bien-être doit être</w:t>
      </w:r>
      <w:r>
        <w:rPr>
          <w:spacing w:val="1"/>
          <w:sz w:val="20"/>
        </w:rPr>
        <w:t xml:space="preserve"> </w:t>
      </w:r>
      <w:r>
        <w:rPr>
          <w:sz w:val="20"/>
        </w:rPr>
        <w:t>respecté.</w:t>
      </w:r>
    </w:p>
    <w:p w14:paraId="11B6F20C" w14:textId="77777777" w:rsidR="00562A39" w:rsidRDefault="00562A39">
      <w:pPr>
        <w:pStyle w:val="Corpsdetexte"/>
        <w:spacing w:before="8"/>
        <w:rPr>
          <w:sz w:val="18"/>
        </w:rPr>
      </w:pPr>
    </w:p>
    <w:p w14:paraId="32706843" w14:textId="77777777" w:rsidR="00562A39" w:rsidRDefault="007E68D4">
      <w:pPr>
        <w:spacing w:line="220" w:lineRule="auto"/>
        <w:ind w:left="229" w:right="634"/>
        <w:jc w:val="both"/>
        <w:rPr>
          <w:sz w:val="20"/>
        </w:rPr>
      </w:pPr>
      <w:r>
        <w:rPr>
          <w:sz w:val="20"/>
        </w:rPr>
        <w:t>L’Agence nationale de sécurité sanitaire de l’alimentation, de l’environnement et du travail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(ANSES)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défini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2018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le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bien-être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d’un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animal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comme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«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l’état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mental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physique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positif,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lié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à</w:t>
      </w:r>
      <w:r>
        <w:rPr>
          <w:sz w:val="20"/>
        </w:rPr>
        <w:t xml:space="preserve"> la</w:t>
      </w:r>
      <w:r>
        <w:rPr>
          <w:spacing w:val="-9"/>
          <w:sz w:val="20"/>
        </w:rPr>
        <w:t xml:space="preserve"> </w:t>
      </w:r>
      <w:r>
        <w:rPr>
          <w:sz w:val="20"/>
        </w:rPr>
        <w:t>satisfaction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ses</w:t>
      </w:r>
      <w:r>
        <w:rPr>
          <w:spacing w:val="-9"/>
          <w:sz w:val="20"/>
        </w:rPr>
        <w:t xml:space="preserve"> </w:t>
      </w:r>
      <w:r>
        <w:rPr>
          <w:sz w:val="20"/>
        </w:rPr>
        <w:t>besoins</w:t>
      </w:r>
      <w:r>
        <w:rPr>
          <w:spacing w:val="-8"/>
          <w:sz w:val="20"/>
        </w:rPr>
        <w:t xml:space="preserve"> </w:t>
      </w:r>
      <w:r>
        <w:rPr>
          <w:sz w:val="20"/>
        </w:rPr>
        <w:t>physiologiques</w:t>
      </w:r>
      <w:r>
        <w:rPr>
          <w:spacing w:val="-9"/>
          <w:sz w:val="20"/>
        </w:rPr>
        <w:t xml:space="preserve"> </w:t>
      </w:r>
      <w:r>
        <w:rPr>
          <w:sz w:val="20"/>
        </w:rPr>
        <w:t>et</w:t>
      </w:r>
      <w:r>
        <w:rPr>
          <w:spacing w:val="-9"/>
          <w:sz w:val="20"/>
        </w:rPr>
        <w:t xml:space="preserve"> </w:t>
      </w:r>
      <w:r>
        <w:rPr>
          <w:sz w:val="20"/>
        </w:rPr>
        <w:t>comportementaux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ainsi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ses</w:t>
      </w:r>
      <w:r>
        <w:rPr>
          <w:spacing w:val="-9"/>
          <w:sz w:val="20"/>
        </w:rPr>
        <w:t xml:space="preserve"> </w:t>
      </w:r>
      <w:r>
        <w:rPr>
          <w:sz w:val="20"/>
        </w:rPr>
        <w:t>attentes.</w:t>
      </w:r>
      <w:r>
        <w:rPr>
          <w:spacing w:val="-9"/>
          <w:sz w:val="20"/>
        </w:rPr>
        <w:t xml:space="preserve"> </w:t>
      </w:r>
      <w:r>
        <w:rPr>
          <w:sz w:val="20"/>
        </w:rPr>
        <w:t>Il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dépend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perception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situation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par</w:t>
      </w:r>
      <w:r>
        <w:rPr>
          <w:spacing w:val="-22"/>
          <w:sz w:val="20"/>
        </w:rPr>
        <w:t xml:space="preserve"> </w:t>
      </w:r>
      <w:r>
        <w:rPr>
          <w:sz w:val="20"/>
        </w:rPr>
        <w:t>l’animal</w:t>
      </w:r>
      <w:r>
        <w:rPr>
          <w:spacing w:val="-22"/>
          <w:sz w:val="20"/>
        </w:rPr>
        <w:t xml:space="preserve"> </w:t>
      </w:r>
      <w:r>
        <w:rPr>
          <w:sz w:val="20"/>
        </w:rPr>
        <w:t>».</w:t>
      </w:r>
    </w:p>
    <w:p w14:paraId="1D5CAB22" w14:textId="77777777" w:rsidR="00562A39" w:rsidRDefault="00562A39">
      <w:pPr>
        <w:pStyle w:val="Corpsdetexte"/>
        <w:spacing w:before="11"/>
        <w:rPr>
          <w:sz w:val="18"/>
        </w:rPr>
      </w:pPr>
    </w:p>
    <w:p w14:paraId="071DF432" w14:textId="77777777" w:rsidR="00562A39" w:rsidRDefault="007E68D4">
      <w:pPr>
        <w:spacing w:line="220" w:lineRule="auto"/>
        <w:ind w:left="229" w:right="629"/>
        <w:jc w:val="both"/>
        <w:rPr>
          <w:sz w:val="20"/>
        </w:rPr>
      </w:pPr>
      <w:r>
        <w:rPr>
          <w:sz w:val="20"/>
        </w:rPr>
        <w:t>Le bien-être de votre chien lui est propre et dépend de la façon dont il va percevoir son</w:t>
      </w:r>
      <w:r>
        <w:rPr>
          <w:spacing w:val="1"/>
          <w:sz w:val="20"/>
        </w:rPr>
        <w:t xml:space="preserve"> </w:t>
      </w:r>
      <w:r>
        <w:rPr>
          <w:sz w:val="20"/>
        </w:rPr>
        <w:t>environnement.</w:t>
      </w:r>
      <w:r>
        <w:rPr>
          <w:spacing w:val="-14"/>
          <w:sz w:val="20"/>
        </w:rPr>
        <w:t xml:space="preserve"> </w:t>
      </w:r>
      <w:r>
        <w:rPr>
          <w:sz w:val="20"/>
        </w:rPr>
        <w:t>Votre</w:t>
      </w:r>
      <w:r>
        <w:rPr>
          <w:spacing w:val="-13"/>
          <w:sz w:val="20"/>
        </w:rPr>
        <w:t xml:space="preserve"> </w:t>
      </w:r>
      <w:r>
        <w:rPr>
          <w:sz w:val="20"/>
        </w:rPr>
        <w:t>comportement,</w:t>
      </w:r>
      <w:r>
        <w:rPr>
          <w:spacing w:val="-13"/>
          <w:sz w:val="20"/>
        </w:rPr>
        <w:t xml:space="preserve"> </w:t>
      </w:r>
      <w:r>
        <w:rPr>
          <w:sz w:val="20"/>
        </w:rPr>
        <w:t>les</w:t>
      </w:r>
      <w:r>
        <w:rPr>
          <w:spacing w:val="-13"/>
          <w:sz w:val="20"/>
        </w:rPr>
        <w:t xml:space="preserve"> </w:t>
      </w:r>
      <w:r>
        <w:rPr>
          <w:sz w:val="20"/>
        </w:rPr>
        <w:t>soins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vous</w:t>
      </w:r>
      <w:r>
        <w:rPr>
          <w:spacing w:val="-13"/>
          <w:sz w:val="20"/>
        </w:rPr>
        <w:t xml:space="preserve"> </w:t>
      </w:r>
      <w:r>
        <w:rPr>
          <w:sz w:val="20"/>
        </w:rPr>
        <w:t>allez</w:t>
      </w:r>
      <w:r>
        <w:rPr>
          <w:spacing w:val="-13"/>
          <w:sz w:val="20"/>
        </w:rPr>
        <w:t xml:space="preserve"> </w:t>
      </w:r>
      <w:r>
        <w:rPr>
          <w:sz w:val="20"/>
        </w:rPr>
        <w:t>lui</w:t>
      </w:r>
      <w:r>
        <w:rPr>
          <w:spacing w:val="-13"/>
          <w:sz w:val="20"/>
        </w:rPr>
        <w:t xml:space="preserve"> </w:t>
      </w:r>
      <w:r>
        <w:rPr>
          <w:sz w:val="20"/>
        </w:rPr>
        <w:t>apporter</w:t>
      </w:r>
      <w:r>
        <w:rPr>
          <w:spacing w:val="-14"/>
          <w:sz w:val="20"/>
        </w:rPr>
        <w:t xml:space="preserve"> </w:t>
      </w:r>
      <w:r>
        <w:rPr>
          <w:sz w:val="20"/>
        </w:rPr>
        <w:t>et</w:t>
      </w:r>
      <w:r>
        <w:rPr>
          <w:spacing w:val="-13"/>
          <w:sz w:val="20"/>
        </w:rPr>
        <w:t xml:space="preserve"> </w:t>
      </w:r>
      <w:r>
        <w:rPr>
          <w:sz w:val="20"/>
        </w:rPr>
        <w:t>les</w:t>
      </w:r>
      <w:r>
        <w:rPr>
          <w:spacing w:val="-13"/>
          <w:sz w:val="20"/>
        </w:rPr>
        <w:t xml:space="preserve"> </w:t>
      </w:r>
      <w:r>
        <w:rPr>
          <w:sz w:val="20"/>
        </w:rPr>
        <w:t>conditions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vous allez lui fournir sont essentiels pour favoriser son bien-être. C’</w:t>
      </w:r>
      <w:r>
        <w:rPr>
          <w:sz w:val="20"/>
        </w:rPr>
        <w:t>est ce qu’on appelle la</w:t>
      </w:r>
      <w:r>
        <w:rPr>
          <w:spacing w:val="1"/>
          <w:sz w:val="20"/>
        </w:rPr>
        <w:t xml:space="preserve"> </w:t>
      </w:r>
      <w:r>
        <w:rPr>
          <w:sz w:val="20"/>
        </w:rPr>
        <w:t>bientraitance.</w:t>
      </w:r>
    </w:p>
    <w:p w14:paraId="232DE886" w14:textId="77777777" w:rsidR="00562A39" w:rsidRDefault="00562A39">
      <w:pPr>
        <w:pStyle w:val="Corpsdetexte"/>
        <w:spacing w:before="11"/>
        <w:rPr>
          <w:sz w:val="18"/>
        </w:rPr>
      </w:pPr>
    </w:p>
    <w:p w14:paraId="333E25A9" w14:textId="77777777" w:rsidR="00562A39" w:rsidRDefault="007E68D4">
      <w:pPr>
        <w:spacing w:line="220" w:lineRule="auto"/>
        <w:ind w:left="229" w:right="640"/>
        <w:jc w:val="both"/>
        <w:rPr>
          <w:sz w:val="20"/>
        </w:rPr>
      </w:pPr>
      <w:r>
        <w:rPr>
          <w:spacing w:val="-1"/>
          <w:sz w:val="20"/>
        </w:rPr>
        <w:t>Ainsi,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pour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favoriser</w:t>
      </w:r>
      <w:r>
        <w:rPr>
          <w:spacing w:val="-16"/>
          <w:sz w:val="20"/>
        </w:rPr>
        <w:t xml:space="preserve"> </w:t>
      </w:r>
      <w:r>
        <w:rPr>
          <w:sz w:val="20"/>
        </w:rPr>
        <w:t>le</w:t>
      </w:r>
      <w:r>
        <w:rPr>
          <w:spacing w:val="-17"/>
          <w:sz w:val="20"/>
        </w:rPr>
        <w:t xml:space="preserve"> </w:t>
      </w:r>
      <w:r>
        <w:rPr>
          <w:sz w:val="20"/>
        </w:rPr>
        <w:t>bien-être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votre</w:t>
      </w:r>
      <w:r>
        <w:rPr>
          <w:spacing w:val="-16"/>
          <w:sz w:val="20"/>
        </w:rPr>
        <w:t xml:space="preserve"> </w:t>
      </w:r>
      <w:r>
        <w:rPr>
          <w:sz w:val="20"/>
        </w:rPr>
        <w:t>chien,</w:t>
      </w:r>
      <w:r>
        <w:rPr>
          <w:spacing w:val="-17"/>
          <w:sz w:val="20"/>
        </w:rPr>
        <w:t xml:space="preserve"> </w:t>
      </w:r>
      <w:r>
        <w:rPr>
          <w:sz w:val="20"/>
        </w:rPr>
        <w:t>vous</w:t>
      </w:r>
      <w:r>
        <w:rPr>
          <w:spacing w:val="-16"/>
          <w:sz w:val="20"/>
        </w:rPr>
        <w:t xml:space="preserve"> </w:t>
      </w:r>
      <w:r>
        <w:rPr>
          <w:sz w:val="20"/>
        </w:rPr>
        <w:t>devez</w:t>
      </w:r>
      <w:r>
        <w:rPr>
          <w:spacing w:val="-17"/>
          <w:sz w:val="20"/>
        </w:rPr>
        <w:t xml:space="preserve"> </w:t>
      </w:r>
      <w:r>
        <w:rPr>
          <w:sz w:val="20"/>
        </w:rPr>
        <w:t>veiller</w:t>
      </w:r>
      <w:r>
        <w:rPr>
          <w:spacing w:val="-17"/>
          <w:sz w:val="20"/>
        </w:rPr>
        <w:t xml:space="preserve"> </w:t>
      </w:r>
      <w:r>
        <w:rPr>
          <w:sz w:val="20"/>
        </w:rPr>
        <w:t>à</w:t>
      </w:r>
      <w:r>
        <w:rPr>
          <w:spacing w:val="-16"/>
          <w:sz w:val="20"/>
        </w:rPr>
        <w:t xml:space="preserve"> </w:t>
      </w:r>
      <w:r>
        <w:rPr>
          <w:sz w:val="20"/>
        </w:rPr>
        <w:t>satisfaire</w:t>
      </w:r>
      <w:r>
        <w:rPr>
          <w:spacing w:val="-17"/>
          <w:sz w:val="20"/>
        </w:rPr>
        <w:t xml:space="preserve"> </w:t>
      </w:r>
      <w:r>
        <w:rPr>
          <w:sz w:val="20"/>
        </w:rPr>
        <w:t>à</w:t>
      </w:r>
      <w:r>
        <w:rPr>
          <w:spacing w:val="-16"/>
          <w:sz w:val="20"/>
        </w:rPr>
        <w:t xml:space="preserve"> </w:t>
      </w:r>
      <w:r>
        <w:rPr>
          <w:sz w:val="20"/>
        </w:rPr>
        <w:t>cinq</w:t>
      </w:r>
      <w:r>
        <w:rPr>
          <w:spacing w:val="-17"/>
          <w:sz w:val="20"/>
        </w:rPr>
        <w:t xml:space="preserve"> </w:t>
      </w:r>
      <w:r>
        <w:rPr>
          <w:sz w:val="20"/>
        </w:rPr>
        <w:t>«</w:t>
      </w:r>
      <w:r>
        <w:rPr>
          <w:spacing w:val="-16"/>
          <w:sz w:val="20"/>
        </w:rPr>
        <w:t xml:space="preserve"> </w:t>
      </w:r>
      <w:r>
        <w:rPr>
          <w:sz w:val="20"/>
        </w:rPr>
        <w:t>libertés</w:t>
      </w:r>
      <w:r>
        <w:rPr>
          <w:spacing w:val="-17"/>
          <w:sz w:val="20"/>
        </w:rPr>
        <w:t xml:space="preserve"> </w:t>
      </w:r>
      <w:r>
        <w:rPr>
          <w:sz w:val="20"/>
        </w:rPr>
        <w:t>»</w:t>
      </w:r>
      <w:r>
        <w:rPr>
          <w:spacing w:val="-68"/>
          <w:sz w:val="20"/>
        </w:rPr>
        <w:t xml:space="preserve"> </w:t>
      </w:r>
      <w:r>
        <w:rPr>
          <w:sz w:val="20"/>
        </w:rPr>
        <w:t>fondamentales</w:t>
      </w:r>
      <w:r>
        <w:rPr>
          <w:spacing w:val="-23"/>
          <w:sz w:val="20"/>
        </w:rPr>
        <w:t xml:space="preserve"> </w:t>
      </w:r>
      <w:r>
        <w:rPr>
          <w:w w:val="85"/>
          <w:sz w:val="20"/>
        </w:rPr>
        <w:t>:</w:t>
      </w:r>
    </w:p>
    <w:p w14:paraId="72379B15" w14:textId="384FFBDB" w:rsidR="00562A39" w:rsidRDefault="007E68D4">
      <w:pPr>
        <w:spacing w:before="2" w:line="220" w:lineRule="auto"/>
        <w:ind w:left="569" w:right="6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FEF7B4A" wp14:editId="433DE391">
                <wp:simplePos x="0" y="0"/>
                <wp:positionH relativeFrom="page">
                  <wp:posOffset>831215</wp:posOffset>
                </wp:positionH>
                <wp:positionV relativeFrom="paragraph">
                  <wp:posOffset>61595</wp:posOffset>
                </wp:positionV>
                <wp:extent cx="38100" cy="38100"/>
                <wp:effectExtent l="0" t="0" r="0" b="0"/>
                <wp:wrapNone/>
                <wp:docPr id="1570186854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343 1309"/>
                            <a:gd name="T1" fmla="*/ T0 w 60"/>
                            <a:gd name="T2" fmla="+- 0 157 97"/>
                            <a:gd name="T3" fmla="*/ 157 h 60"/>
                            <a:gd name="T4" fmla="+- 0 1335 1309"/>
                            <a:gd name="T5" fmla="*/ T4 w 60"/>
                            <a:gd name="T6" fmla="+- 0 157 97"/>
                            <a:gd name="T7" fmla="*/ 157 h 60"/>
                            <a:gd name="T8" fmla="+- 0 1332 1309"/>
                            <a:gd name="T9" fmla="*/ T8 w 60"/>
                            <a:gd name="T10" fmla="+- 0 156 97"/>
                            <a:gd name="T11" fmla="*/ 156 h 60"/>
                            <a:gd name="T12" fmla="+- 0 1309 1309"/>
                            <a:gd name="T13" fmla="*/ T12 w 60"/>
                            <a:gd name="T14" fmla="+- 0 131 97"/>
                            <a:gd name="T15" fmla="*/ 131 h 60"/>
                            <a:gd name="T16" fmla="+- 0 1309 1309"/>
                            <a:gd name="T17" fmla="*/ T16 w 60"/>
                            <a:gd name="T18" fmla="+- 0 123 97"/>
                            <a:gd name="T19" fmla="*/ 123 h 60"/>
                            <a:gd name="T20" fmla="+- 0 1335 1309"/>
                            <a:gd name="T21" fmla="*/ T20 w 60"/>
                            <a:gd name="T22" fmla="+- 0 97 97"/>
                            <a:gd name="T23" fmla="*/ 97 h 60"/>
                            <a:gd name="T24" fmla="+- 0 1343 1309"/>
                            <a:gd name="T25" fmla="*/ T24 w 60"/>
                            <a:gd name="T26" fmla="+- 0 97 97"/>
                            <a:gd name="T27" fmla="*/ 97 h 60"/>
                            <a:gd name="T28" fmla="+- 0 1369 1309"/>
                            <a:gd name="T29" fmla="*/ T28 w 60"/>
                            <a:gd name="T30" fmla="+- 0 127 97"/>
                            <a:gd name="T31" fmla="*/ 127 h 60"/>
                            <a:gd name="T32" fmla="+- 0 1369 1309"/>
                            <a:gd name="T33" fmla="*/ T32 w 60"/>
                            <a:gd name="T34" fmla="+- 0 131 97"/>
                            <a:gd name="T35" fmla="*/ 131 h 60"/>
                            <a:gd name="T36" fmla="+- 0 1343 1309"/>
                            <a:gd name="T37" fmla="*/ T36 w 60"/>
                            <a:gd name="T38" fmla="+- 0 157 97"/>
                            <a:gd name="T39" fmla="*/ 15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14CCF" id="Freeform 56" o:spid="_x0000_s1026" style="position:absolute;margin-left:65.45pt;margin-top:4.85pt;width:3pt;height: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" path="m34,60r-8,l23,59,,34,,26,26,r8,l60,30r,4l34,60xe" fillcolor="black" stroked="f">
                <v:path arrowok="t" o:connecttype="custom" o:connectlocs="21590,99695;16510,99695;14605,99060;0,83185;0,78105;16510,61595;21590,61595;38100,80645;38100,83185;21590,99695" o:connectangles="0,0,0,0,0,0,0,0,0,0"/>
                <w10:wrap anchorx="page"/>
              </v:shape>
            </w:pict>
          </mc:Fallback>
        </mc:AlternateContent>
      </w:r>
      <w:r>
        <w:rPr>
          <w:sz w:val="20"/>
        </w:rPr>
        <w:t xml:space="preserve">absence de faim, de soif et de malnutrition </w:t>
      </w:r>
      <w:r>
        <w:rPr>
          <w:w w:val="85"/>
          <w:sz w:val="20"/>
        </w:rPr>
        <w:t xml:space="preserve">: </w:t>
      </w:r>
      <w:r>
        <w:rPr>
          <w:sz w:val="20"/>
        </w:rPr>
        <w:t>votre chien doit avoir accès à l'eau et à une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nourriture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qualité,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quantité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appropriée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correspondant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à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ses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besoins</w:t>
      </w:r>
      <w:r>
        <w:rPr>
          <w:spacing w:val="-22"/>
          <w:sz w:val="20"/>
        </w:rPr>
        <w:t xml:space="preserve"> </w:t>
      </w:r>
      <w:r>
        <w:rPr>
          <w:spacing w:val="-1"/>
          <w:w w:val="85"/>
          <w:sz w:val="20"/>
        </w:rPr>
        <w:t>;</w:t>
      </w:r>
    </w:p>
    <w:p w14:paraId="5A457AE6" w14:textId="710BE656" w:rsidR="00562A39" w:rsidRDefault="007E68D4">
      <w:pPr>
        <w:spacing w:before="2" w:line="220" w:lineRule="auto"/>
        <w:ind w:left="569" w:right="634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159BCE0" wp14:editId="22F3763E">
                <wp:simplePos x="0" y="0"/>
                <wp:positionH relativeFrom="page">
                  <wp:posOffset>831215</wp:posOffset>
                </wp:positionH>
                <wp:positionV relativeFrom="paragraph">
                  <wp:posOffset>61595</wp:posOffset>
                </wp:positionV>
                <wp:extent cx="38100" cy="38100"/>
                <wp:effectExtent l="0" t="0" r="0" b="0"/>
                <wp:wrapNone/>
                <wp:docPr id="23435037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343 1309"/>
                            <a:gd name="T1" fmla="*/ T0 w 60"/>
                            <a:gd name="T2" fmla="+- 0 157 97"/>
                            <a:gd name="T3" fmla="*/ 157 h 60"/>
                            <a:gd name="T4" fmla="+- 0 1335 1309"/>
                            <a:gd name="T5" fmla="*/ T4 w 60"/>
                            <a:gd name="T6" fmla="+- 0 157 97"/>
                            <a:gd name="T7" fmla="*/ 157 h 60"/>
                            <a:gd name="T8" fmla="+- 0 1332 1309"/>
                            <a:gd name="T9" fmla="*/ T8 w 60"/>
                            <a:gd name="T10" fmla="+- 0 156 97"/>
                            <a:gd name="T11" fmla="*/ 156 h 60"/>
                            <a:gd name="T12" fmla="+- 0 1309 1309"/>
                            <a:gd name="T13" fmla="*/ T12 w 60"/>
                            <a:gd name="T14" fmla="+- 0 131 97"/>
                            <a:gd name="T15" fmla="*/ 131 h 60"/>
                            <a:gd name="T16" fmla="+- 0 1309 1309"/>
                            <a:gd name="T17" fmla="*/ T16 w 60"/>
                            <a:gd name="T18" fmla="+- 0 123 97"/>
                            <a:gd name="T19" fmla="*/ 123 h 60"/>
                            <a:gd name="T20" fmla="+- 0 1335 1309"/>
                            <a:gd name="T21" fmla="*/ T20 w 60"/>
                            <a:gd name="T22" fmla="+- 0 97 97"/>
                            <a:gd name="T23" fmla="*/ 97 h 60"/>
                            <a:gd name="T24" fmla="+- 0 1343 1309"/>
                            <a:gd name="T25" fmla="*/ T24 w 60"/>
                            <a:gd name="T26" fmla="+- 0 97 97"/>
                            <a:gd name="T27" fmla="*/ 97 h 60"/>
                            <a:gd name="T28" fmla="+- 0 1369 1309"/>
                            <a:gd name="T29" fmla="*/ T28 w 60"/>
                            <a:gd name="T30" fmla="+- 0 127 97"/>
                            <a:gd name="T31" fmla="*/ 127 h 60"/>
                            <a:gd name="T32" fmla="+- 0 1369 1309"/>
                            <a:gd name="T33" fmla="*/ T32 w 60"/>
                            <a:gd name="T34" fmla="+- 0 131 97"/>
                            <a:gd name="T35" fmla="*/ 131 h 60"/>
                            <a:gd name="T36" fmla="+- 0 1343 1309"/>
                            <a:gd name="T37" fmla="*/ T36 w 60"/>
                            <a:gd name="T38" fmla="+- 0 157 97"/>
                            <a:gd name="T39" fmla="*/ 15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B6671" id="Freeform 55" o:spid="_x0000_s1026" style="position:absolute;margin-left:65.45pt;margin-top:4.85pt;width:3pt;height:3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" path="m34,60r-8,l23,59,,34,,26,26,r8,l60,30r,4l34,60xe" fillcolor="black" stroked="f">
                <v:path arrowok="t" o:connecttype="custom" o:connectlocs="21590,99695;16510,99695;14605,99060;0,83185;0,78105;16510,61595;21590,61595;38100,80645;38100,83185;21590,99695" o:connectangles="0,0,0,0,0,0,0,0,0,0"/>
                <w10:wrap anchorx="page"/>
              </v:shape>
            </w:pict>
          </mc:Fallback>
        </mc:AlternateContent>
      </w:r>
      <w:r>
        <w:rPr>
          <w:sz w:val="20"/>
        </w:rPr>
        <w:t xml:space="preserve">absence de peur et de détresse </w:t>
      </w:r>
      <w:r>
        <w:rPr>
          <w:w w:val="85"/>
          <w:sz w:val="20"/>
        </w:rPr>
        <w:t xml:space="preserve">: </w:t>
      </w:r>
      <w:r>
        <w:rPr>
          <w:sz w:val="20"/>
        </w:rPr>
        <w:t>l’environnement de l’animal et votre comportement ne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doivent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pas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être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à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l’origine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d’émotions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néga</w:t>
      </w:r>
      <w:r>
        <w:rPr>
          <w:spacing w:val="-1"/>
          <w:sz w:val="20"/>
        </w:rPr>
        <w:t>tives</w:t>
      </w:r>
      <w:r>
        <w:rPr>
          <w:spacing w:val="-22"/>
          <w:sz w:val="20"/>
        </w:rPr>
        <w:t xml:space="preserve"> </w:t>
      </w:r>
      <w:r>
        <w:rPr>
          <w:spacing w:val="-1"/>
          <w:w w:val="85"/>
          <w:sz w:val="20"/>
        </w:rPr>
        <w:t>;</w:t>
      </w:r>
    </w:p>
    <w:p w14:paraId="3688B694" w14:textId="2A5745AC" w:rsidR="00562A39" w:rsidRDefault="007E68D4">
      <w:pPr>
        <w:spacing w:before="3" w:line="220" w:lineRule="auto"/>
        <w:ind w:left="569" w:right="63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AAF7B92" wp14:editId="1343C7DE">
                <wp:simplePos x="0" y="0"/>
                <wp:positionH relativeFrom="page">
                  <wp:posOffset>831215</wp:posOffset>
                </wp:positionH>
                <wp:positionV relativeFrom="paragraph">
                  <wp:posOffset>62230</wp:posOffset>
                </wp:positionV>
                <wp:extent cx="38100" cy="38100"/>
                <wp:effectExtent l="0" t="0" r="0" b="0"/>
                <wp:wrapNone/>
                <wp:docPr id="115637902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343 1309"/>
                            <a:gd name="T1" fmla="*/ T0 w 60"/>
                            <a:gd name="T2" fmla="+- 0 158 98"/>
                            <a:gd name="T3" fmla="*/ 158 h 60"/>
                            <a:gd name="T4" fmla="+- 0 1335 1309"/>
                            <a:gd name="T5" fmla="*/ T4 w 60"/>
                            <a:gd name="T6" fmla="+- 0 158 98"/>
                            <a:gd name="T7" fmla="*/ 158 h 60"/>
                            <a:gd name="T8" fmla="+- 0 1332 1309"/>
                            <a:gd name="T9" fmla="*/ T8 w 60"/>
                            <a:gd name="T10" fmla="+- 0 157 98"/>
                            <a:gd name="T11" fmla="*/ 157 h 60"/>
                            <a:gd name="T12" fmla="+- 0 1309 1309"/>
                            <a:gd name="T13" fmla="*/ T12 w 60"/>
                            <a:gd name="T14" fmla="+- 0 132 98"/>
                            <a:gd name="T15" fmla="*/ 132 h 60"/>
                            <a:gd name="T16" fmla="+- 0 1309 1309"/>
                            <a:gd name="T17" fmla="*/ T16 w 60"/>
                            <a:gd name="T18" fmla="+- 0 124 98"/>
                            <a:gd name="T19" fmla="*/ 124 h 60"/>
                            <a:gd name="T20" fmla="+- 0 1335 1309"/>
                            <a:gd name="T21" fmla="*/ T20 w 60"/>
                            <a:gd name="T22" fmla="+- 0 98 98"/>
                            <a:gd name="T23" fmla="*/ 98 h 60"/>
                            <a:gd name="T24" fmla="+- 0 1343 1309"/>
                            <a:gd name="T25" fmla="*/ T24 w 60"/>
                            <a:gd name="T26" fmla="+- 0 98 98"/>
                            <a:gd name="T27" fmla="*/ 98 h 60"/>
                            <a:gd name="T28" fmla="+- 0 1369 1309"/>
                            <a:gd name="T29" fmla="*/ T28 w 60"/>
                            <a:gd name="T30" fmla="+- 0 128 98"/>
                            <a:gd name="T31" fmla="*/ 128 h 60"/>
                            <a:gd name="T32" fmla="+- 0 1369 1309"/>
                            <a:gd name="T33" fmla="*/ T32 w 60"/>
                            <a:gd name="T34" fmla="+- 0 132 98"/>
                            <a:gd name="T35" fmla="*/ 132 h 60"/>
                            <a:gd name="T36" fmla="+- 0 1343 1309"/>
                            <a:gd name="T37" fmla="*/ T36 w 60"/>
                            <a:gd name="T38" fmla="+- 0 158 98"/>
                            <a:gd name="T39" fmla="*/ 15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42807" id="Freeform 54" o:spid="_x0000_s1026" style="position:absolute;margin-left:65.45pt;margin-top:4.9pt;width:3pt;height: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" path="m34,60r-8,l23,59,,34,,26,26,r8,l60,30r,4l34,60xe" fillcolor="black" stroked="f">
                <v:path arrowok="t" o:connecttype="custom" o:connectlocs="21590,100330;16510,100330;14605,99695;0,83820;0,78740;16510,62230;21590,62230;38100,81280;38100,83820;21590,100330" o:connectangles="0,0,0,0,0,0,0,0,0,0"/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absence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d’inconfort</w:t>
      </w:r>
      <w:r>
        <w:rPr>
          <w:spacing w:val="-19"/>
          <w:sz w:val="20"/>
        </w:rPr>
        <w:t xml:space="preserve"> </w:t>
      </w:r>
      <w:r>
        <w:rPr>
          <w:spacing w:val="-1"/>
          <w:w w:val="85"/>
          <w:sz w:val="20"/>
        </w:rPr>
        <w:t>:</w:t>
      </w:r>
      <w:r>
        <w:rPr>
          <w:spacing w:val="-8"/>
          <w:w w:val="85"/>
          <w:sz w:val="20"/>
        </w:rPr>
        <w:t xml:space="preserve"> </w:t>
      </w:r>
      <w:r>
        <w:rPr>
          <w:spacing w:val="-1"/>
          <w:sz w:val="20"/>
        </w:rPr>
        <w:t>votre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animal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doit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vivre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dans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des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conditions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confortables,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accord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avec</w:t>
      </w:r>
      <w:r>
        <w:rPr>
          <w:spacing w:val="-68"/>
          <w:sz w:val="20"/>
        </w:rPr>
        <w:t xml:space="preserve"> </w:t>
      </w:r>
      <w:r>
        <w:rPr>
          <w:sz w:val="20"/>
        </w:rPr>
        <w:t>ses besoins physiologiques et comportementaux, notamment en lui proposant un abri lui</w:t>
      </w:r>
      <w:r>
        <w:rPr>
          <w:spacing w:val="1"/>
          <w:sz w:val="20"/>
        </w:rPr>
        <w:t xml:space="preserve"> </w:t>
      </w:r>
      <w:r>
        <w:rPr>
          <w:sz w:val="20"/>
        </w:rPr>
        <w:t>permettant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se</w:t>
      </w:r>
      <w:r>
        <w:rPr>
          <w:spacing w:val="-22"/>
          <w:sz w:val="20"/>
        </w:rPr>
        <w:t xml:space="preserve"> </w:t>
      </w:r>
      <w:r>
        <w:rPr>
          <w:sz w:val="20"/>
        </w:rPr>
        <w:t>protéger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conditions</w:t>
      </w:r>
      <w:r>
        <w:rPr>
          <w:spacing w:val="-21"/>
          <w:sz w:val="20"/>
        </w:rPr>
        <w:t xml:space="preserve"> </w:t>
      </w:r>
      <w:r>
        <w:rPr>
          <w:sz w:val="20"/>
        </w:rPr>
        <w:t>climatiques</w:t>
      </w:r>
      <w:r>
        <w:rPr>
          <w:spacing w:val="-22"/>
          <w:sz w:val="20"/>
        </w:rPr>
        <w:t xml:space="preserve"> </w:t>
      </w:r>
      <w:r>
        <w:rPr>
          <w:sz w:val="20"/>
        </w:rPr>
        <w:t>inadaptées</w:t>
      </w:r>
      <w:r>
        <w:rPr>
          <w:spacing w:val="27"/>
          <w:sz w:val="20"/>
        </w:rPr>
        <w:t xml:space="preserve"> </w:t>
      </w:r>
      <w:r>
        <w:rPr>
          <w:w w:val="85"/>
          <w:sz w:val="20"/>
        </w:rPr>
        <w:t>;</w:t>
      </w:r>
    </w:p>
    <w:p w14:paraId="35D10A42" w14:textId="1435D8CF" w:rsidR="00562A39" w:rsidRDefault="007E68D4">
      <w:pPr>
        <w:spacing w:before="3" w:line="220" w:lineRule="auto"/>
        <w:ind w:left="569" w:right="6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9247198" wp14:editId="2D1B87CF">
                <wp:simplePos x="0" y="0"/>
                <wp:positionH relativeFrom="page">
                  <wp:posOffset>831215</wp:posOffset>
                </wp:positionH>
                <wp:positionV relativeFrom="paragraph">
                  <wp:posOffset>62230</wp:posOffset>
                </wp:positionV>
                <wp:extent cx="38100" cy="38100"/>
                <wp:effectExtent l="0" t="0" r="0" b="0"/>
                <wp:wrapNone/>
                <wp:docPr id="1794697837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343 1309"/>
                            <a:gd name="T1" fmla="*/ T0 w 60"/>
                            <a:gd name="T2" fmla="+- 0 158 98"/>
                            <a:gd name="T3" fmla="*/ 158 h 60"/>
                            <a:gd name="T4" fmla="+- 0 1335 1309"/>
                            <a:gd name="T5" fmla="*/ T4 w 60"/>
                            <a:gd name="T6" fmla="+- 0 158 98"/>
                            <a:gd name="T7" fmla="*/ 158 h 60"/>
                            <a:gd name="T8" fmla="+- 0 1332 1309"/>
                            <a:gd name="T9" fmla="*/ T8 w 60"/>
                            <a:gd name="T10" fmla="+- 0 157 98"/>
                            <a:gd name="T11" fmla="*/ 157 h 60"/>
                            <a:gd name="T12" fmla="+- 0 1309 1309"/>
                            <a:gd name="T13" fmla="*/ T12 w 60"/>
                            <a:gd name="T14" fmla="+- 0 132 98"/>
                            <a:gd name="T15" fmla="*/ 132 h 60"/>
                            <a:gd name="T16" fmla="+- 0 1309 1309"/>
                            <a:gd name="T17" fmla="*/ T16 w 60"/>
                            <a:gd name="T18" fmla="+- 0 124 98"/>
                            <a:gd name="T19" fmla="*/ 124 h 60"/>
                            <a:gd name="T20" fmla="+- 0 1335 1309"/>
                            <a:gd name="T21" fmla="*/ T20 w 60"/>
                            <a:gd name="T22" fmla="+- 0 98 98"/>
                            <a:gd name="T23" fmla="*/ 98 h 60"/>
                            <a:gd name="T24" fmla="+- 0 1343 1309"/>
                            <a:gd name="T25" fmla="*/ T24 w 60"/>
                            <a:gd name="T26" fmla="+- 0 98 98"/>
                            <a:gd name="T27" fmla="*/ 98 h 60"/>
                            <a:gd name="T28" fmla="+- 0 1369 1309"/>
                            <a:gd name="T29" fmla="*/ T28 w 60"/>
                            <a:gd name="T30" fmla="+- 0 128 98"/>
                            <a:gd name="T31" fmla="*/ 128 h 60"/>
                            <a:gd name="T32" fmla="+- 0 1369 1309"/>
                            <a:gd name="T33" fmla="*/ T32 w 60"/>
                            <a:gd name="T34" fmla="+- 0 132 98"/>
                            <a:gd name="T35" fmla="*/ 132 h 60"/>
                            <a:gd name="T36" fmla="+- 0 1343 1309"/>
                            <a:gd name="T37" fmla="*/ T36 w 60"/>
                            <a:gd name="T38" fmla="+- 0 158 98"/>
                            <a:gd name="T39" fmla="*/ 15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665BD" id="Freeform 53" o:spid="_x0000_s1026" style="position:absolute;margin-left:65.45pt;margin-top:4.9pt;width:3pt;height: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" path="m34,60r-8,l23,59,,34,,26,26,r8,l60,30r,4l34,60xe" fillcolor="black" stroked="f">
                <v:path arrowok="t" o:connecttype="custom" o:connectlocs="21590,100330;16510,100330;14605,99695;0,83820;0,78740;16510,62230;21590,62230;38100,81280;38100,83820;21590,100330" o:connectangles="0,0,0,0,0,0,0,0,0,0"/>
                <w10:wrap anchorx="page"/>
              </v:shape>
            </w:pict>
          </mc:Fallback>
        </mc:AlternateContent>
      </w:r>
      <w:r>
        <w:rPr>
          <w:sz w:val="20"/>
        </w:rPr>
        <w:t xml:space="preserve">absence de douleurs, de blessures et de maladies </w:t>
      </w:r>
      <w:r>
        <w:rPr>
          <w:w w:val="85"/>
          <w:sz w:val="20"/>
        </w:rPr>
        <w:t xml:space="preserve">: </w:t>
      </w:r>
      <w:r>
        <w:rPr>
          <w:sz w:val="20"/>
        </w:rPr>
        <w:t>l’environnement et les traitements de</w:t>
      </w:r>
      <w:r>
        <w:rPr>
          <w:spacing w:val="1"/>
          <w:sz w:val="20"/>
        </w:rPr>
        <w:t xml:space="preserve"> </w:t>
      </w:r>
      <w:r>
        <w:rPr>
          <w:sz w:val="20"/>
        </w:rPr>
        <w:t>votre</w:t>
      </w:r>
      <w:r>
        <w:rPr>
          <w:spacing w:val="-4"/>
          <w:sz w:val="20"/>
        </w:rPr>
        <w:t xml:space="preserve"> </w:t>
      </w:r>
      <w:r>
        <w:rPr>
          <w:sz w:val="20"/>
        </w:rPr>
        <w:t>animal</w:t>
      </w:r>
      <w:r>
        <w:rPr>
          <w:spacing w:val="-4"/>
          <w:sz w:val="20"/>
        </w:rPr>
        <w:t xml:space="preserve"> </w:t>
      </w:r>
      <w:r>
        <w:rPr>
          <w:sz w:val="20"/>
        </w:rPr>
        <w:t>ne</w:t>
      </w:r>
      <w:r>
        <w:rPr>
          <w:spacing w:val="-3"/>
          <w:sz w:val="20"/>
        </w:rPr>
        <w:t xml:space="preserve"> </w:t>
      </w:r>
      <w:r>
        <w:rPr>
          <w:sz w:val="20"/>
        </w:rPr>
        <w:t>doivent</w:t>
      </w:r>
      <w:r>
        <w:rPr>
          <w:spacing w:val="-4"/>
          <w:sz w:val="20"/>
        </w:rPr>
        <w:t xml:space="preserve"> </w:t>
      </w:r>
      <w:r>
        <w:rPr>
          <w:sz w:val="20"/>
        </w:rPr>
        <w:t>pas</w:t>
      </w:r>
      <w:r>
        <w:rPr>
          <w:spacing w:val="-4"/>
          <w:sz w:val="20"/>
        </w:rPr>
        <w:t xml:space="preserve"> </w:t>
      </w:r>
      <w:r>
        <w:rPr>
          <w:sz w:val="20"/>
        </w:rPr>
        <w:t>être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l’origine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douleurs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blessures.</w:t>
      </w:r>
      <w:r>
        <w:rPr>
          <w:spacing w:val="-4"/>
          <w:sz w:val="20"/>
        </w:rPr>
        <w:t xml:space="preserve"> </w:t>
      </w:r>
      <w:r>
        <w:rPr>
          <w:sz w:val="20"/>
        </w:rPr>
        <w:t>Sa</w:t>
      </w:r>
      <w:r>
        <w:rPr>
          <w:spacing w:val="-3"/>
          <w:sz w:val="20"/>
        </w:rPr>
        <w:t xml:space="preserve"> </w:t>
      </w:r>
      <w:r>
        <w:rPr>
          <w:sz w:val="20"/>
        </w:rPr>
        <w:t>santé</w:t>
      </w:r>
      <w:r>
        <w:rPr>
          <w:spacing w:val="-4"/>
          <w:sz w:val="20"/>
        </w:rPr>
        <w:t xml:space="preserve"> </w:t>
      </w:r>
      <w:r>
        <w:rPr>
          <w:sz w:val="20"/>
        </w:rPr>
        <w:t>doit</w:t>
      </w:r>
      <w:r>
        <w:rPr>
          <w:spacing w:val="-4"/>
          <w:sz w:val="20"/>
        </w:rPr>
        <w:t xml:space="preserve"> </w:t>
      </w:r>
      <w:r>
        <w:rPr>
          <w:sz w:val="20"/>
        </w:rPr>
        <w:t>être</w:t>
      </w:r>
      <w:r>
        <w:rPr>
          <w:spacing w:val="-68"/>
          <w:sz w:val="20"/>
        </w:rPr>
        <w:t xml:space="preserve"> </w:t>
      </w:r>
      <w:r>
        <w:rPr>
          <w:sz w:val="20"/>
        </w:rPr>
        <w:t>garantie</w:t>
      </w:r>
      <w:r>
        <w:rPr>
          <w:spacing w:val="-12"/>
          <w:sz w:val="20"/>
        </w:rPr>
        <w:t xml:space="preserve"> </w:t>
      </w:r>
      <w:r>
        <w:rPr>
          <w:sz w:val="20"/>
        </w:rPr>
        <w:t>par</w:t>
      </w:r>
      <w:r>
        <w:rPr>
          <w:spacing w:val="-12"/>
          <w:sz w:val="20"/>
        </w:rPr>
        <w:t xml:space="preserve"> </w:t>
      </w:r>
      <w:r>
        <w:rPr>
          <w:sz w:val="20"/>
        </w:rPr>
        <w:t>des</w:t>
      </w:r>
      <w:r>
        <w:rPr>
          <w:spacing w:val="-11"/>
          <w:sz w:val="20"/>
        </w:rPr>
        <w:t xml:space="preserve"> </w:t>
      </w:r>
      <w:r>
        <w:rPr>
          <w:sz w:val="20"/>
        </w:rPr>
        <w:t>visites</w:t>
      </w:r>
      <w:r>
        <w:rPr>
          <w:spacing w:val="-12"/>
          <w:sz w:val="20"/>
        </w:rPr>
        <w:t xml:space="preserve"> </w:t>
      </w:r>
      <w:r>
        <w:rPr>
          <w:sz w:val="20"/>
        </w:rPr>
        <w:t>régulières</w:t>
      </w:r>
      <w:r>
        <w:rPr>
          <w:spacing w:val="-12"/>
          <w:sz w:val="20"/>
        </w:rPr>
        <w:t xml:space="preserve"> </w:t>
      </w:r>
      <w:r>
        <w:rPr>
          <w:sz w:val="20"/>
        </w:rPr>
        <w:t>chez</w:t>
      </w:r>
      <w:r>
        <w:rPr>
          <w:spacing w:val="-11"/>
          <w:sz w:val="20"/>
        </w:rPr>
        <w:t xml:space="preserve"> </w:t>
      </w:r>
      <w:r>
        <w:rPr>
          <w:sz w:val="20"/>
        </w:rPr>
        <w:t>le</w:t>
      </w:r>
      <w:r>
        <w:rPr>
          <w:spacing w:val="-12"/>
          <w:sz w:val="20"/>
        </w:rPr>
        <w:t xml:space="preserve"> </w:t>
      </w:r>
      <w:r>
        <w:rPr>
          <w:sz w:val="20"/>
        </w:rPr>
        <w:t>vétérinaire</w:t>
      </w:r>
      <w:r>
        <w:rPr>
          <w:spacing w:val="-12"/>
          <w:sz w:val="20"/>
        </w:rPr>
        <w:t xml:space="preserve"> </w:t>
      </w:r>
      <w:r>
        <w:rPr>
          <w:sz w:val="20"/>
        </w:rPr>
        <w:t>permettant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prévenir</w:t>
      </w:r>
      <w:r>
        <w:rPr>
          <w:spacing w:val="-12"/>
          <w:sz w:val="20"/>
        </w:rPr>
        <w:t xml:space="preserve"> </w:t>
      </w:r>
      <w:r>
        <w:rPr>
          <w:sz w:val="20"/>
        </w:rPr>
        <w:t>l’apparition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maladies</w:t>
      </w:r>
      <w:r>
        <w:rPr>
          <w:spacing w:val="-23"/>
          <w:sz w:val="20"/>
        </w:rPr>
        <w:t xml:space="preserve"> </w:t>
      </w:r>
      <w:r>
        <w:rPr>
          <w:sz w:val="20"/>
        </w:rPr>
        <w:t>et</w:t>
      </w:r>
      <w:r>
        <w:rPr>
          <w:spacing w:val="-22"/>
          <w:sz w:val="20"/>
        </w:rPr>
        <w:t xml:space="preserve"> </w:t>
      </w:r>
      <w:r>
        <w:rPr>
          <w:sz w:val="20"/>
        </w:rPr>
        <w:t>les</w:t>
      </w:r>
      <w:r>
        <w:rPr>
          <w:spacing w:val="-23"/>
          <w:sz w:val="20"/>
        </w:rPr>
        <w:t xml:space="preserve"> </w:t>
      </w:r>
      <w:r>
        <w:rPr>
          <w:sz w:val="20"/>
        </w:rPr>
        <w:t>soigner</w:t>
      </w:r>
      <w:r>
        <w:rPr>
          <w:spacing w:val="-22"/>
          <w:sz w:val="20"/>
        </w:rPr>
        <w:t xml:space="preserve"> </w:t>
      </w:r>
      <w:r>
        <w:rPr>
          <w:sz w:val="20"/>
        </w:rPr>
        <w:t>le</w:t>
      </w:r>
      <w:r>
        <w:rPr>
          <w:spacing w:val="-23"/>
          <w:sz w:val="20"/>
        </w:rPr>
        <w:t xml:space="preserve"> </w:t>
      </w:r>
      <w:r>
        <w:rPr>
          <w:sz w:val="20"/>
        </w:rPr>
        <w:t>cas</w:t>
      </w:r>
      <w:r>
        <w:rPr>
          <w:spacing w:val="-22"/>
          <w:sz w:val="20"/>
        </w:rPr>
        <w:t xml:space="preserve"> </w:t>
      </w:r>
      <w:r>
        <w:rPr>
          <w:sz w:val="20"/>
        </w:rPr>
        <w:t>échéant</w:t>
      </w:r>
      <w:r>
        <w:rPr>
          <w:spacing w:val="-22"/>
          <w:sz w:val="20"/>
        </w:rPr>
        <w:t xml:space="preserve"> </w:t>
      </w:r>
      <w:r>
        <w:rPr>
          <w:w w:val="85"/>
          <w:sz w:val="20"/>
        </w:rPr>
        <w:t>;</w:t>
      </w:r>
    </w:p>
    <w:p w14:paraId="2F834C30" w14:textId="2FF0FFB9" w:rsidR="00562A39" w:rsidRDefault="007E68D4">
      <w:pPr>
        <w:spacing w:before="5" w:line="220" w:lineRule="auto"/>
        <w:ind w:left="569" w:right="640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626CC8E" wp14:editId="7ABC96C5">
                <wp:simplePos x="0" y="0"/>
                <wp:positionH relativeFrom="page">
                  <wp:posOffset>831215</wp:posOffset>
                </wp:positionH>
                <wp:positionV relativeFrom="paragraph">
                  <wp:posOffset>63500</wp:posOffset>
                </wp:positionV>
                <wp:extent cx="38100" cy="38100"/>
                <wp:effectExtent l="0" t="0" r="0" b="0"/>
                <wp:wrapNone/>
                <wp:docPr id="182833536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343 1309"/>
                            <a:gd name="T1" fmla="*/ T0 w 60"/>
                            <a:gd name="T2" fmla="+- 0 160 100"/>
                            <a:gd name="T3" fmla="*/ 160 h 60"/>
                            <a:gd name="T4" fmla="+- 0 1335 1309"/>
                            <a:gd name="T5" fmla="*/ T4 w 60"/>
                            <a:gd name="T6" fmla="+- 0 160 100"/>
                            <a:gd name="T7" fmla="*/ 160 h 60"/>
                            <a:gd name="T8" fmla="+- 0 1332 1309"/>
                            <a:gd name="T9" fmla="*/ T8 w 60"/>
                            <a:gd name="T10" fmla="+- 0 159 100"/>
                            <a:gd name="T11" fmla="*/ 159 h 60"/>
                            <a:gd name="T12" fmla="+- 0 1309 1309"/>
                            <a:gd name="T13" fmla="*/ T12 w 60"/>
                            <a:gd name="T14" fmla="+- 0 134 100"/>
                            <a:gd name="T15" fmla="*/ 134 h 60"/>
                            <a:gd name="T16" fmla="+- 0 1309 1309"/>
                            <a:gd name="T17" fmla="*/ T16 w 60"/>
                            <a:gd name="T18" fmla="+- 0 126 100"/>
                            <a:gd name="T19" fmla="*/ 126 h 60"/>
                            <a:gd name="T20" fmla="+- 0 1335 1309"/>
                            <a:gd name="T21" fmla="*/ T20 w 60"/>
                            <a:gd name="T22" fmla="+- 0 100 100"/>
                            <a:gd name="T23" fmla="*/ 100 h 60"/>
                            <a:gd name="T24" fmla="+- 0 1343 1309"/>
                            <a:gd name="T25" fmla="*/ T24 w 60"/>
                            <a:gd name="T26" fmla="+- 0 100 100"/>
                            <a:gd name="T27" fmla="*/ 100 h 60"/>
                            <a:gd name="T28" fmla="+- 0 1369 1309"/>
                            <a:gd name="T29" fmla="*/ T28 w 60"/>
                            <a:gd name="T30" fmla="+- 0 130 100"/>
                            <a:gd name="T31" fmla="*/ 130 h 60"/>
                            <a:gd name="T32" fmla="+- 0 1369 1309"/>
                            <a:gd name="T33" fmla="*/ T32 w 60"/>
                            <a:gd name="T34" fmla="+- 0 134 100"/>
                            <a:gd name="T35" fmla="*/ 134 h 60"/>
                            <a:gd name="T36" fmla="+- 0 1343 1309"/>
                            <a:gd name="T37" fmla="*/ T36 w 60"/>
                            <a:gd name="T38" fmla="+- 0 160 100"/>
                            <a:gd name="T39" fmla="*/ 16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C45CA" id="Freeform 52" o:spid="_x0000_s1026" style="position:absolute;margin-left:65.45pt;margin-top:5pt;width:3pt;height:3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" path="m34,60r-8,l23,59,,34,,26,26,r8,l60,30r,4l34,60xe" fillcolor="black" stroked="f">
                <v:path arrowok="t" o:connecttype="custom" o:connectlocs="21590,101600;16510,101600;14605,100965;0,85090;0,80010;16510,63500;21590,63500;38100,82550;38100,85090;21590,101600" o:connectangles="0,0,0,0,0,0,0,0,0,0"/>
                <w10:wrap anchorx="page"/>
              </v:shape>
            </w:pict>
          </mc:Fallback>
        </mc:AlternateContent>
      </w:r>
      <w:r>
        <w:rPr>
          <w:sz w:val="20"/>
        </w:rPr>
        <w:t xml:space="preserve">liberté d'expression d'un comportement normal de son espèce </w:t>
      </w:r>
      <w:r>
        <w:rPr>
          <w:w w:val="85"/>
          <w:sz w:val="20"/>
        </w:rPr>
        <w:t xml:space="preserve">: </w:t>
      </w:r>
      <w:r>
        <w:rPr>
          <w:sz w:val="20"/>
        </w:rPr>
        <w:t>son environnement et les</w:t>
      </w:r>
      <w:r>
        <w:rPr>
          <w:spacing w:val="1"/>
          <w:sz w:val="20"/>
        </w:rPr>
        <w:t xml:space="preserve"> </w:t>
      </w:r>
      <w:r>
        <w:rPr>
          <w:sz w:val="20"/>
        </w:rPr>
        <w:t>activités que vous lui proposez doivent être adaptés afin de lui permettre d’exprimer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librement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son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comportement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(activité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physique,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relations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avec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congénères,</w:t>
      </w:r>
      <w:r>
        <w:rPr>
          <w:spacing w:val="-22"/>
          <w:sz w:val="20"/>
        </w:rPr>
        <w:t xml:space="preserve"> </w:t>
      </w:r>
      <w:r>
        <w:rPr>
          <w:spacing w:val="-1"/>
          <w:w w:val="85"/>
          <w:sz w:val="20"/>
        </w:rPr>
        <w:t>…).</w:t>
      </w:r>
    </w:p>
    <w:p w14:paraId="5B0E887B" w14:textId="77777777" w:rsidR="00562A39" w:rsidRDefault="00562A39">
      <w:pPr>
        <w:pStyle w:val="Corpsdetexte"/>
        <w:rPr>
          <w:sz w:val="20"/>
        </w:rPr>
      </w:pPr>
    </w:p>
    <w:p w14:paraId="5796B59E" w14:textId="77777777" w:rsidR="00562A39" w:rsidRDefault="00562A39">
      <w:pPr>
        <w:pStyle w:val="Corpsdetexte"/>
        <w:spacing w:before="7"/>
        <w:rPr>
          <w:sz w:val="16"/>
        </w:rPr>
      </w:pPr>
    </w:p>
    <w:p w14:paraId="4BC24D8F" w14:textId="77777777" w:rsidR="00562A39" w:rsidRDefault="007E68D4">
      <w:pPr>
        <w:pStyle w:val="Titre2"/>
      </w:pPr>
      <w:r>
        <w:rPr>
          <w:color w:val="078CBE"/>
          <w:w w:val="95"/>
        </w:rPr>
        <w:t>Les</w:t>
      </w:r>
      <w:r>
        <w:rPr>
          <w:color w:val="078CBE"/>
          <w:spacing w:val="-14"/>
          <w:w w:val="95"/>
        </w:rPr>
        <w:t xml:space="preserve"> </w:t>
      </w:r>
      <w:r>
        <w:rPr>
          <w:color w:val="078CBE"/>
          <w:w w:val="95"/>
        </w:rPr>
        <w:t>besoins</w:t>
      </w:r>
      <w:r>
        <w:rPr>
          <w:color w:val="078CBE"/>
          <w:spacing w:val="-13"/>
          <w:w w:val="95"/>
        </w:rPr>
        <w:t xml:space="preserve"> </w:t>
      </w:r>
      <w:r>
        <w:rPr>
          <w:color w:val="078CBE"/>
          <w:w w:val="95"/>
        </w:rPr>
        <w:t>spécifiques</w:t>
      </w:r>
      <w:r>
        <w:rPr>
          <w:color w:val="078CBE"/>
          <w:spacing w:val="-13"/>
          <w:w w:val="95"/>
        </w:rPr>
        <w:t xml:space="preserve"> </w:t>
      </w:r>
      <w:r>
        <w:rPr>
          <w:color w:val="078CBE"/>
          <w:w w:val="95"/>
        </w:rPr>
        <w:t>du</w:t>
      </w:r>
      <w:r>
        <w:rPr>
          <w:color w:val="078CBE"/>
          <w:spacing w:val="-14"/>
          <w:w w:val="95"/>
        </w:rPr>
        <w:t xml:space="preserve"> </w:t>
      </w:r>
      <w:r>
        <w:rPr>
          <w:color w:val="078CBE"/>
          <w:w w:val="95"/>
        </w:rPr>
        <w:t>chien</w:t>
      </w:r>
    </w:p>
    <w:p w14:paraId="782634A6" w14:textId="77777777" w:rsidR="00562A39" w:rsidRDefault="00562A39">
      <w:pPr>
        <w:pStyle w:val="Corpsdetexte"/>
        <w:spacing w:before="10"/>
        <w:rPr>
          <w:b/>
          <w:sz w:val="21"/>
        </w:rPr>
      </w:pPr>
    </w:p>
    <w:p w14:paraId="6CBEAC01" w14:textId="77777777" w:rsidR="00562A39" w:rsidRDefault="007E68D4">
      <w:pPr>
        <w:spacing w:line="237" w:lineRule="auto"/>
        <w:ind w:left="229" w:right="629"/>
        <w:jc w:val="both"/>
        <w:rPr>
          <w:sz w:val="20"/>
        </w:rPr>
      </w:pPr>
      <w:r>
        <w:rPr>
          <w:sz w:val="20"/>
        </w:rPr>
        <w:t>Les</w:t>
      </w:r>
      <w:r>
        <w:rPr>
          <w:spacing w:val="-9"/>
          <w:sz w:val="20"/>
        </w:rPr>
        <w:t xml:space="preserve"> </w:t>
      </w:r>
      <w:r>
        <w:rPr>
          <w:sz w:val="20"/>
        </w:rPr>
        <w:t>informations</w:t>
      </w:r>
      <w:r>
        <w:rPr>
          <w:spacing w:val="-8"/>
          <w:sz w:val="20"/>
        </w:rPr>
        <w:t xml:space="preserve"> </w:t>
      </w:r>
      <w:r>
        <w:rPr>
          <w:sz w:val="20"/>
        </w:rPr>
        <w:t>ci-dessous</w:t>
      </w:r>
      <w:r>
        <w:rPr>
          <w:spacing w:val="-8"/>
          <w:sz w:val="20"/>
        </w:rPr>
        <w:t xml:space="preserve"> </w:t>
      </w:r>
      <w:r>
        <w:rPr>
          <w:sz w:val="20"/>
        </w:rPr>
        <w:t>sont</w:t>
      </w:r>
      <w:r>
        <w:rPr>
          <w:spacing w:val="-8"/>
          <w:sz w:val="20"/>
        </w:rPr>
        <w:t xml:space="preserve"> </w:t>
      </w:r>
      <w:r>
        <w:rPr>
          <w:sz w:val="20"/>
        </w:rPr>
        <w:t>données</w:t>
      </w:r>
      <w:r>
        <w:rPr>
          <w:spacing w:val="-8"/>
          <w:sz w:val="20"/>
        </w:rPr>
        <w:t xml:space="preserve"> </w:t>
      </w:r>
      <w:r>
        <w:rPr>
          <w:sz w:val="20"/>
        </w:rPr>
        <w:t>à</w:t>
      </w:r>
      <w:r>
        <w:rPr>
          <w:spacing w:val="-8"/>
          <w:sz w:val="20"/>
        </w:rPr>
        <w:t xml:space="preserve"> </w:t>
      </w:r>
      <w:r>
        <w:rPr>
          <w:sz w:val="20"/>
        </w:rPr>
        <w:t>titre</w:t>
      </w:r>
      <w:r>
        <w:rPr>
          <w:spacing w:val="-8"/>
          <w:sz w:val="20"/>
        </w:rPr>
        <w:t xml:space="preserve"> </w:t>
      </w:r>
      <w:r>
        <w:rPr>
          <w:sz w:val="20"/>
        </w:rPr>
        <w:t>indicatif.</w:t>
      </w:r>
      <w:r>
        <w:rPr>
          <w:spacing w:val="-8"/>
          <w:sz w:val="20"/>
        </w:rPr>
        <w:t xml:space="preserve"> </w:t>
      </w:r>
      <w:r>
        <w:rPr>
          <w:sz w:val="20"/>
        </w:rPr>
        <w:t>Elles</w:t>
      </w:r>
      <w:r>
        <w:rPr>
          <w:spacing w:val="-8"/>
          <w:sz w:val="20"/>
        </w:rPr>
        <w:t xml:space="preserve"> </w:t>
      </w:r>
      <w:r>
        <w:rPr>
          <w:sz w:val="20"/>
        </w:rPr>
        <w:t>sont</w:t>
      </w:r>
      <w:r>
        <w:rPr>
          <w:spacing w:val="-8"/>
          <w:sz w:val="20"/>
        </w:rPr>
        <w:t xml:space="preserve"> </w:t>
      </w:r>
      <w:r>
        <w:rPr>
          <w:sz w:val="20"/>
        </w:rPr>
        <w:t>à</w:t>
      </w:r>
      <w:r>
        <w:rPr>
          <w:spacing w:val="-8"/>
          <w:sz w:val="20"/>
        </w:rPr>
        <w:t xml:space="preserve"> </w:t>
      </w:r>
      <w:r>
        <w:rPr>
          <w:sz w:val="20"/>
        </w:rPr>
        <w:t>adapter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fonction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z w:val="20"/>
        </w:rPr>
        <w:t>morphologie et du comportement de votre chien. En effet, il existe de très nombreuses races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canines,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ayan</w:t>
      </w:r>
      <w:r>
        <w:rPr>
          <w:spacing w:val="-2"/>
          <w:sz w:val="20"/>
        </w:rPr>
        <w:t>t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caractéristiques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très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variables.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Ainsi,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un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chien,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selon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sa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race,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peut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mesurer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10 cm à 110 cm au garrot et peut peser de 2 à plus de 100 kilos. De même, certaines races</w:t>
      </w:r>
      <w:r>
        <w:rPr>
          <w:spacing w:val="1"/>
          <w:sz w:val="20"/>
        </w:rPr>
        <w:t xml:space="preserve"> </w:t>
      </w:r>
      <w:r>
        <w:rPr>
          <w:sz w:val="20"/>
        </w:rPr>
        <w:t>nécessitent une activité physique très importante alors que d’autres un peu moins. Enfin,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certaines races font l’objet de réglementation spécifique. Avant d’acquérir </w:t>
      </w:r>
      <w:r>
        <w:rPr>
          <w:sz w:val="20"/>
        </w:rPr>
        <w:t>un chien, informez-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vous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auprès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des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professionnels</w:t>
      </w:r>
      <w:r>
        <w:rPr>
          <w:spacing w:val="-16"/>
          <w:sz w:val="20"/>
        </w:rPr>
        <w:t xml:space="preserve"> </w:t>
      </w:r>
      <w:r>
        <w:rPr>
          <w:sz w:val="20"/>
        </w:rPr>
        <w:t>(vétérinaires,</w:t>
      </w:r>
      <w:r>
        <w:rPr>
          <w:spacing w:val="-17"/>
          <w:sz w:val="20"/>
        </w:rPr>
        <w:t xml:space="preserve"> </w:t>
      </w:r>
      <w:r>
        <w:rPr>
          <w:sz w:val="20"/>
        </w:rPr>
        <w:t>éleveurs)</w:t>
      </w:r>
      <w:r>
        <w:rPr>
          <w:spacing w:val="-16"/>
          <w:sz w:val="20"/>
        </w:rPr>
        <w:t xml:space="preserve"> </w:t>
      </w:r>
      <w:r>
        <w:rPr>
          <w:sz w:val="20"/>
        </w:rPr>
        <w:t>ou</w:t>
      </w:r>
      <w:r>
        <w:rPr>
          <w:spacing w:val="-17"/>
          <w:sz w:val="20"/>
        </w:rPr>
        <w:t xml:space="preserve"> </w:t>
      </w:r>
      <w:r>
        <w:rPr>
          <w:sz w:val="20"/>
        </w:rPr>
        <w:t>du</w:t>
      </w:r>
      <w:r>
        <w:rPr>
          <w:spacing w:val="-16"/>
          <w:sz w:val="20"/>
        </w:rPr>
        <w:t xml:space="preserve"> </w:t>
      </w:r>
      <w:r>
        <w:rPr>
          <w:sz w:val="20"/>
        </w:rPr>
        <w:t>club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race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vous</w:t>
      </w:r>
      <w:r>
        <w:rPr>
          <w:spacing w:val="-16"/>
          <w:sz w:val="20"/>
        </w:rPr>
        <w:t xml:space="preserve"> </w:t>
      </w:r>
      <w:r>
        <w:rPr>
          <w:sz w:val="20"/>
        </w:rPr>
        <w:t>souhaitez</w:t>
      </w:r>
      <w:r>
        <w:rPr>
          <w:spacing w:val="-68"/>
          <w:sz w:val="20"/>
        </w:rPr>
        <w:t xml:space="preserve"> </w:t>
      </w:r>
      <w:r>
        <w:rPr>
          <w:sz w:val="20"/>
        </w:rPr>
        <w:t>acquérir.</w:t>
      </w:r>
    </w:p>
    <w:p w14:paraId="69D98B30" w14:textId="77777777" w:rsidR="00562A39" w:rsidRDefault="00562A39">
      <w:pPr>
        <w:pStyle w:val="Corpsdetexte"/>
        <w:spacing w:before="1"/>
        <w:rPr>
          <w:sz w:val="27"/>
        </w:rPr>
      </w:pPr>
    </w:p>
    <w:p w14:paraId="59BD8EC5" w14:textId="77777777" w:rsidR="00562A39" w:rsidRDefault="007E68D4">
      <w:pPr>
        <w:ind w:left="229"/>
        <w:jc w:val="both"/>
        <w:rPr>
          <w:b/>
        </w:rPr>
      </w:pPr>
      <w:r>
        <w:rPr>
          <w:b/>
          <w:color w:val="8BBE44"/>
          <w:w w:val="90"/>
        </w:rPr>
        <w:t>Besoins</w:t>
      </w:r>
      <w:r>
        <w:rPr>
          <w:b/>
          <w:color w:val="8BBE44"/>
          <w:spacing w:val="40"/>
          <w:w w:val="90"/>
        </w:rPr>
        <w:t xml:space="preserve"> </w:t>
      </w:r>
      <w:r>
        <w:rPr>
          <w:b/>
          <w:color w:val="8BBE44"/>
          <w:w w:val="90"/>
        </w:rPr>
        <w:t>physiologiques</w:t>
      </w:r>
    </w:p>
    <w:p w14:paraId="581B0FB4" w14:textId="77777777" w:rsidR="00562A39" w:rsidRDefault="00562A39">
      <w:pPr>
        <w:pStyle w:val="Corpsdetexte"/>
        <w:spacing w:before="7"/>
        <w:rPr>
          <w:b/>
          <w:sz w:val="20"/>
        </w:rPr>
      </w:pPr>
    </w:p>
    <w:p w14:paraId="21365B10" w14:textId="3DBF27E9" w:rsidR="00562A39" w:rsidRDefault="007E68D4">
      <w:pPr>
        <w:pStyle w:val="Titre5"/>
        <w:ind w:left="14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0982327D" wp14:editId="31F922F7">
                <wp:simplePos x="0" y="0"/>
                <wp:positionH relativeFrom="page">
                  <wp:posOffset>755650</wp:posOffset>
                </wp:positionH>
                <wp:positionV relativeFrom="paragraph">
                  <wp:posOffset>-50165</wp:posOffset>
                </wp:positionV>
                <wp:extent cx="418465" cy="238125"/>
                <wp:effectExtent l="0" t="0" r="0" b="0"/>
                <wp:wrapNone/>
                <wp:docPr id="13047164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8465" cy="238125"/>
                        </a:xfrm>
                        <a:custGeom>
                          <a:avLst/>
                          <a:gdLst>
                            <a:gd name="T0" fmla="+- 0 1402 1190"/>
                            <a:gd name="T1" fmla="*/ T0 w 659"/>
                            <a:gd name="T2" fmla="+- 0 290 -79"/>
                            <a:gd name="T3" fmla="*/ 290 h 375"/>
                            <a:gd name="T4" fmla="+- 0 1253 1190"/>
                            <a:gd name="T5" fmla="*/ T4 w 659"/>
                            <a:gd name="T6" fmla="+- 0 255 -79"/>
                            <a:gd name="T7" fmla="*/ 255 h 375"/>
                            <a:gd name="T8" fmla="+- 0 1190 1190"/>
                            <a:gd name="T9" fmla="*/ T8 w 659"/>
                            <a:gd name="T10" fmla="+- 0 182 -79"/>
                            <a:gd name="T11" fmla="*/ 182 h 375"/>
                            <a:gd name="T12" fmla="+- 0 1204 1190"/>
                            <a:gd name="T13" fmla="*/ T12 w 659"/>
                            <a:gd name="T14" fmla="+- 0 154 -79"/>
                            <a:gd name="T15" fmla="*/ 154 h 375"/>
                            <a:gd name="T16" fmla="+- 0 1244 1190"/>
                            <a:gd name="T17" fmla="*/ T16 w 659"/>
                            <a:gd name="T18" fmla="+- 0 17 -79"/>
                            <a:gd name="T19" fmla="*/ 17 h 375"/>
                            <a:gd name="T20" fmla="+- 0 1277 1190"/>
                            <a:gd name="T21" fmla="*/ T20 w 659"/>
                            <a:gd name="T22" fmla="+- 0 -35 -79"/>
                            <a:gd name="T23" fmla="*/ -35 h 375"/>
                            <a:gd name="T24" fmla="+- 0 1376 1190"/>
                            <a:gd name="T25" fmla="*/ T24 w 659"/>
                            <a:gd name="T26" fmla="+- 0 -67 -79"/>
                            <a:gd name="T27" fmla="*/ -67 h 375"/>
                            <a:gd name="T28" fmla="+- 0 1519 1190"/>
                            <a:gd name="T29" fmla="*/ T28 w 659"/>
                            <a:gd name="T30" fmla="+- 0 -79 -79"/>
                            <a:gd name="T31" fmla="*/ -79 h 375"/>
                            <a:gd name="T32" fmla="+- 0 1663 1190"/>
                            <a:gd name="T33" fmla="*/ T32 w 659"/>
                            <a:gd name="T34" fmla="+- 0 -67 -79"/>
                            <a:gd name="T35" fmla="*/ -67 h 375"/>
                            <a:gd name="T36" fmla="+- 0 1750 1190"/>
                            <a:gd name="T37" fmla="*/ T36 w 659"/>
                            <a:gd name="T38" fmla="+- 0 -41 -79"/>
                            <a:gd name="T39" fmla="*/ -41 h 375"/>
                            <a:gd name="T40" fmla="+- 0 1428 1190"/>
                            <a:gd name="T41" fmla="*/ T40 w 659"/>
                            <a:gd name="T42" fmla="+- 0 -36 -79"/>
                            <a:gd name="T43" fmla="*/ -36 h 375"/>
                            <a:gd name="T44" fmla="+- 0 1322 1190"/>
                            <a:gd name="T45" fmla="*/ T44 w 659"/>
                            <a:gd name="T46" fmla="+- 0 -14 -79"/>
                            <a:gd name="T47" fmla="*/ -14 h 375"/>
                            <a:gd name="T48" fmla="+- 0 1287 1190"/>
                            <a:gd name="T49" fmla="*/ T48 w 659"/>
                            <a:gd name="T50" fmla="+- 0 6 -79"/>
                            <a:gd name="T51" fmla="*/ 6 h 375"/>
                            <a:gd name="T52" fmla="+- 0 1322 1190"/>
                            <a:gd name="T53" fmla="*/ T52 w 659"/>
                            <a:gd name="T54" fmla="+- 0 25 -79"/>
                            <a:gd name="T55" fmla="*/ 25 h 375"/>
                            <a:gd name="T56" fmla="+- 0 1428 1190"/>
                            <a:gd name="T57" fmla="*/ T56 w 659"/>
                            <a:gd name="T58" fmla="+- 0 47 -79"/>
                            <a:gd name="T59" fmla="*/ 47 h 375"/>
                            <a:gd name="T60" fmla="+- 0 1802 1190"/>
                            <a:gd name="T61" fmla="*/ T60 w 659"/>
                            <a:gd name="T62" fmla="+- 0 52 -79"/>
                            <a:gd name="T63" fmla="*/ 52 h 375"/>
                            <a:gd name="T64" fmla="+- 0 1419 1190"/>
                            <a:gd name="T65" fmla="*/ T64 w 659"/>
                            <a:gd name="T66" fmla="+- 0 110 -79"/>
                            <a:gd name="T67" fmla="*/ 110 h 375"/>
                            <a:gd name="T68" fmla="+- 0 1401 1190"/>
                            <a:gd name="T69" fmla="*/ T68 w 659"/>
                            <a:gd name="T70" fmla="+- 0 139 -79"/>
                            <a:gd name="T71" fmla="*/ 139 h 375"/>
                            <a:gd name="T72" fmla="+- 0 1409 1190"/>
                            <a:gd name="T73" fmla="*/ T72 w 659"/>
                            <a:gd name="T74" fmla="+- 0 159 -79"/>
                            <a:gd name="T75" fmla="*/ 159 h 375"/>
                            <a:gd name="T76" fmla="+- 0 1401 1190"/>
                            <a:gd name="T77" fmla="*/ T76 w 659"/>
                            <a:gd name="T78" fmla="+- 0 180 -79"/>
                            <a:gd name="T79" fmla="*/ 180 h 375"/>
                            <a:gd name="T80" fmla="+- 0 1419 1190"/>
                            <a:gd name="T81" fmla="*/ T80 w 659"/>
                            <a:gd name="T82" fmla="+- 0 208 -79"/>
                            <a:gd name="T83" fmla="*/ 208 h 375"/>
                            <a:gd name="T84" fmla="+- 0 1820 1190"/>
                            <a:gd name="T85" fmla="*/ T84 w 659"/>
                            <a:gd name="T86" fmla="+- 0 235 -79"/>
                            <a:gd name="T87" fmla="*/ 235 h 375"/>
                            <a:gd name="T88" fmla="+- 0 1689 1190"/>
                            <a:gd name="T89" fmla="*/ T88 w 659"/>
                            <a:gd name="T90" fmla="+- 0 282 -79"/>
                            <a:gd name="T91" fmla="*/ 282 h 375"/>
                            <a:gd name="T92" fmla="+- 0 1519 1190"/>
                            <a:gd name="T93" fmla="*/ T92 w 659"/>
                            <a:gd name="T94" fmla="+- 0 296 -79"/>
                            <a:gd name="T95" fmla="*/ 296 h 375"/>
                            <a:gd name="T96" fmla="+- 0 1566 1190"/>
                            <a:gd name="T97" fmla="*/ T96 w 659"/>
                            <a:gd name="T98" fmla="+- 0 50 -79"/>
                            <a:gd name="T99" fmla="*/ 50 h 375"/>
                            <a:gd name="T100" fmla="+- 0 1689 1190"/>
                            <a:gd name="T101" fmla="*/ T100 w 659"/>
                            <a:gd name="T102" fmla="+- 0 34 -79"/>
                            <a:gd name="T103" fmla="*/ 34 h 375"/>
                            <a:gd name="T104" fmla="+- 0 1746 1190"/>
                            <a:gd name="T105" fmla="*/ T104 w 659"/>
                            <a:gd name="T106" fmla="+- 0 11 -79"/>
                            <a:gd name="T107" fmla="*/ 11 h 375"/>
                            <a:gd name="T108" fmla="+- 0 1735 1190"/>
                            <a:gd name="T109" fmla="*/ T108 w 659"/>
                            <a:gd name="T110" fmla="+- 0 -6 -79"/>
                            <a:gd name="T111" fmla="*/ -6 h 375"/>
                            <a:gd name="T112" fmla="+- 0 1652 1190"/>
                            <a:gd name="T113" fmla="*/ T112 w 659"/>
                            <a:gd name="T114" fmla="+- 0 -30 -79"/>
                            <a:gd name="T115" fmla="*/ -30 h 375"/>
                            <a:gd name="T116" fmla="+- 0 1519 1190"/>
                            <a:gd name="T117" fmla="*/ T116 w 659"/>
                            <a:gd name="T118" fmla="+- 0 -41 -79"/>
                            <a:gd name="T119" fmla="*/ -41 h 375"/>
                            <a:gd name="T120" fmla="+- 0 1780 1190"/>
                            <a:gd name="T121" fmla="*/ T120 w 659"/>
                            <a:gd name="T122" fmla="+- 0 -20 -79"/>
                            <a:gd name="T123" fmla="*/ -20 h 375"/>
                            <a:gd name="T124" fmla="+- 0 1802 1190"/>
                            <a:gd name="T125" fmla="*/ T124 w 659"/>
                            <a:gd name="T126" fmla="+- 0 52 -79"/>
                            <a:gd name="T127" fmla="*/ 52 h 375"/>
                            <a:gd name="T128" fmla="+- 0 1459 1190"/>
                            <a:gd name="T129" fmla="*/ T128 w 659"/>
                            <a:gd name="T130" fmla="+- 0 126 -79"/>
                            <a:gd name="T131" fmla="*/ 126 h 375"/>
                            <a:gd name="T132" fmla="+- 0 1431 1190"/>
                            <a:gd name="T133" fmla="*/ T132 w 659"/>
                            <a:gd name="T134" fmla="+- 0 108 -79"/>
                            <a:gd name="T135" fmla="*/ 108 h 375"/>
                            <a:gd name="T136" fmla="+- 0 1586 1190"/>
                            <a:gd name="T137" fmla="*/ T136 w 659"/>
                            <a:gd name="T138" fmla="+- 0 116 -79"/>
                            <a:gd name="T139" fmla="*/ 116 h 375"/>
                            <a:gd name="T140" fmla="+- 0 1841 1190"/>
                            <a:gd name="T141" fmla="*/ T140 w 659"/>
                            <a:gd name="T142" fmla="+- 0 211 -79"/>
                            <a:gd name="T143" fmla="*/ 211 h 375"/>
                            <a:gd name="T144" fmla="+- 0 1629 1190"/>
                            <a:gd name="T145" fmla="*/ T144 w 659"/>
                            <a:gd name="T146" fmla="+- 0 202 -79"/>
                            <a:gd name="T147" fmla="*/ 202 h 375"/>
                            <a:gd name="T148" fmla="+- 0 1638 1190"/>
                            <a:gd name="T149" fmla="*/ T148 w 659"/>
                            <a:gd name="T150" fmla="+- 0 172 -79"/>
                            <a:gd name="T151" fmla="*/ 172 h 375"/>
                            <a:gd name="T152" fmla="+- 0 1635 1190"/>
                            <a:gd name="T153" fmla="*/ T152 w 659"/>
                            <a:gd name="T154" fmla="+- 0 154 -79"/>
                            <a:gd name="T155" fmla="*/ 154 h 375"/>
                            <a:gd name="T156" fmla="+- 0 1636 1190"/>
                            <a:gd name="T157" fmla="*/ T156 w 659"/>
                            <a:gd name="T158" fmla="+- 0 127 -79"/>
                            <a:gd name="T159" fmla="*/ 127 h 375"/>
                            <a:gd name="T160" fmla="+- 0 1607 1190"/>
                            <a:gd name="T161" fmla="*/ T160 w 659"/>
                            <a:gd name="T162" fmla="+- 0 108 -79"/>
                            <a:gd name="T163" fmla="*/ 108 h 375"/>
                            <a:gd name="T164" fmla="+- 0 1834 1190"/>
                            <a:gd name="T165" fmla="*/ T164 w 659"/>
                            <a:gd name="T166" fmla="+- 0 154 -79"/>
                            <a:gd name="T167" fmla="*/ 154 h 375"/>
                            <a:gd name="T168" fmla="+- 0 1849 1190"/>
                            <a:gd name="T169" fmla="*/ T168 w 659"/>
                            <a:gd name="T170" fmla="+- 0 182 -79"/>
                            <a:gd name="T171" fmla="*/ 182 h 375"/>
                            <a:gd name="T172" fmla="+- 0 1607 1190"/>
                            <a:gd name="T173" fmla="*/ T172 w 659"/>
                            <a:gd name="T174" fmla="+- 0 211 -79"/>
                            <a:gd name="T175" fmla="*/ 211 h 375"/>
                            <a:gd name="T176" fmla="+- 0 1452 1190"/>
                            <a:gd name="T177" fmla="*/ T176 w 659"/>
                            <a:gd name="T178" fmla="+- 0 202 -79"/>
                            <a:gd name="T179" fmla="*/ 202 h 375"/>
                            <a:gd name="T180" fmla="+- 0 1577 1190"/>
                            <a:gd name="T181" fmla="*/ T180 w 659"/>
                            <a:gd name="T182" fmla="+- 0 181 -79"/>
                            <a:gd name="T183" fmla="*/ 181 h 375"/>
                            <a:gd name="T184" fmla="+- 0 1596 1190"/>
                            <a:gd name="T185" fmla="*/ T184 w 659"/>
                            <a:gd name="T186" fmla="+- 0 208 -79"/>
                            <a:gd name="T187" fmla="*/ 208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659" h="375">
                              <a:moveTo>
                                <a:pt x="329" y="375"/>
                              </a:moveTo>
                              <a:lnTo>
                                <a:pt x="269" y="373"/>
                              </a:lnTo>
                              <a:lnTo>
                                <a:pt x="212" y="369"/>
                              </a:lnTo>
                              <a:lnTo>
                                <a:pt x="160" y="361"/>
                              </a:lnTo>
                              <a:lnTo>
                                <a:pt x="113" y="351"/>
                              </a:lnTo>
                              <a:lnTo>
                                <a:pt x="63" y="334"/>
                              </a:lnTo>
                              <a:lnTo>
                                <a:pt x="28" y="314"/>
                              </a:lnTo>
                              <a:lnTo>
                                <a:pt x="7" y="289"/>
                              </a:lnTo>
                              <a:lnTo>
                                <a:pt x="0" y="261"/>
                              </a:lnTo>
                              <a:lnTo>
                                <a:pt x="2" y="250"/>
                              </a:lnTo>
                              <a:lnTo>
                                <a:pt x="7" y="240"/>
                              </a:lnTo>
                              <a:lnTo>
                                <a:pt x="14" y="233"/>
                              </a:lnTo>
                              <a:lnTo>
                                <a:pt x="24" y="227"/>
                              </a:lnTo>
                              <a:lnTo>
                                <a:pt x="42" y="151"/>
                              </a:lnTo>
                              <a:lnTo>
                                <a:pt x="54" y="96"/>
                              </a:lnTo>
                              <a:lnTo>
                                <a:pt x="60" y="75"/>
                              </a:lnTo>
                              <a:lnTo>
                                <a:pt x="69" y="58"/>
                              </a:lnTo>
                              <a:lnTo>
                                <a:pt x="87" y="44"/>
                              </a:lnTo>
                              <a:lnTo>
                                <a:pt x="112" y="31"/>
                              </a:lnTo>
                              <a:lnTo>
                                <a:pt x="146" y="21"/>
                              </a:lnTo>
                              <a:lnTo>
                                <a:pt x="186" y="12"/>
                              </a:lnTo>
                              <a:lnTo>
                                <a:pt x="230" y="6"/>
                              </a:lnTo>
                              <a:lnTo>
                                <a:pt x="278" y="2"/>
                              </a:lnTo>
                              <a:lnTo>
                                <a:pt x="329" y="0"/>
                              </a:lnTo>
                              <a:lnTo>
                                <a:pt x="380" y="2"/>
                              </a:lnTo>
                              <a:lnTo>
                                <a:pt x="428" y="6"/>
                              </a:lnTo>
                              <a:lnTo>
                                <a:pt x="473" y="12"/>
                              </a:lnTo>
                              <a:lnTo>
                                <a:pt x="513" y="21"/>
                              </a:lnTo>
                              <a:lnTo>
                                <a:pt x="546" y="31"/>
                              </a:lnTo>
                              <a:lnTo>
                                <a:pt x="560" y="38"/>
                              </a:lnTo>
                              <a:lnTo>
                                <a:pt x="329" y="38"/>
                              </a:lnTo>
                              <a:lnTo>
                                <a:pt x="282" y="40"/>
                              </a:lnTo>
                              <a:lnTo>
                                <a:pt x="238" y="43"/>
                              </a:lnTo>
                              <a:lnTo>
                                <a:pt x="197" y="49"/>
                              </a:lnTo>
                              <a:lnTo>
                                <a:pt x="160" y="56"/>
                              </a:lnTo>
                              <a:lnTo>
                                <a:pt x="132" y="65"/>
                              </a:lnTo>
                              <a:lnTo>
                                <a:pt x="113" y="73"/>
                              </a:lnTo>
                              <a:lnTo>
                                <a:pt x="102" y="79"/>
                              </a:lnTo>
                              <a:lnTo>
                                <a:pt x="97" y="85"/>
                              </a:lnTo>
                              <a:lnTo>
                                <a:pt x="102" y="90"/>
                              </a:lnTo>
                              <a:lnTo>
                                <a:pt x="113" y="96"/>
                              </a:lnTo>
                              <a:lnTo>
                                <a:pt x="132" y="104"/>
                              </a:lnTo>
                              <a:lnTo>
                                <a:pt x="160" y="113"/>
                              </a:lnTo>
                              <a:lnTo>
                                <a:pt x="197" y="120"/>
                              </a:lnTo>
                              <a:lnTo>
                                <a:pt x="238" y="126"/>
                              </a:lnTo>
                              <a:lnTo>
                                <a:pt x="282" y="129"/>
                              </a:lnTo>
                              <a:lnTo>
                                <a:pt x="329" y="131"/>
                              </a:lnTo>
                              <a:lnTo>
                                <a:pt x="612" y="131"/>
                              </a:lnTo>
                              <a:lnTo>
                                <a:pt x="625" y="187"/>
                              </a:lnTo>
                              <a:lnTo>
                                <a:pt x="241" y="187"/>
                              </a:lnTo>
                              <a:lnTo>
                                <a:pt x="229" y="189"/>
                              </a:lnTo>
                              <a:lnTo>
                                <a:pt x="220" y="196"/>
                              </a:lnTo>
                              <a:lnTo>
                                <a:pt x="213" y="206"/>
                              </a:lnTo>
                              <a:lnTo>
                                <a:pt x="211" y="218"/>
                              </a:lnTo>
                              <a:lnTo>
                                <a:pt x="211" y="225"/>
                              </a:lnTo>
                              <a:lnTo>
                                <a:pt x="214" y="233"/>
                              </a:lnTo>
                              <a:lnTo>
                                <a:pt x="219" y="238"/>
                              </a:lnTo>
                              <a:lnTo>
                                <a:pt x="214" y="244"/>
                              </a:lnTo>
                              <a:lnTo>
                                <a:pt x="211" y="251"/>
                              </a:lnTo>
                              <a:lnTo>
                                <a:pt x="211" y="259"/>
                              </a:lnTo>
                              <a:lnTo>
                                <a:pt x="213" y="271"/>
                              </a:lnTo>
                              <a:lnTo>
                                <a:pt x="220" y="281"/>
                              </a:lnTo>
                              <a:lnTo>
                                <a:pt x="229" y="287"/>
                              </a:lnTo>
                              <a:lnTo>
                                <a:pt x="241" y="290"/>
                              </a:lnTo>
                              <a:lnTo>
                                <a:pt x="651" y="290"/>
                              </a:lnTo>
                              <a:lnTo>
                                <a:pt x="630" y="314"/>
                              </a:lnTo>
                              <a:lnTo>
                                <a:pt x="595" y="334"/>
                              </a:lnTo>
                              <a:lnTo>
                                <a:pt x="546" y="351"/>
                              </a:lnTo>
                              <a:lnTo>
                                <a:pt x="499" y="361"/>
                              </a:lnTo>
                              <a:lnTo>
                                <a:pt x="446" y="369"/>
                              </a:lnTo>
                              <a:lnTo>
                                <a:pt x="389" y="373"/>
                              </a:lnTo>
                              <a:lnTo>
                                <a:pt x="329" y="375"/>
                              </a:lnTo>
                              <a:close/>
                              <a:moveTo>
                                <a:pt x="612" y="131"/>
                              </a:moveTo>
                              <a:lnTo>
                                <a:pt x="329" y="131"/>
                              </a:lnTo>
                              <a:lnTo>
                                <a:pt x="376" y="129"/>
                              </a:lnTo>
                              <a:lnTo>
                                <a:pt x="421" y="126"/>
                              </a:lnTo>
                              <a:lnTo>
                                <a:pt x="462" y="120"/>
                              </a:lnTo>
                              <a:lnTo>
                                <a:pt x="499" y="113"/>
                              </a:lnTo>
                              <a:lnTo>
                                <a:pt x="526" y="104"/>
                              </a:lnTo>
                              <a:lnTo>
                                <a:pt x="545" y="96"/>
                              </a:lnTo>
                              <a:lnTo>
                                <a:pt x="556" y="90"/>
                              </a:lnTo>
                              <a:lnTo>
                                <a:pt x="562" y="84"/>
                              </a:lnTo>
                              <a:lnTo>
                                <a:pt x="556" y="79"/>
                              </a:lnTo>
                              <a:lnTo>
                                <a:pt x="545" y="73"/>
                              </a:lnTo>
                              <a:lnTo>
                                <a:pt x="526" y="65"/>
                              </a:lnTo>
                              <a:lnTo>
                                <a:pt x="499" y="56"/>
                              </a:lnTo>
                              <a:lnTo>
                                <a:pt x="462" y="49"/>
                              </a:lnTo>
                              <a:lnTo>
                                <a:pt x="421" y="43"/>
                              </a:lnTo>
                              <a:lnTo>
                                <a:pt x="376" y="40"/>
                              </a:lnTo>
                              <a:lnTo>
                                <a:pt x="329" y="38"/>
                              </a:lnTo>
                              <a:lnTo>
                                <a:pt x="560" y="38"/>
                              </a:lnTo>
                              <a:lnTo>
                                <a:pt x="572" y="44"/>
                              </a:lnTo>
                              <a:lnTo>
                                <a:pt x="590" y="59"/>
                              </a:lnTo>
                              <a:lnTo>
                                <a:pt x="599" y="75"/>
                              </a:lnTo>
                              <a:lnTo>
                                <a:pt x="605" y="99"/>
                              </a:lnTo>
                              <a:lnTo>
                                <a:pt x="612" y="131"/>
                              </a:lnTo>
                              <a:close/>
                              <a:moveTo>
                                <a:pt x="387" y="216"/>
                              </a:moveTo>
                              <a:lnTo>
                                <a:pt x="272" y="216"/>
                              </a:lnTo>
                              <a:lnTo>
                                <a:pt x="269" y="205"/>
                              </a:lnTo>
                              <a:lnTo>
                                <a:pt x="262" y="195"/>
                              </a:lnTo>
                              <a:lnTo>
                                <a:pt x="253" y="189"/>
                              </a:lnTo>
                              <a:lnTo>
                                <a:pt x="241" y="187"/>
                              </a:lnTo>
                              <a:lnTo>
                                <a:pt x="417" y="187"/>
                              </a:lnTo>
                              <a:lnTo>
                                <a:pt x="406" y="189"/>
                              </a:lnTo>
                              <a:lnTo>
                                <a:pt x="396" y="195"/>
                              </a:lnTo>
                              <a:lnTo>
                                <a:pt x="389" y="205"/>
                              </a:lnTo>
                              <a:lnTo>
                                <a:pt x="387" y="216"/>
                              </a:lnTo>
                              <a:close/>
                              <a:moveTo>
                                <a:pt x="651" y="290"/>
                              </a:moveTo>
                              <a:lnTo>
                                <a:pt x="417" y="290"/>
                              </a:lnTo>
                              <a:lnTo>
                                <a:pt x="429" y="287"/>
                              </a:lnTo>
                              <a:lnTo>
                                <a:pt x="439" y="281"/>
                              </a:lnTo>
                              <a:lnTo>
                                <a:pt x="446" y="271"/>
                              </a:lnTo>
                              <a:lnTo>
                                <a:pt x="448" y="259"/>
                              </a:lnTo>
                              <a:lnTo>
                                <a:pt x="448" y="251"/>
                              </a:lnTo>
                              <a:lnTo>
                                <a:pt x="445" y="244"/>
                              </a:lnTo>
                              <a:lnTo>
                                <a:pt x="440" y="238"/>
                              </a:lnTo>
                              <a:lnTo>
                                <a:pt x="445" y="233"/>
                              </a:lnTo>
                              <a:lnTo>
                                <a:pt x="448" y="225"/>
                              </a:lnTo>
                              <a:lnTo>
                                <a:pt x="448" y="218"/>
                              </a:lnTo>
                              <a:lnTo>
                                <a:pt x="446" y="206"/>
                              </a:lnTo>
                              <a:lnTo>
                                <a:pt x="439" y="196"/>
                              </a:lnTo>
                              <a:lnTo>
                                <a:pt x="429" y="189"/>
                              </a:lnTo>
                              <a:lnTo>
                                <a:pt x="417" y="187"/>
                              </a:lnTo>
                              <a:lnTo>
                                <a:pt x="625" y="187"/>
                              </a:lnTo>
                              <a:lnTo>
                                <a:pt x="634" y="227"/>
                              </a:lnTo>
                              <a:lnTo>
                                <a:pt x="644" y="233"/>
                              </a:lnTo>
                              <a:lnTo>
                                <a:pt x="652" y="240"/>
                              </a:lnTo>
                              <a:lnTo>
                                <a:pt x="657" y="250"/>
                              </a:lnTo>
                              <a:lnTo>
                                <a:pt x="659" y="261"/>
                              </a:lnTo>
                              <a:lnTo>
                                <a:pt x="652" y="289"/>
                              </a:lnTo>
                              <a:lnTo>
                                <a:pt x="651" y="290"/>
                              </a:lnTo>
                              <a:close/>
                              <a:moveTo>
                                <a:pt x="417" y="290"/>
                              </a:moveTo>
                              <a:lnTo>
                                <a:pt x="241" y="290"/>
                              </a:lnTo>
                              <a:lnTo>
                                <a:pt x="253" y="287"/>
                              </a:lnTo>
                              <a:lnTo>
                                <a:pt x="262" y="281"/>
                              </a:lnTo>
                              <a:lnTo>
                                <a:pt x="269" y="272"/>
                              </a:lnTo>
                              <a:lnTo>
                                <a:pt x="272" y="260"/>
                              </a:lnTo>
                              <a:lnTo>
                                <a:pt x="387" y="260"/>
                              </a:lnTo>
                              <a:lnTo>
                                <a:pt x="389" y="272"/>
                              </a:lnTo>
                              <a:lnTo>
                                <a:pt x="396" y="281"/>
                              </a:lnTo>
                              <a:lnTo>
                                <a:pt x="406" y="287"/>
                              </a:lnTo>
                              <a:lnTo>
                                <a:pt x="417" y="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BE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56429" id="AutoShape 51" o:spid="_x0000_s1026" style="position:absolute;margin-left:59.5pt;margin-top:-3.95pt;width:32.95pt;height:18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" path="m329,375r-60,-2l212,369r-52,-8l113,351,63,334,28,314,7,289,,261,2,250,7,240r7,-7l24,227,42,151,54,96,60,75,69,58,87,44,112,31,146,21r40,-9l230,6,278,2,329,r51,2l428,6r45,6l513,21r33,10l560,38r-231,l282,40r-44,3l197,49r-37,7l132,65r-19,8l102,79r-5,6l102,90r11,6l132,104r28,9l197,120r41,6l282,129r47,2l612,131r13,56l241,187r-12,2l220,196r-7,10l211,218r,7l214,233r5,5l214,244r-3,7l211,259r2,12l220,281r9,6l241,290r410,l630,314r-35,20l546,351r-47,10l446,369r-57,4l329,375xm612,131r-283,l376,129r45,-3l462,120r37,-7l526,104r19,-8l556,90r6,-6l556,79,545,73,526,65,499,56,462,49,421,43,376,40,329,38r231,l572,44r18,15l599,75r6,24l612,131xm387,216r-115,l269,205r-7,-10l253,189r-12,-2l417,187r-11,2l396,195r-7,10l387,216xm651,290r-234,l429,287r10,-6l446,271r2,-12l448,251r-3,-7l440,238r5,-5l448,225r,-7l446,206r-7,-10l429,189r-12,-2l625,187r9,40l644,233r8,7l657,250r2,11l652,289r-1,1xm417,290r-176,l253,287r9,-6l269,272r3,-12l387,260r2,12l396,281r10,6l417,290xe" fillcolor="#8bbe44" stroked="f">
                <v:path arrowok="t" o:connecttype="custom" o:connectlocs="134620,184150;40005,161925;0,115570;8890,97790;34290,10795;55245,-22225;118110,-42545;208915,-50165;300355,-42545;355600,-26035;151130,-22860;83820,-8890;61595,3810;83820,15875;151130,29845;388620,33020;145415,69850;133985,88265;139065,100965;133985,114300;145415,132080;400050,149225;316865,179070;208915,187960;238760,31750;316865,21590;353060,6985;346075,-3810;293370,-19050;208915,-26035;374650,-12700;388620,33020;170815,80010;153035,68580;251460,73660;413385,133985;278765,128270;284480,109220;282575,97790;283210,80645;264795,68580;408940,97790;418465,115570;264795,133985;166370,128270;245745,114935;257810,13208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8BBE44"/>
        </w:rPr>
        <w:t>Alimentation</w:t>
      </w:r>
    </w:p>
    <w:p w14:paraId="3D503327" w14:textId="77777777" w:rsidR="00562A39" w:rsidRDefault="007E68D4">
      <w:pPr>
        <w:pStyle w:val="Corpsdetexte"/>
        <w:spacing w:before="188" w:line="247" w:lineRule="auto"/>
        <w:ind w:left="229" w:right="630" w:firstLine="49"/>
        <w:jc w:val="both"/>
      </w:pPr>
      <w:r>
        <w:rPr>
          <w:spacing w:val="-1"/>
          <w:w w:val="105"/>
        </w:rPr>
        <w:t>Le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chien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est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carnivore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domestique</w:t>
      </w:r>
      <w:r>
        <w:rPr>
          <w:spacing w:val="-17"/>
          <w:w w:val="105"/>
        </w:rPr>
        <w:t xml:space="preserve"> </w:t>
      </w:r>
      <w:r>
        <w:rPr>
          <w:w w:val="105"/>
        </w:rPr>
        <w:t>opportuniste.</w:t>
      </w:r>
      <w:r>
        <w:rPr>
          <w:spacing w:val="-17"/>
          <w:w w:val="105"/>
        </w:rPr>
        <w:t xml:space="preserve"> </w:t>
      </w:r>
      <w:r>
        <w:rPr>
          <w:w w:val="105"/>
        </w:rPr>
        <w:t>Son</w:t>
      </w:r>
      <w:r>
        <w:rPr>
          <w:spacing w:val="-16"/>
          <w:w w:val="105"/>
        </w:rPr>
        <w:t xml:space="preserve"> </w:t>
      </w:r>
      <w:r>
        <w:rPr>
          <w:w w:val="105"/>
        </w:rPr>
        <w:t>régime</w:t>
      </w:r>
      <w:r>
        <w:rPr>
          <w:spacing w:val="-17"/>
          <w:w w:val="105"/>
        </w:rPr>
        <w:t xml:space="preserve"> </w:t>
      </w:r>
      <w:r>
        <w:rPr>
          <w:w w:val="105"/>
        </w:rPr>
        <w:t>alimentaire</w:t>
      </w:r>
      <w:r>
        <w:rPr>
          <w:spacing w:val="-17"/>
          <w:w w:val="105"/>
        </w:rPr>
        <w:t xml:space="preserve"> </w:t>
      </w:r>
      <w:r>
        <w:rPr>
          <w:w w:val="105"/>
        </w:rPr>
        <w:t>doit</w:t>
      </w:r>
      <w:r>
        <w:rPr>
          <w:spacing w:val="-17"/>
          <w:w w:val="105"/>
        </w:rPr>
        <w:t xml:space="preserve"> </w:t>
      </w:r>
      <w:r>
        <w:rPr>
          <w:w w:val="105"/>
        </w:rPr>
        <w:t>être</w:t>
      </w:r>
      <w:r>
        <w:rPr>
          <w:spacing w:val="-16"/>
          <w:w w:val="105"/>
        </w:rPr>
        <w:t xml:space="preserve"> </w:t>
      </w:r>
      <w:r>
        <w:rPr>
          <w:w w:val="105"/>
        </w:rPr>
        <w:t>équilibré</w:t>
      </w:r>
      <w:r>
        <w:rPr>
          <w:spacing w:val="-17"/>
          <w:w w:val="105"/>
        </w:rPr>
        <w:t xml:space="preserve"> </w:t>
      </w:r>
      <w:r>
        <w:rPr>
          <w:w w:val="105"/>
        </w:rPr>
        <w:t>et</w:t>
      </w:r>
      <w:r>
        <w:rPr>
          <w:spacing w:val="-68"/>
          <w:w w:val="105"/>
        </w:rPr>
        <w:t xml:space="preserve"> </w:t>
      </w:r>
      <w:r>
        <w:rPr>
          <w:spacing w:val="-1"/>
          <w:w w:val="105"/>
        </w:rPr>
        <w:t>adapté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à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fois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à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stade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vie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à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état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sanitaire.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Vous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pouvez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opter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pour</w:t>
      </w:r>
      <w:r>
        <w:rPr>
          <w:spacing w:val="-16"/>
          <w:w w:val="105"/>
        </w:rPr>
        <w:t xml:space="preserve"> </w:t>
      </w:r>
      <w:r>
        <w:rPr>
          <w:w w:val="105"/>
        </w:rPr>
        <w:t>des</w:t>
      </w:r>
      <w:r>
        <w:rPr>
          <w:spacing w:val="-16"/>
          <w:w w:val="105"/>
        </w:rPr>
        <w:t xml:space="preserve"> </w:t>
      </w:r>
      <w:r>
        <w:rPr>
          <w:w w:val="105"/>
        </w:rPr>
        <w:t>croquettes,</w:t>
      </w:r>
      <w:r>
        <w:rPr>
          <w:spacing w:val="-6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pâtée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humide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une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préparation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ménagère.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Dans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tous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les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cas,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est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important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suivre</w:t>
      </w:r>
      <w:r>
        <w:rPr>
          <w:spacing w:val="-20"/>
          <w:w w:val="105"/>
        </w:rPr>
        <w:t xml:space="preserve"> </w:t>
      </w:r>
      <w:r>
        <w:rPr>
          <w:w w:val="105"/>
        </w:rPr>
        <w:t>les</w:t>
      </w:r>
      <w:r>
        <w:rPr>
          <w:spacing w:val="-67"/>
          <w:w w:val="105"/>
        </w:rPr>
        <w:t xml:space="preserve"> </w:t>
      </w:r>
      <w:r>
        <w:rPr>
          <w:spacing w:val="-2"/>
          <w:w w:val="105"/>
        </w:rPr>
        <w:t>recommandations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votre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vétérinaire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pour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satisfaire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aux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besoins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alimentaires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votre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animal.</w:t>
      </w:r>
    </w:p>
    <w:p w14:paraId="48C73DCD" w14:textId="77777777" w:rsidR="00562A39" w:rsidRDefault="007E68D4">
      <w:pPr>
        <w:pStyle w:val="Corpsdetexte"/>
        <w:spacing w:before="130" w:line="244" w:lineRule="auto"/>
        <w:ind w:left="229"/>
      </w:pPr>
      <w:r>
        <w:rPr>
          <w:w w:val="105"/>
        </w:rPr>
        <w:t>Il</w:t>
      </w:r>
      <w:r>
        <w:rPr>
          <w:spacing w:val="1"/>
          <w:w w:val="105"/>
        </w:rPr>
        <w:t xml:space="preserve"> </w:t>
      </w:r>
      <w:r>
        <w:rPr>
          <w:w w:val="105"/>
        </w:rPr>
        <w:t>est</w:t>
      </w:r>
      <w:r>
        <w:rPr>
          <w:spacing w:val="2"/>
          <w:w w:val="105"/>
        </w:rPr>
        <w:t xml:space="preserve"> </w:t>
      </w:r>
      <w:r>
        <w:rPr>
          <w:w w:val="105"/>
        </w:rPr>
        <w:t>recommandé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lui</w:t>
      </w:r>
      <w:r>
        <w:rPr>
          <w:spacing w:val="1"/>
          <w:w w:val="105"/>
        </w:rPr>
        <w:t xml:space="preserve"> </w:t>
      </w:r>
      <w:r>
        <w:rPr>
          <w:w w:val="105"/>
        </w:rPr>
        <w:t>servir</w:t>
      </w:r>
      <w:r>
        <w:rPr>
          <w:spacing w:val="2"/>
          <w:w w:val="105"/>
        </w:rPr>
        <w:t xml:space="preserve"> </w:t>
      </w:r>
      <w:r>
        <w:rPr>
          <w:w w:val="105"/>
        </w:rPr>
        <w:t>son</w:t>
      </w:r>
      <w:r>
        <w:rPr>
          <w:spacing w:val="1"/>
          <w:w w:val="105"/>
        </w:rPr>
        <w:t xml:space="preserve"> </w:t>
      </w:r>
      <w:r>
        <w:rPr>
          <w:w w:val="105"/>
        </w:rPr>
        <w:t>alimentation</w:t>
      </w:r>
      <w:r>
        <w:rPr>
          <w:spacing w:val="2"/>
          <w:w w:val="105"/>
        </w:rPr>
        <w:t xml:space="preserve"> </w:t>
      </w:r>
      <w:r>
        <w:rPr>
          <w:w w:val="105"/>
        </w:rPr>
        <w:t>à</w:t>
      </w:r>
      <w:r>
        <w:rPr>
          <w:spacing w:val="1"/>
          <w:w w:val="105"/>
        </w:rPr>
        <w:t xml:space="preserve"> </w:t>
      </w:r>
      <w:r>
        <w:rPr>
          <w:w w:val="105"/>
        </w:rPr>
        <w:t>heures</w:t>
      </w:r>
      <w:r>
        <w:rPr>
          <w:spacing w:val="2"/>
          <w:w w:val="105"/>
        </w:rPr>
        <w:t xml:space="preserve"> </w:t>
      </w:r>
      <w:r>
        <w:rPr>
          <w:w w:val="105"/>
        </w:rPr>
        <w:t>fixes,</w:t>
      </w:r>
      <w:r>
        <w:rPr>
          <w:spacing w:val="1"/>
          <w:w w:val="105"/>
        </w:rPr>
        <w:t xml:space="preserve"> </w:t>
      </w:r>
      <w:r>
        <w:rPr>
          <w:w w:val="105"/>
        </w:rPr>
        <w:t>si</w:t>
      </w:r>
      <w:r>
        <w:rPr>
          <w:spacing w:val="2"/>
          <w:w w:val="105"/>
        </w:rPr>
        <w:t xml:space="preserve"> </w:t>
      </w:r>
      <w:r>
        <w:rPr>
          <w:w w:val="105"/>
        </w:rPr>
        <w:t>possible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plusieurs</w:t>
      </w:r>
      <w:r>
        <w:rPr>
          <w:spacing w:val="1"/>
          <w:w w:val="105"/>
        </w:rPr>
        <w:t xml:space="preserve"> </w:t>
      </w:r>
      <w:r>
        <w:rPr>
          <w:w w:val="105"/>
        </w:rPr>
        <w:t>repas</w:t>
      </w:r>
      <w:r>
        <w:rPr>
          <w:spacing w:val="-67"/>
          <w:w w:val="105"/>
        </w:rPr>
        <w:t xml:space="preserve"> </w:t>
      </w:r>
      <w:r>
        <w:rPr>
          <w:spacing w:val="-3"/>
          <w:w w:val="105"/>
        </w:rPr>
        <w:t>(nombre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à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déterminer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selon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l’âge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format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votre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chien).</w:t>
      </w:r>
    </w:p>
    <w:p w14:paraId="1E9ACB20" w14:textId="77777777" w:rsidR="00562A39" w:rsidRDefault="007E68D4">
      <w:pPr>
        <w:pStyle w:val="Corpsdetexte"/>
        <w:spacing w:before="137" w:line="386" w:lineRule="auto"/>
        <w:ind w:left="229" w:right="1870"/>
      </w:pPr>
      <w:r>
        <w:rPr>
          <w:spacing w:val="-3"/>
          <w:w w:val="105"/>
        </w:rPr>
        <w:t>Il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est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impératif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laisser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constamment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l’eau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fraîche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à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disposition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votre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chien.</w:t>
      </w:r>
      <w:r>
        <w:rPr>
          <w:spacing w:val="-67"/>
          <w:w w:val="105"/>
        </w:rPr>
        <w:t xml:space="preserve"> </w:t>
      </w:r>
      <w:r>
        <w:rPr>
          <w:spacing w:val="-3"/>
          <w:w w:val="105"/>
        </w:rPr>
        <w:t>Les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gamelles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pour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l’alimentation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l’eau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doivent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toujours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être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propres.</w:t>
      </w:r>
    </w:p>
    <w:p w14:paraId="336F4273" w14:textId="77777777" w:rsidR="00562A39" w:rsidRDefault="007E68D4">
      <w:pPr>
        <w:pStyle w:val="Corpsdetexte"/>
        <w:spacing w:before="1" w:line="244" w:lineRule="auto"/>
        <w:ind w:left="229" w:right="243"/>
      </w:pPr>
      <w:r>
        <w:rPr>
          <w:w w:val="105"/>
        </w:rPr>
        <w:t>Attention,</w:t>
      </w:r>
      <w:r>
        <w:rPr>
          <w:spacing w:val="-8"/>
          <w:w w:val="105"/>
        </w:rPr>
        <w:t xml:space="preserve"> </w:t>
      </w:r>
      <w:r>
        <w:rPr>
          <w:w w:val="105"/>
        </w:rPr>
        <w:t>donner</w:t>
      </w:r>
      <w:r>
        <w:rPr>
          <w:spacing w:val="-8"/>
          <w:w w:val="105"/>
        </w:rPr>
        <w:t xml:space="preserve"> </w:t>
      </w:r>
      <w:r>
        <w:rPr>
          <w:w w:val="105"/>
        </w:rPr>
        <w:t>des</w:t>
      </w:r>
      <w:r>
        <w:rPr>
          <w:spacing w:val="-8"/>
          <w:w w:val="105"/>
        </w:rPr>
        <w:t xml:space="preserve"> </w:t>
      </w:r>
      <w:r>
        <w:rPr>
          <w:w w:val="105"/>
        </w:rPr>
        <w:t>os</w:t>
      </w:r>
      <w:r>
        <w:rPr>
          <w:spacing w:val="-8"/>
          <w:w w:val="105"/>
        </w:rPr>
        <w:t xml:space="preserve"> </w:t>
      </w:r>
      <w:r>
        <w:rPr>
          <w:w w:val="105"/>
        </w:rPr>
        <w:t>à</w:t>
      </w:r>
      <w:r>
        <w:rPr>
          <w:spacing w:val="-8"/>
          <w:w w:val="105"/>
        </w:rPr>
        <w:t xml:space="preserve"> </w:t>
      </w:r>
      <w:r>
        <w:rPr>
          <w:w w:val="105"/>
        </w:rPr>
        <w:t>votre</w:t>
      </w:r>
      <w:r>
        <w:rPr>
          <w:spacing w:val="-8"/>
          <w:w w:val="105"/>
        </w:rPr>
        <w:t xml:space="preserve"> </w:t>
      </w:r>
      <w:r>
        <w:rPr>
          <w:w w:val="105"/>
        </w:rPr>
        <w:t>chien</w:t>
      </w:r>
      <w:r>
        <w:rPr>
          <w:spacing w:val="-7"/>
          <w:w w:val="105"/>
        </w:rPr>
        <w:t xml:space="preserve"> </w:t>
      </w:r>
      <w:r>
        <w:rPr>
          <w:w w:val="105"/>
        </w:rPr>
        <w:t>peut</w:t>
      </w:r>
      <w:r>
        <w:rPr>
          <w:spacing w:val="-8"/>
          <w:w w:val="105"/>
        </w:rPr>
        <w:t xml:space="preserve"> </w:t>
      </w:r>
      <w:r>
        <w:rPr>
          <w:w w:val="105"/>
        </w:rPr>
        <w:t>être</w:t>
      </w:r>
      <w:r>
        <w:rPr>
          <w:spacing w:val="-8"/>
          <w:w w:val="105"/>
        </w:rPr>
        <w:t xml:space="preserve"> </w:t>
      </w:r>
      <w:r>
        <w:rPr>
          <w:w w:val="105"/>
        </w:rPr>
        <w:t>dangereux</w:t>
      </w:r>
      <w:r>
        <w:rPr>
          <w:spacing w:val="-8"/>
          <w:w w:val="105"/>
        </w:rPr>
        <w:t xml:space="preserve"> </w:t>
      </w:r>
      <w:r>
        <w:rPr>
          <w:w w:val="105"/>
        </w:rPr>
        <w:t>pour</w:t>
      </w:r>
      <w:r>
        <w:rPr>
          <w:spacing w:val="-8"/>
          <w:w w:val="105"/>
        </w:rPr>
        <w:t xml:space="preserve"> </w:t>
      </w:r>
      <w:r>
        <w:rPr>
          <w:w w:val="105"/>
        </w:rPr>
        <w:t>lui,</w:t>
      </w:r>
      <w:r>
        <w:rPr>
          <w:spacing w:val="-8"/>
          <w:w w:val="105"/>
        </w:rPr>
        <w:t xml:space="preserve"> </w:t>
      </w:r>
      <w:r>
        <w:rPr>
          <w:w w:val="105"/>
        </w:rPr>
        <w:t>notamment</w:t>
      </w:r>
      <w:r>
        <w:rPr>
          <w:spacing w:val="-7"/>
          <w:w w:val="105"/>
        </w:rPr>
        <w:t xml:space="preserve"> </w:t>
      </w:r>
      <w:r>
        <w:rPr>
          <w:w w:val="105"/>
        </w:rPr>
        <w:t>lorsqu’ils</w:t>
      </w:r>
      <w:r>
        <w:rPr>
          <w:spacing w:val="-8"/>
          <w:w w:val="105"/>
        </w:rPr>
        <w:t xml:space="preserve"> </w:t>
      </w:r>
      <w:r>
        <w:rPr>
          <w:w w:val="105"/>
        </w:rPr>
        <w:t>sont</w:t>
      </w:r>
      <w:r>
        <w:rPr>
          <w:spacing w:val="-67"/>
          <w:w w:val="105"/>
        </w:rPr>
        <w:t xml:space="preserve"> </w:t>
      </w:r>
      <w:r>
        <w:rPr>
          <w:w w:val="105"/>
        </w:rPr>
        <w:t>cuits,</w:t>
      </w:r>
      <w:r>
        <w:rPr>
          <w:spacing w:val="-24"/>
          <w:w w:val="105"/>
        </w:rPr>
        <w:t xml:space="preserve"> </w:t>
      </w:r>
      <w:r>
        <w:rPr>
          <w:w w:val="105"/>
        </w:rPr>
        <w:t>et</w:t>
      </w:r>
      <w:r>
        <w:rPr>
          <w:spacing w:val="-24"/>
          <w:w w:val="105"/>
        </w:rPr>
        <w:t xml:space="preserve"> </w:t>
      </w:r>
      <w:r>
        <w:rPr>
          <w:w w:val="105"/>
        </w:rPr>
        <w:t>il</w:t>
      </w:r>
      <w:r>
        <w:rPr>
          <w:spacing w:val="-24"/>
          <w:w w:val="105"/>
        </w:rPr>
        <w:t xml:space="preserve"> </w:t>
      </w:r>
      <w:r>
        <w:rPr>
          <w:w w:val="105"/>
        </w:rPr>
        <w:t>est</w:t>
      </w:r>
      <w:r>
        <w:rPr>
          <w:spacing w:val="-24"/>
          <w:w w:val="105"/>
        </w:rPr>
        <w:t xml:space="preserve"> </w:t>
      </w:r>
      <w:r>
        <w:rPr>
          <w:w w:val="105"/>
        </w:rPr>
        <w:t>recommandé</w:t>
      </w:r>
      <w:r>
        <w:rPr>
          <w:spacing w:val="-23"/>
          <w:w w:val="105"/>
        </w:rPr>
        <w:t xml:space="preserve"> </w:t>
      </w:r>
      <w:r>
        <w:rPr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w w:val="105"/>
        </w:rPr>
        <w:t>ne</w:t>
      </w:r>
      <w:r>
        <w:rPr>
          <w:spacing w:val="-24"/>
          <w:w w:val="105"/>
        </w:rPr>
        <w:t xml:space="preserve"> </w:t>
      </w:r>
      <w:r>
        <w:rPr>
          <w:w w:val="105"/>
        </w:rPr>
        <w:t>pas</w:t>
      </w:r>
      <w:r>
        <w:rPr>
          <w:spacing w:val="-24"/>
          <w:w w:val="105"/>
        </w:rPr>
        <w:t xml:space="preserve"> </w:t>
      </w:r>
      <w:r>
        <w:rPr>
          <w:w w:val="105"/>
        </w:rPr>
        <w:t>lui</w:t>
      </w:r>
      <w:r>
        <w:rPr>
          <w:spacing w:val="-24"/>
          <w:w w:val="105"/>
        </w:rPr>
        <w:t xml:space="preserve"> </w:t>
      </w:r>
      <w:r>
        <w:rPr>
          <w:w w:val="105"/>
        </w:rPr>
        <w:t>en</w:t>
      </w:r>
      <w:r>
        <w:rPr>
          <w:spacing w:val="-24"/>
          <w:w w:val="105"/>
        </w:rPr>
        <w:t xml:space="preserve"> </w:t>
      </w:r>
      <w:r>
        <w:rPr>
          <w:w w:val="105"/>
        </w:rPr>
        <w:t>donner.</w:t>
      </w:r>
    </w:p>
    <w:p w14:paraId="4E54F59E" w14:textId="77777777" w:rsidR="00562A39" w:rsidRDefault="00562A39">
      <w:pPr>
        <w:spacing w:line="244" w:lineRule="auto"/>
        <w:sectPr w:rsidR="00562A39">
          <w:headerReference w:type="default" r:id="rId15"/>
          <w:footerReference w:type="default" r:id="rId16"/>
          <w:pgSz w:w="11900" w:h="16850"/>
          <w:pgMar w:top="1040" w:right="560" w:bottom="980" w:left="960" w:header="250" w:footer="792" w:gutter="0"/>
          <w:cols w:space="720"/>
        </w:sectPr>
      </w:pPr>
    </w:p>
    <w:p w14:paraId="2C5F7EF3" w14:textId="77777777" w:rsidR="00562A39" w:rsidRDefault="00562A39">
      <w:pPr>
        <w:pStyle w:val="Corpsdetexte"/>
        <w:rPr>
          <w:sz w:val="15"/>
        </w:rPr>
      </w:pPr>
    </w:p>
    <w:p w14:paraId="6695EDDE" w14:textId="2099BB71" w:rsidR="00562A39" w:rsidRDefault="007E68D4">
      <w:pPr>
        <w:pStyle w:val="Titre5"/>
        <w:spacing w:before="93"/>
        <w:ind w:left="0" w:right="712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62D7A326" wp14:editId="46BECBB5">
                <wp:simplePos x="0" y="0"/>
                <wp:positionH relativeFrom="page">
                  <wp:posOffset>763905</wp:posOffset>
                </wp:positionH>
                <wp:positionV relativeFrom="paragraph">
                  <wp:posOffset>-33020</wp:posOffset>
                </wp:positionV>
                <wp:extent cx="396240" cy="304800"/>
                <wp:effectExtent l="0" t="0" r="0" b="0"/>
                <wp:wrapNone/>
                <wp:docPr id="142778261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04800"/>
                          <a:chOff x="1203" y="-52"/>
                          <a:chExt cx="624" cy="480"/>
                        </a:xfrm>
                      </wpg:grpSpPr>
                      <wps:wsp>
                        <wps:cNvPr id="1793107957" name="AutoShape 50"/>
                        <wps:cNvSpPr>
                          <a:spLocks/>
                        </wps:cNvSpPr>
                        <wps:spPr bwMode="auto">
                          <a:xfrm>
                            <a:off x="1202" y="67"/>
                            <a:ext cx="624" cy="361"/>
                          </a:xfrm>
                          <a:custGeom>
                            <a:avLst/>
                            <a:gdLst>
                              <a:gd name="T0" fmla="+- 0 1710 1203"/>
                              <a:gd name="T1" fmla="*/ T0 w 624"/>
                              <a:gd name="T2" fmla="+- 0 243 67"/>
                              <a:gd name="T3" fmla="*/ 243 h 361"/>
                              <a:gd name="T4" fmla="+- 0 1766 1203"/>
                              <a:gd name="T5" fmla="*/ T4 w 624"/>
                              <a:gd name="T6" fmla="+- 0 249 67"/>
                              <a:gd name="T7" fmla="*/ 249 h 361"/>
                              <a:gd name="T8" fmla="+- 0 1807 1203"/>
                              <a:gd name="T9" fmla="*/ T8 w 624"/>
                              <a:gd name="T10" fmla="+- 0 135 67"/>
                              <a:gd name="T11" fmla="*/ 135 h 361"/>
                              <a:gd name="T12" fmla="+- 0 1803 1203"/>
                              <a:gd name="T13" fmla="*/ T12 w 624"/>
                              <a:gd name="T14" fmla="+- 0 217 67"/>
                              <a:gd name="T15" fmla="*/ 217 h 361"/>
                              <a:gd name="T16" fmla="+- 0 1788 1203"/>
                              <a:gd name="T17" fmla="*/ T16 w 624"/>
                              <a:gd name="T18" fmla="+- 0 369 67"/>
                              <a:gd name="T19" fmla="*/ 369 h 361"/>
                              <a:gd name="T20" fmla="+- 0 1798 1203"/>
                              <a:gd name="T21" fmla="*/ T20 w 624"/>
                              <a:gd name="T22" fmla="+- 0 233 67"/>
                              <a:gd name="T23" fmla="*/ 233 h 361"/>
                              <a:gd name="T24" fmla="+- 0 1796 1203"/>
                              <a:gd name="T25" fmla="*/ T24 w 624"/>
                              <a:gd name="T26" fmla="+- 0 327 67"/>
                              <a:gd name="T27" fmla="*/ 327 h 361"/>
                              <a:gd name="T28" fmla="+- 0 1767 1203"/>
                              <a:gd name="T29" fmla="*/ T28 w 624"/>
                              <a:gd name="T30" fmla="+- 0 372 67"/>
                              <a:gd name="T31" fmla="*/ 372 h 361"/>
                              <a:gd name="T32" fmla="+- 0 1731 1203"/>
                              <a:gd name="T33" fmla="*/ T32 w 624"/>
                              <a:gd name="T34" fmla="+- 0 363 67"/>
                              <a:gd name="T35" fmla="*/ 363 h 361"/>
                              <a:gd name="T36" fmla="+- 0 1628 1203"/>
                              <a:gd name="T37" fmla="*/ T36 w 624"/>
                              <a:gd name="T38" fmla="+- 0 270 67"/>
                              <a:gd name="T39" fmla="*/ 270 h 361"/>
                              <a:gd name="T40" fmla="+- 0 1731 1203"/>
                              <a:gd name="T41" fmla="*/ T40 w 624"/>
                              <a:gd name="T42" fmla="+- 0 173 67"/>
                              <a:gd name="T43" fmla="*/ 173 h 361"/>
                              <a:gd name="T44" fmla="+- 0 1673 1203"/>
                              <a:gd name="T45" fmla="*/ T44 w 624"/>
                              <a:gd name="T46" fmla="+- 0 170 67"/>
                              <a:gd name="T47" fmla="*/ 170 h 361"/>
                              <a:gd name="T48" fmla="+- 0 1567 1203"/>
                              <a:gd name="T49" fmla="*/ T48 w 624"/>
                              <a:gd name="T50" fmla="+- 0 199 67"/>
                              <a:gd name="T51" fmla="*/ 199 h 361"/>
                              <a:gd name="T52" fmla="+- 0 1628 1203"/>
                              <a:gd name="T53" fmla="*/ T52 w 624"/>
                              <a:gd name="T54" fmla="+- 0 147 67"/>
                              <a:gd name="T55" fmla="*/ 147 h 361"/>
                              <a:gd name="T56" fmla="+- 0 1790 1203"/>
                              <a:gd name="T57" fmla="*/ T56 w 624"/>
                              <a:gd name="T58" fmla="+- 0 147 67"/>
                              <a:gd name="T59" fmla="*/ 147 h 361"/>
                              <a:gd name="T60" fmla="+- 0 1788 1203"/>
                              <a:gd name="T61" fmla="*/ T60 w 624"/>
                              <a:gd name="T62" fmla="+- 0 117 67"/>
                              <a:gd name="T63" fmla="*/ 117 h 361"/>
                              <a:gd name="T64" fmla="+- 0 1674 1203"/>
                              <a:gd name="T65" fmla="*/ T64 w 624"/>
                              <a:gd name="T66" fmla="+- 0 95 67"/>
                              <a:gd name="T67" fmla="*/ 95 h 361"/>
                              <a:gd name="T68" fmla="+- 0 1549 1203"/>
                              <a:gd name="T69" fmla="*/ T68 w 624"/>
                              <a:gd name="T70" fmla="+- 0 186 67"/>
                              <a:gd name="T71" fmla="*/ 186 h 361"/>
                              <a:gd name="T72" fmla="+- 0 1599 1203"/>
                              <a:gd name="T73" fmla="*/ T72 w 624"/>
                              <a:gd name="T74" fmla="+- 0 280 67"/>
                              <a:gd name="T75" fmla="*/ 280 h 361"/>
                              <a:gd name="T76" fmla="+- 0 1565 1203"/>
                              <a:gd name="T77" fmla="*/ T76 w 624"/>
                              <a:gd name="T78" fmla="+- 0 363 67"/>
                              <a:gd name="T79" fmla="*/ 363 h 361"/>
                              <a:gd name="T80" fmla="+- 0 1580 1203"/>
                              <a:gd name="T81" fmla="*/ T80 w 624"/>
                              <a:gd name="T82" fmla="+- 0 313 67"/>
                              <a:gd name="T83" fmla="*/ 313 h 361"/>
                              <a:gd name="T84" fmla="+- 0 1575 1203"/>
                              <a:gd name="T85" fmla="*/ T84 w 624"/>
                              <a:gd name="T86" fmla="+- 0 293 67"/>
                              <a:gd name="T87" fmla="*/ 293 h 361"/>
                              <a:gd name="T88" fmla="+- 0 1469 1203"/>
                              <a:gd name="T89" fmla="*/ T88 w 624"/>
                              <a:gd name="T90" fmla="+- 0 186 67"/>
                              <a:gd name="T91" fmla="*/ 186 h 361"/>
                              <a:gd name="T92" fmla="+- 0 1417 1203"/>
                              <a:gd name="T93" fmla="*/ T92 w 624"/>
                              <a:gd name="T94" fmla="+- 0 247 67"/>
                              <a:gd name="T95" fmla="*/ 247 h 361"/>
                              <a:gd name="T96" fmla="+- 0 1435 1203"/>
                              <a:gd name="T97" fmla="*/ T96 w 624"/>
                              <a:gd name="T98" fmla="+- 0 368 67"/>
                              <a:gd name="T99" fmla="*/ 368 h 361"/>
                              <a:gd name="T100" fmla="+- 0 1515 1203"/>
                              <a:gd name="T101" fmla="*/ T100 w 624"/>
                              <a:gd name="T102" fmla="+- 0 361 67"/>
                              <a:gd name="T103" fmla="*/ 361 h 361"/>
                              <a:gd name="T104" fmla="+- 0 1384 1203"/>
                              <a:gd name="T105" fmla="*/ T104 w 624"/>
                              <a:gd name="T106" fmla="+- 0 384 67"/>
                              <a:gd name="T107" fmla="*/ 384 h 361"/>
                              <a:gd name="T108" fmla="+- 0 1345 1203"/>
                              <a:gd name="T109" fmla="*/ T108 w 624"/>
                              <a:gd name="T110" fmla="+- 0 334 67"/>
                              <a:gd name="T111" fmla="*/ 334 h 361"/>
                              <a:gd name="T112" fmla="+- 0 1337 1203"/>
                              <a:gd name="T113" fmla="*/ T112 w 624"/>
                              <a:gd name="T114" fmla="+- 0 370 67"/>
                              <a:gd name="T115" fmla="*/ 370 h 361"/>
                              <a:gd name="T116" fmla="+- 0 1280 1203"/>
                              <a:gd name="T117" fmla="*/ T116 w 624"/>
                              <a:gd name="T118" fmla="+- 0 341 67"/>
                              <a:gd name="T119" fmla="*/ 341 h 361"/>
                              <a:gd name="T120" fmla="+- 0 1256 1203"/>
                              <a:gd name="T121" fmla="*/ T120 w 624"/>
                              <a:gd name="T122" fmla="+- 0 386 67"/>
                              <a:gd name="T123" fmla="*/ 386 h 361"/>
                              <a:gd name="T124" fmla="+- 0 1230 1203"/>
                              <a:gd name="T125" fmla="*/ T124 w 624"/>
                              <a:gd name="T126" fmla="+- 0 282 67"/>
                              <a:gd name="T127" fmla="*/ 282 h 361"/>
                              <a:gd name="T128" fmla="+- 0 1273 1203"/>
                              <a:gd name="T129" fmla="*/ T128 w 624"/>
                              <a:gd name="T130" fmla="+- 0 364 67"/>
                              <a:gd name="T131" fmla="*/ 364 h 361"/>
                              <a:gd name="T132" fmla="+- 0 1253 1203"/>
                              <a:gd name="T133" fmla="*/ T132 w 624"/>
                              <a:gd name="T134" fmla="+- 0 287 67"/>
                              <a:gd name="T135" fmla="*/ 287 h 361"/>
                              <a:gd name="T136" fmla="+- 0 1257 1203"/>
                              <a:gd name="T137" fmla="*/ T136 w 624"/>
                              <a:gd name="T138" fmla="+- 0 206 67"/>
                              <a:gd name="T139" fmla="*/ 206 h 361"/>
                              <a:gd name="T140" fmla="+- 0 1414 1203"/>
                              <a:gd name="T141" fmla="*/ T140 w 624"/>
                              <a:gd name="T142" fmla="+- 0 113 67"/>
                              <a:gd name="T143" fmla="*/ 113 h 361"/>
                              <a:gd name="T144" fmla="+- 0 1618 1203"/>
                              <a:gd name="T145" fmla="*/ T144 w 624"/>
                              <a:gd name="T146" fmla="+- 0 95 67"/>
                              <a:gd name="T147" fmla="*/ 95 h 361"/>
                              <a:gd name="T148" fmla="+- 0 1612 1203"/>
                              <a:gd name="T149" fmla="*/ T148 w 624"/>
                              <a:gd name="T150" fmla="+- 0 71 67"/>
                              <a:gd name="T151" fmla="*/ 71 h 361"/>
                              <a:gd name="T152" fmla="+- 0 1353 1203"/>
                              <a:gd name="T153" fmla="*/ T152 w 624"/>
                              <a:gd name="T154" fmla="+- 0 108 67"/>
                              <a:gd name="T155" fmla="*/ 108 h 361"/>
                              <a:gd name="T156" fmla="+- 0 1203 1203"/>
                              <a:gd name="T157" fmla="*/ T156 w 624"/>
                              <a:gd name="T158" fmla="+- 0 311 67"/>
                              <a:gd name="T159" fmla="*/ 311 h 361"/>
                              <a:gd name="T160" fmla="+- 0 1281 1203"/>
                              <a:gd name="T161" fmla="*/ T160 w 624"/>
                              <a:gd name="T162" fmla="+- 0 410 67"/>
                              <a:gd name="T163" fmla="*/ 410 h 361"/>
                              <a:gd name="T164" fmla="+- 0 1320 1203"/>
                              <a:gd name="T165" fmla="*/ T164 w 624"/>
                              <a:gd name="T166" fmla="+- 0 389 67"/>
                              <a:gd name="T167" fmla="*/ 389 h 361"/>
                              <a:gd name="T168" fmla="+- 0 1393 1203"/>
                              <a:gd name="T169" fmla="*/ T168 w 624"/>
                              <a:gd name="T170" fmla="+- 0 427 67"/>
                              <a:gd name="T171" fmla="*/ 427 h 361"/>
                              <a:gd name="T172" fmla="+- 0 1530 1203"/>
                              <a:gd name="T173" fmla="*/ T172 w 624"/>
                              <a:gd name="T174" fmla="+- 0 380 67"/>
                              <a:gd name="T175" fmla="*/ 380 h 361"/>
                              <a:gd name="T176" fmla="+- 0 1518 1203"/>
                              <a:gd name="T177" fmla="*/ T176 w 624"/>
                              <a:gd name="T178" fmla="+- 0 339 67"/>
                              <a:gd name="T179" fmla="*/ 339 h 361"/>
                              <a:gd name="T180" fmla="+- 0 1525 1203"/>
                              <a:gd name="T181" fmla="*/ T180 w 624"/>
                              <a:gd name="T182" fmla="+- 0 313 67"/>
                              <a:gd name="T183" fmla="*/ 313 h 361"/>
                              <a:gd name="T184" fmla="+- 0 1535 1203"/>
                              <a:gd name="T185" fmla="*/ T184 w 624"/>
                              <a:gd name="T186" fmla="+- 0 351 67"/>
                              <a:gd name="T187" fmla="*/ 351 h 361"/>
                              <a:gd name="T188" fmla="+- 0 1575 1203"/>
                              <a:gd name="T189" fmla="*/ T188 w 624"/>
                              <a:gd name="T190" fmla="+- 0 385 67"/>
                              <a:gd name="T191" fmla="*/ 385 h 361"/>
                              <a:gd name="T192" fmla="+- 0 1729 1203"/>
                              <a:gd name="T193" fmla="*/ T192 w 624"/>
                              <a:gd name="T194" fmla="+- 0 387 67"/>
                              <a:gd name="T195" fmla="*/ 387 h 361"/>
                              <a:gd name="T196" fmla="+- 0 1795 1203"/>
                              <a:gd name="T197" fmla="*/ T196 w 624"/>
                              <a:gd name="T198" fmla="+- 0 389 67"/>
                              <a:gd name="T199" fmla="*/ 389 h 361"/>
                              <a:gd name="T200" fmla="+- 0 1822 1203"/>
                              <a:gd name="T201" fmla="*/ T200 w 624"/>
                              <a:gd name="T202" fmla="+- 0 368 67"/>
                              <a:gd name="T203" fmla="*/ 368 h 361"/>
                              <a:gd name="T204" fmla="+- 0 1809 1203"/>
                              <a:gd name="T205" fmla="*/ T204 w 624"/>
                              <a:gd name="T206" fmla="+- 0 280 67"/>
                              <a:gd name="T207" fmla="*/ 280 h 361"/>
                              <a:gd name="T208" fmla="+- 0 1826 1203"/>
                              <a:gd name="T209" fmla="*/ T208 w 624"/>
                              <a:gd name="T210" fmla="+- 0 208 67"/>
                              <a:gd name="T211" fmla="*/ 208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24" h="361">
                                <a:moveTo>
                                  <a:pt x="563" y="182"/>
                                </a:moveTo>
                                <a:lnTo>
                                  <a:pt x="560" y="176"/>
                                </a:lnTo>
                                <a:lnTo>
                                  <a:pt x="517" y="162"/>
                                </a:lnTo>
                                <a:lnTo>
                                  <a:pt x="511" y="165"/>
                                </a:lnTo>
                                <a:lnTo>
                                  <a:pt x="507" y="176"/>
                                </a:lnTo>
                                <a:lnTo>
                                  <a:pt x="510" y="182"/>
                                </a:lnTo>
                                <a:lnTo>
                                  <a:pt x="553" y="196"/>
                                </a:lnTo>
                                <a:lnTo>
                                  <a:pt x="559" y="193"/>
                                </a:lnTo>
                                <a:lnTo>
                                  <a:pt x="561" y="187"/>
                                </a:lnTo>
                                <a:lnTo>
                                  <a:pt x="563" y="182"/>
                                </a:lnTo>
                                <a:close/>
                                <a:moveTo>
                                  <a:pt x="623" y="141"/>
                                </a:moveTo>
                                <a:lnTo>
                                  <a:pt x="621" y="124"/>
                                </a:lnTo>
                                <a:lnTo>
                                  <a:pt x="617" y="107"/>
                                </a:lnTo>
                                <a:lnTo>
                                  <a:pt x="614" y="93"/>
                                </a:lnTo>
                                <a:lnTo>
                                  <a:pt x="604" y="68"/>
                                </a:lnTo>
                                <a:lnTo>
                                  <a:pt x="602" y="67"/>
                                </a:lnTo>
                                <a:lnTo>
                                  <a:pt x="602" y="139"/>
                                </a:lnTo>
                                <a:lnTo>
                                  <a:pt x="602" y="144"/>
                                </a:lnTo>
                                <a:lnTo>
                                  <a:pt x="601" y="148"/>
                                </a:lnTo>
                                <a:lnTo>
                                  <a:pt x="600" y="150"/>
                                </a:lnTo>
                                <a:lnTo>
                                  <a:pt x="600" y="292"/>
                                </a:lnTo>
                                <a:lnTo>
                                  <a:pt x="596" y="296"/>
                                </a:lnTo>
                                <a:lnTo>
                                  <a:pt x="594" y="300"/>
                                </a:lnTo>
                                <a:lnTo>
                                  <a:pt x="590" y="302"/>
                                </a:lnTo>
                                <a:lnTo>
                                  <a:pt x="585" y="302"/>
                                </a:lnTo>
                                <a:lnTo>
                                  <a:pt x="577" y="285"/>
                                </a:lnTo>
                                <a:lnTo>
                                  <a:pt x="597" y="280"/>
                                </a:lnTo>
                                <a:lnTo>
                                  <a:pt x="600" y="292"/>
                                </a:lnTo>
                                <a:lnTo>
                                  <a:pt x="600" y="150"/>
                                </a:lnTo>
                                <a:lnTo>
                                  <a:pt x="595" y="166"/>
                                </a:lnTo>
                                <a:lnTo>
                                  <a:pt x="588" y="185"/>
                                </a:lnTo>
                                <a:lnTo>
                                  <a:pt x="585" y="204"/>
                                </a:lnTo>
                                <a:lnTo>
                                  <a:pt x="585" y="209"/>
                                </a:lnTo>
                                <a:lnTo>
                                  <a:pt x="586" y="224"/>
                                </a:lnTo>
                                <a:lnTo>
                                  <a:pt x="593" y="260"/>
                                </a:lnTo>
                                <a:lnTo>
                                  <a:pt x="559" y="267"/>
                                </a:lnTo>
                                <a:lnTo>
                                  <a:pt x="553" y="268"/>
                                </a:lnTo>
                                <a:lnTo>
                                  <a:pt x="549" y="276"/>
                                </a:lnTo>
                                <a:lnTo>
                                  <a:pt x="552" y="282"/>
                                </a:lnTo>
                                <a:lnTo>
                                  <a:pt x="564" y="305"/>
                                </a:lnTo>
                                <a:lnTo>
                                  <a:pt x="551" y="307"/>
                                </a:lnTo>
                                <a:lnTo>
                                  <a:pt x="538" y="304"/>
                                </a:lnTo>
                                <a:lnTo>
                                  <a:pt x="528" y="296"/>
                                </a:lnTo>
                                <a:lnTo>
                                  <a:pt x="480" y="260"/>
                                </a:lnTo>
                                <a:lnTo>
                                  <a:pt x="453" y="239"/>
                                </a:lnTo>
                                <a:lnTo>
                                  <a:pt x="432" y="213"/>
                                </a:lnTo>
                                <a:lnTo>
                                  <a:pt x="424" y="203"/>
                                </a:lnTo>
                                <a:lnTo>
                                  <a:pt x="425" y="203"/>
                                </a:lnTo>
                                <a:lnTo>
                                  <a:pt x="425" y="202"/>
                                </a:lnTo>
                                <a:lnTo>
                                  <a:pt x="432" y="192"/>
                                </a:lnTo>
                                <a:lnTo>
                                  <a:pt x="483" y="120"/>
                                </a:lnTo>
                                <a:lnTo>
                                  <a:pt x="522" y="111"/>
                                </a:lnTo>
                                <a:lnTo>
                                  <a:pt x="528" y="106"/>
                                </a:lnTo>
                                <a:lnTo>
                                  <a:pt x="529" y="98"/>
                                </a:lnTo>
                                <a:lnTo>
                                  <a:pt x="525" y="92"/>
                                </a:lnTo>
                                <a:lnTo>
                                  <a:pt x="517" y="91"/>
                                </a:lnTo>
                                <a:lnTo>
                                  <a:pt x="472" y="102"/>
                                </a:lnTo>
                                <a:lnTo>
                                  <a:pt x="470" y="103"/>
                                </a:lnTo>
                                <a:lnTo>
                                  <a:pt x="408" y="191"/>
                                </a:lnTo>
                                <a:lnTo>
                                  <a:pt x="407" y="191"/>
                                </a:lnTo>
                                <a:lnTo>
                                  <a:pt x="404" y="192"/>
                                </a:lnTo>
                                <a:lnTo>
                                  <a:pt x="401" y="192"/>
                                </a:lnTo>
                                <a:lnTo>
                                  <a:pt x="364" y="132"/>
                                </a:lnTo>
                                <a:lnTo>
                                  <a:pt x="363" y="131"/>
                                </a:lnTo>
                                <a:lnTo>
                                  <a:pt x="364" y="129"/>
                                </a:lnTo>
                                <a:lnTo>
                                  <a:pt x="388" y="81"/>
                                </a:lnTo>
                                <a:lnTo>
                                  <a:pt x="390" y="80"/>
                                </a:lnTo>
                                <a:lnTo>
                                  <a:pt x="425" y="80"/>
                                </a:lnTo>
                                <a:lnTo>
                                  <a:pt x="426" y="80"/>
                                </a:lnTo>
                                <a:lnTo>
                                  <a:pt x="538" y="59"/>
                                </a:lnTo>
                                <a:lnTo>
                                  <a:pt x="557" y="60"/>
                                </a:lnTo>
                                <a:lnTo>
                                  <a:pt x="574" y="67"/>
                                </a:lnTo>
                                <a:lnTo>
                                  <a:pt x="587" y="80"/>
                                </a:lnTo>
                                <a:lnTo>
                                  <a:pt x="594" y="97"/>
                                </a:lnTo>
                                <a:lnTo>
                                  <a:pt x="602" y="139"/>
                                </a:lnTo>
                                <a:lnTo>
                                  <a:pt x="602" y="67"/>
                                </a:lnTo>
                                <a:lnTo>
                                  <a:pt x="595" y="59"/>
                                </a:lnTo>
                                <a:lnTo>
                                  <a:pt x="585" y="50"/>
                                </a:lnTo>
                                <a:lnTo>
                                  <a:pt x="571" y="44"/>
                                </a:lnTo>
                                <a:lnTo>
                                  <a:pt x="561" y="39"/>
                                </a:lnTo>
                                <a:lnTo>
                                  <a:pt x="534" y="39"/>
                                </a:lnTo>
                                <a:lnTo>
                                  <a:pt x="508" y="44"/>
                                </a:lnTo>
                                <a:lnTo>
                                  <a:pt x="471" y="28"/>
                                </a:lnTo>
                                <a:lnTo>
                                  <a:pt x="471" y="51"/>
                                </a:lnTo>
                                <a:lnTo>
                                  <a:pt x="424" y="59"/>
                                </a:lnTo>
                                <a:lnTo>
                                  <a:pt x="382" y="59"/>
                                </a:lnTo>
                                <a:lnTo>
                                  <a:pt x="373" y="65"/>
                                </a:lnTo>
                                <a:lnTo>
                                  <a:pt x="346" y="119"/>
                                </a:lnTo>
                                <a:lnTo>
                                  <a:pt x="341" y="128"/>
                                </a:lnTo>
                                <a:lnTo>
                                  <a:pt x="342" y="137"/>
                                </a:lnTo>
                                <a:lnTo>
                                  <a:pt x="376" y="192"/>
                                </a:lnTo>
                                <a:lnTo>
                                  <a:pt x="387" y="209"/>
                                </a:lnTo>
                                <a:lnTo>
                                  <a:pt x="396" y="213"/>
                                </a:lnTo>
                                <a:lnTo>
                                  <a:pt x="405" y="213"/>
                                </a:lnTo>
                                <a:lnTo>
                                  <a:pt x="431" y="245"/>
                                </a:lnTo>
                                <a:lnTo>
                                  <a:pt x="375" y="293"/>
                                </a:lnTo>
                                <a:lnTo>
                                  <a:pt x="370" y="298"/>
                                </a:lnTo>
                                <a:lnTo>
                                  <a:pt x="362" y="296"/>
                                </a:lnTo>
                                <a:lnTo>
                                  <a:pt x="359" y="290"/>
                                </a:lnTo>
                                <a:lnTo>
                                  <a:pt x="354" y="281"/>
                                </a:lnTo>
                                <a:lnTo>
                                  <a:pt x="354" y="277"/>
                                </a:lnTo>
                                <a:lnTo>
                                  <a:pt x="357" y="273"/>
                                </a:lnTo>
                                <a:lnTo>
                                  <a:pt x="377" y="246"/>
                                </a:lnTo>
                                <a:lnTo>
                                  <a:pt x="380" y="242"/>
                                </a:lnTo>
                                <a:lnTo>
                                  <a:pt x="386" y="236"/>
                                </a:lnTo>
                                <a:lnTo>
                                  <a:pt x="380" y="226"/>
                                </a:lnTo>
                                <a:lnTo>
                                  <a:pt x="380" y="225"/>
                                </a:lnTo>
                                <a:lnTo>
                                  <a:pt x="372" y="226"/>
                                </a:lnTo>
                                <a:lnTo>
                                  <a:pt x="327" y="226"/>
                                </a:lnTo>
                                <a:lnTo>
                                  <a:pt x="285" y="113"/>
                                </a:lnTo>
                                <a:lnTo>
                                  <a:pt x="279" y="110"/>
                                </a:lnTo>
                                <a:lnTo>
                                  <a:pt x="268" y="114"/>
                                </a:lnTo>
                                <a:lnTo>
                                  <a:pt x="266" y="119"/>
                                </a:lnTo>
                                <a:lnTo>
                                  <a:pt x="266" y="120"/>
                                </a:lnTo>
                                <a:lnTo>
                                  <a:pt x="306" y="230"/>
                                </a:lnTo>
                                <a:lnTo>
                                  <a:pt x="241" y="258"/>
                                </a:lnTo>
                                <a:lnTo>
                                  <a:pt x="219" y="186"/>
                                </a:lnTo>
                                <a:lnTo>
                                  <a:pt x="214" y="180"/>
                                </a:lnTo>
                                <a:lnTo>
                                  <a:pt x="206" y="179"/>
                                </a:lnTo>
                                <a:lnTo>
                                  <a:pt x="200" y="184"/>
                                </a:lnTo>
                                <a:lnTo>
                                  <a:pt x="199" y="191"/>
                                </a:lnTo>
                                <a:lnTo>
                                  <a:pt x="199" y="192"/>
                                </a:lnTo>
                                <a:lnTo>
                                  <a:pt x="232" y="301"/>
                                </a:lnTo>
                                <a:lnTo>
                                  <a:pt x="238" y="305"/>
                                </a:lnTo>
                                <a:lnTo>
                                  <a:pt x="298" y="288"/>
                                </a:lnTo>
                                <a:lnTo>
                                  <a:pt x="302" y="288"/>
                                </a:lnTo>
                                <a:lnTo>
                                  <a:pt x="305" y="290"/>
                                </a:lnTo>
                                <a:lnTo>
                                  <a:pt x="312" y="294"/>
                                </a:lnTo>
                                <a:lnTo>
                                  <a:pt x="310" y="307"/>
                                </a:lnTo>
                                <a:lnTo>
                                  <a:pt x="301" y="309"/>
                                </a:lnTo>
                                <a:lnTo>
                                  <a:pt x="197" y="338"/>
                                </a:lnTo>
                                <a:lnTo>
                                  <a:pt x="187" y="324"/>
                                </a:lnTo>
                                <a:lnTo>
                                  <a:pt x="181" y="317"/>
                                </a:lnTo>
                                <a:lnTo>
                                  <a:pt x="180" y="314"/>
                                </a:lnTo>
                                <a:lnTo>
                                  <a:pt x="172" y="303"/>
                                </a:lnTo>
                                <a:lnTo>
                                  <a:pt x="160" y="287"/>
                                </a:lnTo>
                                <a:lnTo>
                                  <a:pt x="149" y="272"/>
                                </a:lnTo>
                                <a:lnTo>
                                  <a:pt x="142" y="267"/>
                                </a:lnTo>
                                <a:lnTo>
                                  <a:pt x="135" y="269"/>
                                </a:lnTo>
                                <a:lnTo>
                                  <a:pt x="130" y="275"/>
                                </a:lnTo>
                                <a:lnTo>
                                  <a:pt x="132" y="283"/>
                                </a:lnTo>
                                <a:lnTo>
                                  <a:pt x="143" y="299"/>
                                </a:lnTo>
                                <a:lnTo>
                                  <a:pt x="134" y="303"/>
                                </a:lnTo>
                                <a:lnTo>
                                  <a:pt x="120" y="301"/>
                                </a:lnTo>
                                <a:lnTo>
                                  <a:pt x="108" y="297"/>
                                </a:lnTo>
                                <a:lnTo>
                                  <a:pt x="96" y="291"/>
                                </a:lnTo>
                                <a:lnTo>
                                  <a:pt x="86" y="284"/>
                                </a:lnTo>
                                <a:lnTo>
                                  <a:pt x="77" y="274"/>
                                </a:lnTo>
                                <a:lnTo>
                                  <a:pt x="77" y="319"/>
                                </a:lnTo>
                                <a:lnTo>
                                  <a:pt x="72" y="323"/>
                                </a:lnTo>
                                <a:lnTo>
                                  <a:pt x="69" y="325"/>
                                </a:lnTo>
                                <a:lnTo>
                                  <a:pt x="63" y="328"/>
                                </a:lnTo>
                                <a:lnTo>
                                  <a:pt x="53" y="319"/>
                                </a:lnTo>
                                <a:lnTo>
                                  <a:pt x="35" y="297"/>
                                </a:lnTo>
                                <a:lnTo>
                                  <a:pt x="24" y="271"/>
                                </a:lnTo>
                                <a:lnTo>
                                  <a:pt x="21" y="246"/>
                                </a:lnTo>
                                <a:lnTo>
                                  <a:pt x="21" y="242"/>
                                </a:lnTo>
                                <a:lnTo>
                                  <a:pt x="27" y="215"/>
                                </a:lnTo>
                                <a:lnTo>
                                  <a:pt x="37" y="247"/>
                                </a:lnTo>
                                <a:lnTo>
                                  <a:pt x="42" y="261"/>
                                </a:lnTo>
                                <a:lnTo>
                                  <a:pt x="50" y="275"/>
                                </a:lnTo>
                                <a:lnTo>
                                  <a:pt x="59" y="287"/>
                                </a:lnTo>
                                <a:lnTo>
                                  <a:pt x="70" y="297"/>
                                </a:lnTo>
                                <a:lnTo>
                                  <a:pt x="77" y="319"/>
                                </a:lnTo>
                                <a:lnTo>
                                  <a:pt x="77" y="274"/>
                                </a:lnTo>
                                <a:lnTo>
                                  <a:pt x="70" y="266"/>
                                </a:lnTo>
                                <a:lnTo>
                                  <a:pt x="58" y="244"/>
                                </a:lnTo>
                                <a:lnTo>
                                  <a:pt x="50" y="220"/>
                                </a:lnTo>
                                <a:lnTo>
                                  <a:pt x="49" y="215"/>
                                </a:lnTo>
                                <a:lnTo>
                                  <a:pt x="43" y="197"/>
                                </a:lnTo>
                                <a:lnTo>
                                  <a:pt x="42" y="177"/>
                                </a:lnTo>
                                <a:lnTo>
                                  <a:pt x="46" y="157"/>
                                </a:lnTo>
                                <a:lnTo>
                                  <a:pt x="54" y="139"/>
                                </a:lnTo>
                                <a:lnTo>
                                  <a:pt x="67" y="123"/>
                                </a:lnTo>
                                <a:lnTo>
                                  <a:pt x="97" y="94"/>
                                </a:lnTo>
                                <a:lnTo>
                                  <a:pt x="132" y="72"/>
                                </a:lnTo>
                                <a:lnTo>
                                  <a:pt x="170" y="55"/>
                                </a:lnTo>
                                <a:lnTo>
                                  <a:pt x="211" y="46"/>
                                </a:lnTo>
                                <a:lnTo>
                                  <a:pt x="367" y="22"/>
                                </a:lnTo>
                                <a:lnTo>
                                  <a:pt x="379" y="21"/>
                                </a:lnTo>
                                <a:lnTo>
                                  <a:pt x="391" y="22"/>
                                </a:lnTo>
                                <a:lnTo>
                                  <a:pt x="403" y="24"/>
                                </a:lnTo>
                                <a:lnTo>
                                  <a:pt x="415" y="28"/>
                                </a:lnTo>
                                <a:lnTo>
                                  <a:pt x="471" y="51"/>
                                </a:lnTo>
                                <a:lnTo>
                                  <a:pt x="471" y="28"/>
                                </a:lnTo>
                                <a:lnTo>
                                  <a:pt x="453" y="21"/>
                                </a:lnTo>
                                <a:lnTo>
                                  <a:pt x="423" y="9"/>
                                </a:lnTo>
                                <a:lnTo>
                                  <a:pt x="409" y="4"/>
                                </a:lnTo>
                                <a:lnTo>
                                  <a:pt x="394" y="1"/>
                                </a:lnTo>
                                <a:lnTo>
                                  <a:pt x="379" y="0"/>
                                </a:lnTo>
                                <a:lnTo>
                                  <a:pt x="364" y="1"/>
                                </a:lnTo>
                                <a:lnTo>
                                  <a:pt x="208" y="25"/>
                                </a:lnTo>
                                <a:lnTo>
                                  <a:pt x="150" y="41"/>
                                </a:lnTo>
                                <a:lnTo>
                                  <a:pt x="93" y="71"/>
                                </a:lnTo>
                                <a:lnTo>
                                  <a:pt x="47" y="114"/>
                                </a:lnTo>
                                <a:lnTo>
                                  <a:pt x="22" y="166"/>
                                </a:lnTo>
                                <a:lnTo>
                                  <a:pt x="7" y="209"/>
                                </a:lnTo>
                                <a:lnTo>
                                  <a:pt x="0" y="244"/>
                                </a:lnTo>
                                <a:lnTo>
                                  <a:pt x="4" y="280"/>
                                </a:lnTo>
                                <a:lnTo>
                                  <a:pt x="19" y="312"/>
                                </a:lnTo>
                                <a:lnTo>
                                  <a:pt x="44" y="339"/>
                                </a:lnTo>
                                <a:lnTo>
                                  <a:pt x="61" y="346"/>
                                </a:lnTo>
                                <a:lnTo>
                                  <a:pt x="78" y="343"/>
                                </a:lnTo>
                                <a:lnTo>
                                  <a:pt x="92" y="332"/>
                                </a:lnTo>
                                <a:lnTo>
                                  <a:pt x="93" y="328"/>
                                </a:lnTo>
                                <a:lnTo>
                                  <a:pt x="96" y="314"/>
                                </a:lnTo>
                                <a:lnTo>
                                  <a:pt x="106" y="318"/>
                                </a:lnTo>
                                <a:lnTo>
                                  <a:pt x="117" y="322"/>
                                </a:lnTo>
                                <a:lnTo>
                                  <a:pt x="128" y="324"/>
                                </a:lnTo>
                                <a:lnTo>
                                  <a:pt x="140" y="323"/>
                                </a:lnTo>
                                <a:lnTo>
                                  <a:pt x="155" y="317"/>
                                </a:lnTo>
                                <a:lnTo>
                                  <a:pt x="187" y="359"/>
                                </a:lnTo>
                                <a:lnTo>
                                  <a:pt x="190" y="360"/>
                                </a:lnTo>
                                <a:lnTo>
                                  <a:pt x="194" y="360"/>
                                </a:lnTo>
                                <a:lnTo>
                                  <a:pt x="195" y="360"/>
                                </a:lnTo>
                                <a:lnTo>
                                  <a:pt x="273" y="338"/>
                                </a:lnTo>
                                <a:lnTo>
                                  <a:pt x="306" y="329"/>
                                </a:lnTo>
                                <a:lnTo>
                                  <a:pt x="327" y="313"/>
                                </a:lnTo>
                                <a:lnTo>
                                  <a:pt x="329" y="294"/>
                                </a:lnTo>
                                <a:lnTo>
                                  <a:pt x="329" y="290"/>
                                </a:lnTo>
                                <a:lnTo>
                                  <a:pt x="327" y="288"/>
                                </a:lnTo>
                                <a:lnTo>
                                  <a:pt x="322" y="280"/>
                                </a:lnTo>
                                <a:lnTo>
                                  <a:pt x="315" y="272"/>
                                </a:lnTo>
                                <a:lnTo>
                                  <a:pt x="289" y="269"/>
                                </a:lnTo>
                                <a:lnTo>
                                  <a:pt x="248" y="280"/>
                                </a:lnTo>
                                <a:lnTo>
                                  <a:pt x="247" y="278"/>
                                </a:lnTo>
                                <a:lnTo>
                                  <a:pt x="294" y="258"/>
                                </a:lnTo>
                                <a:lnTo>
                                  <a:pt x="322" y="246"/>
                                </a:lnTo>
                                <a:lnTo>
                                  <a:pt x="351" y="246"/>
                                </a:lnTo>
                                <a:lnTo>
                                  <a:pt x="341" y="260"/>
                                </a:lnTo>
                                <a:lnTo>
                                  <a:pt x="333" y="271"/>
                                </a:lnTo>
                                <a:lnTo>
                                  <a:pt x="332" y="282"/>
                                </a:lnTo>
                                <a:lnTo>
                                  <a:pt x="332" y="284"/>
                                </a:lnTo>
                                <a:lnTo>
                                  <a:pt x="337" y="294"/>
                                </a:lnTo>
                                <a:lnTo>
                                  <a:pt x="341" y="305"/>
                                </a:lnTo>
                                <a:lnTo>
                                  <a:pt x="350" y="314"/>
                                </a:lnTo>
                                <a:lnTo>
                                  <a:pt x="362" y="316"/>
                                </a:lnTo>
                                <a:lnTo>
                                  <a:pt x="372" y="318"/>
                                </a:lnTo>
                                <a:lnTo>
                                  <a:pt x="382" y="315"/>
                                </a:lnTo>
                                <a:lnTo>
                                  <a:pt x="402" y="298"/>
                                </a:lnTo>
                                <a:lnTo>
                                  <a:pt x="446" y="260"/>
                                </a:lnTo>
                                <a:lnTo>
                                  <a:pt x="515" y="313"/>
                                </a:lnTo>
                                <a:lnTo>
                                  <a:pt x="526" y="320"/>
                                </a:lnTo>
                                <a:lnTo>
                                  <a:pt x="539" y="324"/>
                                </a:lnTo>
                                <a:lnTo>
                                  <a:pt x="552" y="326"/>
                                </a:lnTo>
                                <a:lnTo>
                                  <a:pt x="565" y="326"/>
                                </a:lnTo>
                                <a:lnTo>
                                  <a:pt x="578" y="324"/>
                                </a:lnTo>
                                <a:lnTo>
                                  <a:pt x="592" y="322"/>
                                </a:lnTo>
                                <a:lnTo>
                                  <a:pt x="604" y="317"/>
                                </a:lnTo>
                                <a:lnTo>
                                  <a:pt x="614" y="308"/>
                                </a:lnTo>
                                <a:lnTo>
                                  <a:pt x="614" y="307"/>
                                </a:lnTo>
                                <a:lnTo>
                                  <a:pt x="618" y="302"/>
                                </a:lnTo>
                                <a:lnTo>
                                  <a:pt x="619" y="301"/>
                                </a:lnTo>
                                <a:lnTo>
                                  <a:pt x="621" y="292"/>
                                </a:lnTo>
                                <a:lnTo>
                                  <a:pt x="621" y="291"/>
                                </a:lnTo>
                                <a:lnTo>
                                  <a:pt x="619" y="280"/>
                                </a:lnTo>
                                <a:lnTo>
                                  <a:pt x="607" y="220"/>
                                </a:lnTo>
                                <a:lnTo>
                                  <a:pt x="606" y="213"/>
                                </a:lnTo>
                                <a:lnTo>
                                  <a:pt x="606" y="203"/>
                                </a:lnTo>
                                <a:lnTo>
                                  <a:pt x="610" y="187"/>
                                </a:lnTo>
                                <a:lnTo>
                                  <a:pt x="621" y="154"/>
                                </a:lnTo>
                                <a:lnTo>
                                  <a:pt x="623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5442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-52"/>
                            <a:ext cx="189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0BAC3" id="Group 48" o:spid="_x0000_s1026" style="position:absolute;margin-left:60.15pt;margin-top:-2.6pt;width:31.2pt;height:24pt;z-index:15736832;mso-position-horizontal-relative:page" coordorigin="1203,-52" coordsize="624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">
                <v:shape id="AutoShape 50" o:spid="_x0000_s1027" style="position:absolute;left:1202;top:67;width:624;height:361;visibility:visible;mso-wrap-style:square;v-text-anchor:top" coordsize="624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" path="m563,182r-3,-6l517,162r-6,3l507,176r3,6l553,196r6,-3l561,187r2,-5xm623,141r-2,-17l617,107,614,93,604,68r-2,-1l602,139r,5l601,148r-1,2l600,292r-4,4l594,300r-4,2l585,302r-8,-17l597,280r3,12l600,150r-5,16l588,185r-3,19l585,209r1,15l593,260r-34,7l553,268r-4,8l552,282r12,23l551,307r-13,-3l528,296,480,260,453,239,432,213r-8,-10l425,203r,-1l432,192r51,-72l522,111r6,-5l529,98r-4,-6l517,91r-45,11l470,103r-62,88l407,191r-3,1l401,192,364,132r-1,-1l364,129,388,81r2,-1l425,80r1,l538,59r19,1l574,67r13,13l594,97r8,42l602,67r-7,-8l585,50,571,44,561,39r-27,l508,44,471,28r,23l424,59r-42,l373,65r-27,54l341,128r1,9l376,192r11,17l396,213r9,l431,245r-56,48l370,298r-8,-2l359,290r-5,-9l354,277r3,-4l377,246r3,-4l386,236r-6,-10l380,225r-8,1l327,226,285,113r-6,-3l268,114r-2,5l266,120r40,110l241,258,219,186r-5,-6l206,179r-6,5l199,191r,1l232,301r6,4l298,288r4,l305,290r7,4l310,307r-9,2l197,338,187,324r-6,-7l180,314r-8,-11l160,287,149,272r-7,-5l135,269r-5,6l132,283r11,16l134,303r-14,-2l108,297,96,291,86,284,77,274r,45l72,323r-3,2l63,328,53,319,35,297,24,271,21,246r,-4l27,215r10,32l42,261r8,14l59,287r11,10l77,319r,-45l70,266,58,244,50,220r-1,-5l43,197,42,177r4,-20l54,139,67,123,97,94,132,72,170,55r41,-9l367,22r12,-1l391,22r12,2l415,28r56,23l471,28,453,21,423,9,409,4,394,1,379,,364,1,208,25,150,41,93,71,47,114,22,166,7,209,,244r4,36l19,312r25,27l61,346r17,-3l92,332r1,-4l96,314r10,4l117,322r11,2l140,323r15,-6l187,359r3,1l194,360r1,l273,338r33,-9l327,313r2,-19l329,290r-2,-2l322,280r-7,-8l289,269r-41,11l247,278r47,-20l322,246r29,l341,260r-8,11l332,282r,2l337,294r4,11l350,314r12,2l372,318r10,-3l402,298r44,-38l515,313r11,7l539,324r13,2l565,326r13,-2l592,322r12,-5l614,308r,-1l618,302r1,-1l621,292r,-1l619,280,607,220r-1,-7l606,203r4,-16l621,154r2,-13xe" fillcolor="#8bbe44" stroked="f">
                  <v:path arrowok="t" o:connecttype="custom" o:connectlocs="507,243;563,249;604,135;600,217;585,369;595,233;593,327;564,372;528,363;425,270;528,173;470,170;364,199;425,147;587,147;585,117;471,95;346,186;396,280;362,363;377,313;372,293;266,186;214,247;232,368;312,361;181,384;142,334;134,370;77,341;53,386;27,282;70,364;50,287;54,206;211,113;415,95;409,71;150,108;0,311;78,410;117,389;190,427;327,380;315,339;322,313;332,351;372,385;526,387;592,389;619,368;606,280;623,208" o:connectangles="0,0,0,0,0,0,0,0,0,0,0,0,0,0,0,0,0,0,0,0,0,0,0,0,0,0,0,0,0,0,0,0,0,0,0,0,0,0,0,0,0,0,0,0,0,0,0,0,0,0,0,0,0"/>
                </v:shape>
                <v:shape id="Picture 49" o:spid="_x0000_s1028" type="#_x0000_t75" style="position:absolute;left:1590;top:-52;width:18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color w:val="8BBE44"/>
          <w:spacing w:val="-1"/>
          <w:w w:val="95"/>
        </w:rPr>
        <w:t>Sommeil</w:t>
      </w:r>
      <w:r>
        <w:rPr>
          <w:color w:val="8BBE44"/>
          <w:spacing w:val="-13"/>
          <w:w w:val="95"/>
        </w:rPr>
        <w:t xml:space="preserve"> </w:t>
      </w:r>
      <w:r>
        <w:rPr>
          <w:color w:val="8BBE44"/>
          <w:w w:val="95"/>
        </w:rPr>
        <w:t>et</w:t>
      </w:r>
      <w:r>
        <w:rPr>
          <w:color w:val="8BBE44"/>
          <w:spacing w:val="-12"/>
          <w:w w:val="95"/>
        </w:rPr>
        <w:t xml:space="preserve"> </w:t>
      </w:r>
      <w:r>
        <w:rPr>
          <w:color w:val="8BBE44"/>
          <w:w w:val="95"/>
        </w:rPr>
        <w:t>repos</w:t>
      </w:r>
    </w:p>
    <w:p w14:paraId="20D34354" w14:textId="77777777" w:rsidR="00562A39" w:rsidRDefault="00562A39">
      <w:pPr>
        <w:pStyle w:val="Corpsdetexte"/>
        <w:rPr>
          <w:b/>
        </w:rPr>
      </w:pPr>
    </w:p>
    <w:p w14:paraId="63CAB3A6" w14:textId="77777777" w:rsidR="00562A39" w:rsidRDefault="007E68D4">
      <w:pPr>
        <w:pStyle w:val="Corpsdetexte"/>
        <w:spacing w:before="1" w:line="244" w:lineRule="auto"/>
        <w:ind w:left="229" w:right="633"/>
        <w:jc w:val="both"/>
      </w:pPr>
      <w:r>
        <w:rPr>
          <w:w w:val="105"/>
        </w:rPr>
        <w:t>Le</w:t>
      </w:r>
      <w:r>
        <w:rPr>
          <w:spacing w:val="-14"/>
          <w:w w:val="105"/>
        </w:rPr>
        <w:t xml:space="preserve"> </w:t>
      </w:r>
      <w:r>
        <w:rPr>
          <w:w w:val="105"/>
        </w:rPr>
        <w:t>chien</w:t>
      </w:r>
      <w:r>
        <w:rPr>
          <w:spacing w:val="-13"/>
          <w:w w:val="105"/>
        </w:rPr>
        <w:t xml:space="preserve"> </w:t>
      </w:r>
      <w:r>
        <w:rPr>
          <w:w w:val="105"/>
        </w:rPr>
        <w:t>dort</w:t>
      </w:r>
      <w:r>
        <w:rPr>
          <w:spacing w:val="-13"/>
          <w:w w:val="105"/>
        </w:rPr>
        <w:t xml:space="preserve"> </w:t>
      </w:r>
      <w:r>
        <w:rPr>
          <w:w w:val="105"/>
        </w:rPr>
        <w:t>plus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10h</w:t>
      </w:r>
      <w:r>
        <w:rPr>
          <w:spacing w:val="-13"/>
          <w:w w:val="105"/>
        </w:rPr>
        <w:t xml:space="preserve"> </w:t>
      </w:r>
      <w:r>
        <w:rPr>
          <w:w w:val="105"/>
        </w:rPr>
        <w:t>par</w:t>
      </w:r>
      <w:r>
        <w:rPr>
          <w:spacing w:val="-14"/>
          <w:w w:val="105"/>
        </w:rPr>
        <w:t xml:space="preserve"> </w:t>
      </w:r>
      <w:r>
        <w:rPr>
          <w:w w:val="105"/>
        </w:rPr>
        <w:t>jour</w:t>
      </w:r>
      <w:r>
        <w:rPr>
          <w:spacing w:val="-13"/>
          <w:w w:val="105"/>
        </w:rPr>
        <w:t xml:space="preserve"> </w:t>
      </w:r>
      <w:r>
        <w:rPr>
          <w:w w:val="105"/>
        </w:rPr>
        <w:t>et</w:t>
      </w:r>
      <w:r>
        <w:rPr>
          <w:spacing w:val="-13"/>
          <w:w w:val="105"/>
        </w:rPr>
        <w:t xml:space="preserve"> </w:t>
      </w:r>
      <w:r>
        <w:rPr>
          <w:w w:val="105"/>
        </w:rPr>
        <w:t>reste</w:t>
      </w:r>
      <w:r>
        <w:rPr>
          <w:spacing w:val="-13"/>
          <w:w w:val="105"/>
        </w:rPr>
        <w:t xml:space="preserve"> </w:t>
      </w:r>
      <w:r>
        <w:rPr>
          <w:w w:val="105"/>
        </w:rPr>
        <w:t>inactif</w:t>
      </w:r>
      <w:r>
        <w:rPr>
          <w:spacing w:val="-14"/>
          <w:w w:val="105"/>
        </w:rPr>
        <w:t xml:space="preserve"> </w:t>
      </w:r>
      <w:r>
        <w:rPr>
          <w:w w:val="105"/>
        </w:rPr>
        <w:t>une</w:t>
      </w:r>
      <w:r>
        <w:rPr>
          <w:spacing w:val="-13"/>
          <w:w w:val="105"/>
        </w:rPr>
        <w:t xml:space="preserve"> </w:t>
      </w:r>
      <w:r>
        <w:rPr>
          <w:w w:val="105"/>
        </w:rPr>
        <w:t>partie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journée.</w:t>
      </w:r>
      <w:r>
        <w:rPr>
          <w:spacing w:val="-13"/>
          <w:w w:val="105"/>
        </w:rPr>
        <w:t xml:space="preserve"> </w:t>
      </w:r>
      <w:r>
        <w:rPr>
          <w:w w:val="105"/>
        </w:rPr>
        <w:t>Le</w:t>
      </w:r>
      <w:r>
        <w:rPr>
          <w:spacing w:val="-14"/>
          <w:w w:val="105"/>
        </w:rPr>
        <w:t xml:space="preserve"> </w:t>
      </w:r>
      <w:r>
        <w:rPr>
          <w:w w:val="105"/>
        </w:rPr>
        <w:t>temps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sommeil</w:t>
      </w:r>
      <w:r>
        <w:rPr>
          <w:spacing w:val="-68"/>
          <w:w w:val="105"/>
        </w:rPr>
        <w:t xml:space="preserve"> </w:t>
      </w:r>
      <w:r>
        <w:rPr>
          <w:spacing w:val="-2"/>
          <w:w w:val="105"/>
        </w:rPr>
        <w:t>dépend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partie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race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du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chien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évolue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avec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l’âge.</w:t>
      </w:r>
    </w:p>
    <w:p w14:paraId="725AC1BE" w14:textId="77777777" w:rsidR="00562A39" w:rsidRDefault="007E68D4">
      <w:pPr>
        <w:pStyle w:val="Corpsdetexte"/>
        <w:spacing w:before="137" w:line="244" w:lineRule="auto"/>
        <w:ind w:left="229" w:right="632"/>
        <w:jc w:val="both"/>
      </w:pPr>
      <w:r>
        <w:rPr>
          <w:w w:val="105"/>
        </w:rPr>
        <w:t>Il</w:t>
      </w:r>
      <w:r>
        <w:rPr>
          <w:spacing w:val="-10"/>
          <w:w w:val="105"/>
        </w:rPr>
        <w:t xml:space="preserve"> </w:t>
      </w:r>
      <w:r>
        <w:rPr>
          <w:w w:val="105"/>
        </w:rPr>
        <w:t>est</w:t>
      </w:r>
      <w:r>
        <w:rPr>
          <w:spacing w:val="-9"/>
          <w:w w:val="105"/>
        </w:rPr>
        <w:t xml:space="preserve"> </w:t>
      </w:r>
      <w:r>
        <w:rPr>
          <w:w w:val="105"/>
        </w:rPr>
        <w:t>donc</w:t>
      </w:r>
      <w:r>
        <w:rPr>
          <w:spacing w:val="-9"/>
          <w:w w:val="105"/>
        </w:rPr>
        <w:t xml:space="preserve"> </w:t>
      </w:r>
      <w:r>
        <w:rPr>
          <w:w w:val="105"/>
        </w:rPr>
        <w:t>essentiel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le</w:t>
      </w:r>
      <w:r>
        <w:rPr>
          <w:spacing w:val="-9"/>
          <w:w w:val="105"/>
        </w:rPr>
        <w:t xml:space="preserve"> </w:t>
      </w:r>
      <w:r>
        <w:rPr>
          <w:w w:val="105"/>
        </w:rPr>
        <w:t>chien</w:t>
      </w:r>
      <w:r>
        <w:rPr>
          <w:spacing w:val="-9"/>
          <w:w w:val="105"/>
        </w:rPr>
        <w:t xml:space="preserve"> </w:t>
      </w:r>
      <w:r>
        <w:rPr>
          <w:w w:val="105"/>
        </w:rPr>
        <w:t>ait</w:t>
      </w:r>
      <w:r>
        <w:rPr>
          <w:spacing w:val="-9"/>
          <w:w w:val="105"/>
        </w:rPr>
        <w:t xml:space="preserve"> </w:t>
      </w:r>
      <w:r>
        <w:rPr>
          <w:w w:val="105"/>
        </w:rPr>
        <w:t>accès</w:t>
      </w:r>
      <w:r>
        <w:rPr>
          <w:spacing w:val="-9"/>
          <w:w w:val="105"/>
        </w:rPr>
        <w:t xml:space="preserve"> </w:t>
      </w:r>
      <w:r>
        <w:rPr>
          <w:w w:val="105"/>
        </w:rPr>
        <w:t>à</w:t>
      </w:r>
      <w:r>
        <w:rPr>
          <w:spacing w:val="-9"/>
          <w:w w:val="105"/>
        </w:rPr>
        <w:t xml:space="preserve"> </w:t>
      </w:r>
      <w:r>
        <w:rPr>
          <w:w w:val="105"/>
        </w:rPr>
        <w:t>une</w:t>
      </w:r>
      <w:r>
        <w:rPr>
          <w:spacing w:val="-10"/>
          <w:w w:val="105"/>
        </w:rPr>
        <w:t xml:space="preserve"> </w:t>
      </w:r>
      <w:r>
        <w:rPr>
          <w:w w:val="105"/>
        </w:rPr>
        <w:t>zone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couchage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permanence</w:t>
      </w:r>
      <w:r>
        <w:rPr>
          <w:spacing w:val="-9"/>
          <w:w w:val="105"/>
        </w:rPr>
        <w:t xml:space="preserve"> </w:t>
      </w:r>
      <w:r>
        <w:rPr>
          <w:w w:val="105"/>
        </w:rPr>
        <w:t>pour</w:t>
      </w:r>
      <w:r>
        <w:rPr>
          <w:spacing w:val="-9"/>
          <w:w w:val="105"/>
        </w:rPr>
        <w:t xml:space="preserve"> </w:t>
      </w:r>
      <w:r>
        <w:rPr>
          <w:w w:val="105"/>
        </w:rPr>
        <w:t>dormir</w:t>
      </w:r>
      <w:r>
        <w:rPr>
          <w:spacing w:val="-68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reposer.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Cette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zone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repos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doit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être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au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calme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chien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doit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être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dérangé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lorsqu’il</w:t>
      </w:r>
      <w:r>
        <w:rPr>
          <w:w w:val="105"/>
        </w:rPr>
        <w:t xml:space="preserve"> est dans cette zone. Elle doit être abritée et protégée des conditions climatiques si elle est à</w:t>
      </w:r>
      <w:r>
        <w:rPr>
          <w:spacing w:val="1"/>
          <w:w w:val="105"/>
        </w:rPr>
        <w:t xml:space="preserve"> </w:t>
      </w:r>
      <w:r>
        <w:rPr>
          <w:w w:val="105"/>
        </w:rPr>
        <w:t>l’extérieur.</w:t>
      </w:r>
    </w:p>
    <w:p w14:paraId="1EC77915" w14:textId="77777777" w:rsidR="00562A39" w:rsidRDefault="00562A39">
      <w:pPr>
        <w:pStyle w:val="Corpsdetexte"/>
        <w:rPr>
          <w:sz w:val="30"/>
        </w:rPr>
      </w:pPr>
    </w:p>
    <w:p w14:paraId="657CD333" w14:textId="77777777" w:rsidR="00562A39" w:rsidRDefault="007E68D4">
      <w:pPr>
        <w:pStyle w:val="Titre3"/>
        <w:ind w:left="0" w:right="7021"/>
        <w:jc w:val="right"/>
      </w:pPr>
      <w:r>
        <w:rPr>
          <w:color w:val="8BBE44"/>
          <w:spacing w:val="-1"/>
          <w:w w:val="95"/>
        </w:rPr>
        <w:t>Besoins</w:t>
      </w:r>
      <w:r>
        <w:rPr>
          <w:color w:val="8BBE44"/>
          <w:spacing w:val="-13"/>
          <w:w w:val="95"/>
        </w:rPr>
        <w:t xml:space="preserve"> </w:t>
      </w:r>
      <w:r>
        <w:rPr>
          <w:color w:val="8BBE44"/>
          <w:w w:val="95"/>
        </w:rPr>
        <w:t>comportementaux</w:t>
      </w:r>
    </w:p>
    <w:p w14:paraId="00BF2AB1" w14:textId="77777777" w:rsidR="00562A39" w:rsidRDefault="00562A39">
      <w:pPr>
        <w:pStyle w:val="Corpsdetexte"/>
        <w:spacing w:before="12"/>
        <w:rPr>
          <w:b/>
          <w:sz w:val="30"/>
        </w:rPr>
      </w:pPr>
    </w:p>
    <w:p w14:paraId="40D56FA3" w14:textId="7082F3C8" w:rsidR="00562A39" w:rsidRDefault="007E68D4">
      <w:pPr>
        <w:pStyle w:val="Titre5"/>
        <w:ind w:left="14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59ADC6C" wp14:editId="4306A208">
                <wp:simplePos x="0" y="0"/>
                <wp:positionH relativeFrom="page">
                  <wp:posOffset>755650</wp:posOffset>
                </wp:positionH>
                <wp:positionV relativeFrom="paragraph">
                  <wp:posOffset>-111125</wp:posOffset>
                </wp:positionV>
                <wp:extent cx="380365" cy="381000"/>
                <wp:effectExtent l="0" t="0" r="0" b="0"/>
                <wp:wrapNone/>
                <wp:docPr id="14554416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381000"/>
                        </a:xfrm>
                        <a:custGeom>
                          <a:avLst/>
                          <a:gdLst>
                            <a:gd name="T0" fmla="+- 0 1310 1190"/>
                            <a:gd name="T1" fmla="*/ T0 w 599"/>
                            <a:gd name="T2" fmla="+- 0 349 -175"/>
                            <a:gd name="T3" fmla="*/ 349 h 600"/>
                            <a:gd name="T4" fmla="+- 0 1294 1190"/>
                            <a:gd name="T5" fmla="*/ T4 w 599"/>
                            <a:gd name="T6" fmla="+- 0 385 -175"/>
                            <a:gd name="T7" fmla="*/ 385 h 600"/>
                            <a:gd name="T8" fmla="+- 0 1395 1190"/>
                            <a:gd name="T9" fmla="*/ T8 w 599"/>
                            <a:gd name="T10" fmla="+- 0 365 -175"/>
                            <a:gd name="T11" fmla="*/ 365 h 600"/>
                            <a:gd name="T12" fmla="+- 0 1364 1190"/>
                            <a:gd name="T13" fmla="*/ T12 w 599"/>
                            <a:gd name="T14" fmla="+- 0 345 -175"/>
                            <a:gd name="T15" fmla="*/ 345 h 600"/>
                            <a:gd name="T16" fmla="+- 0 1399 1190"/>
                            <a:gd name="T17" fmla="*/ T16 w 599"/>
                            <a:gd name="T18" fmla="+- 0 380 -175"/>
                            <a:gd name="T19" fmla="*/ 380 h 600"/>
                            <a:gd name="T20" fmla="+- 0 1379 1190"/>
                            <a:gd name="T21" fmla="*/ T20 w 599"/>
                            <a:gd name="T22" fmla="+- 0 305 -175"/>
                            <a:gd name="T23" fmla="*/ 305 h 600"/>
                            <a:gd name="T24" fmla="+- 0 1360 1190"/>
                            <a:gd name="T25" fmla="*/ T24 w 599"/>
                            <a:gd name="T26" fmla="+- 0 320 -175"/>
                            <a:gd name="T27" fmla="*/ 320 h 600"/>
                            <a:gd name="T28" fmla="+- 0 1569 1190"/>
                            <a:gd name="T29" fmla="*/ T28 w 599"/>
                            <a:gd name="T30" fmla="+- 0 182 -175"/>
                            <a:gd name="T31" fmla="*/ 182 h 600"/>
                            <a:gd name="T32" fmla="+- 0 1546 1190"/>
                            <a:gd name="T33" fmla="*/ T32 w 599"/>
                            <a:gd name="T34" fmla="+- 0 205 -175"/>
                            <a:gd name="T35" fmla="*/ 205 h 600"/>
                            <a:gd name="T36" fmla="+- 0 1789 1190"/>
                            <a:gd name="T37" fmla="*/ T36 w 599"/>
                            <a:gd name="T38" fmla="+- 0 17 -175"/>
                            <a:gd name="T39" fmla="*/ 17 h 600"/>
                            <a:gd name="T40" fmla="+- 0 1765 1190"/>
                            <a:gd name="T41" fmla="*/ T40 w 599"/>
                            <a:gd name="T42" fmla="+- 0 48 -175"/>
                            <a:gd name="T43" fmla="*/ 48 h 600"/>
                            <a:gd name="T44" fmla="+- 0 1719 1190"/>
                            <a:gd name="T45" fmla="*/ T44 w 599"/>
                            <a:gd name="T46" fmla="+- 0 405 -175"/>
                            <a:gd name="T47" fmla="*/ 405 h 600"/>
                            <a:gd name="T48" fmla="+- 0 1668 1190"/>
                            <a:gd name="T49" fmla="*/ T48 w 599"/>
                            <a:gd name="T50" fmla="+- 0 274 -175"/>
                            <a:gd name="T51" fmla="*/ 274 h 600"/>
                            <a:gd name="T52" fmla="+- 0 1676 1190"/>
                            <a:gd name="T53" fmla="*/ T52 w 599"/>
                            <a:gd name="T54" fmla="+- 0 185 -175"/>
                            <a:gd name="T55" fmla="*/ 185 h 600"/>
                            <a:gd name="T56" fmla="+- 0 1659 1190"/>
                            <a:gd name="T57" fmla="*/ T56 w 599"/>
                            <a:gd name="T58" fmla="+- 0 205 -175"/>
                            <a:gd name="T59" fmla="*/ 205 h 600"/>
                            <a:gd name="T60" fmla="+- 0 1630 1190"/>
                            <a:gd name="T61" fmla="*/ T60 w 599"/>
                            <a:gd name="T62" fmla="+- 0 281 -175"/>
                            <a:gd name="T63" fmla="*/ 281 h 600"/>
                            <a:gd name="T64" fmla="+- 0 1569 1190"/>
                            <a:gd name="T65" fmla="*/ T64 w 599"/>
                            <a:gd name="T66" fmla="+- 0 345 -175"/>
                            <a:gd name="T67" fmla="*/ 345 h 600"/>
                            <a:gd name="T68" fmla="+- 0 1614 1190"/>
                            <a:gd name="T69" fmla="*/ T68 w 599"/>
                            <a:gd name="T70" fmla="+- 0 305 -175"/>
                            <a:gd name="T71" fmla="*/ 305 h 600"/>
                            <a:gd name="T72" fmla="+- 0 1609 1190"/>
                            <a:gd name="T73" fmla="*/ T72 w 599"/>
                            <a:gd name="T74" fmla="+- 0 285 -175"/>
                            <a:gd name="T75" fmla="*/ 285 h 600"/>
                            <a:gd name="T76" fmla="+- 0 1549 1190"/>
                            <a:gd name="T77" fmla="*/ T76 w 599"/>
                            <a:gd name="T78" fmla="+- 0 405 -175"/>
                            <a:gd name="T79" fmla="*/ 405 h 600"/>
                            <a:gd name="T80" fmla="+- 0 1294 1190"/>
                            <a:gd name="T81" fmla="*/ T80 w 599"/>
                            <a:gd name="T82" fmla="+- 0 325 -175"/>
                            <a:gd name="T83" fmla="*/ 325 h 600"/>
                            <a:gd name="T84" fmla="+- 0 1310 1190"/>
                            <a:gd name="T85" fmla="*/ T84 w 599"/>
                            <a:gd name="T86" fmla="+- 0 305 -175"/>
                            <a:gd name="T87" fmla="*/ 305 h 600"/>
                            <a:gd name="T88" fmla="+- 0 1337 1190"/>
                            <a:gd name="T89" fmla="*/ T88 w 599"/>
                            <a:gd name="T90" fmla="+- 0 272 -175"/>
                            <a:gd name="T91" fmla="*/ 272 h 600"/>
                            <a:gd name="T92" fmla="+- 0 1410 1190"/>
                            <a:gd name="T93" fmla="*/ T92 w 599"/>
                            <a:gd name="T94" fmla="+- 0 256 -175"/>
                            <a:gd name="T95" fmla="*/ 256 h 600"/>
                            <a:gd name="T96" fmla="+- 0 1493 1190"/>
                            <a:gd name="T97" fmla="*/ T96 w 599"/>
                            <a:gd name="T98" fmla="+- 0 310 -175"/>
                            <a:gd name="T99" fmla="*/ 310 h 600"/>
                            <a:gd name="T100" fmla="+- 0 1529 1190"/>
                            <a:gd name="T101" fmla="*/ T100 w 599"/>
                            <a:gd name="T102" fmla="+- 0 145 -175"/>
                            <a:gd name="T103" fmla="*/ 145 h 600"/>
                            <a:gd name="T104" fmla="+- 0 1619 1190"/>
                            <a:gd name="T105" fmla="*/ T104 w 599"/>
                            <a:gd name="T106" fmla="+- 0 185 -175"/>
                            <a:gd name="T107" fmla="*/ 185 h 600"/>
                            <a:gd name="T108" fmla="+- 0 1640 1190"/>
                            <a:gd name="T109" fmla="*/ T108 w 599"/>
                            <a:gd name="T110" fmla="+- 0 205 -175"/>
                            <a:gd name="T111" fmla="*/ 205 h 600"/>
                            <a:gd name="T112" fmla="+- 0 1659 1190"/>
                            <a:gd name="T113" fmla="*/ T112 w 599"/>
                            <a:gd name="T114" fmla="+- 0 167 -175"/>
                            <a:gd name="T115" fmla="*/ 167 h 600"/>
                            <a:gd name="T116" fmla="+- 0 1616 1190"/>
                            <a:gd name="T117" fmla="*/ T116 w 599"/>
                            <a:gd name="T118" fmla="+- 0 115 -175"/>
                            <a:gd name="T119" fmla="*/ 115 h 600"/>
                            <a:gd name="T120" fmla="+- 0 1547 1190"/>
                            <a:gd name="T121" fmla="*/ T120 w 599"/>
                            <a:gd name="T122" fmla="+- 0 128 -175"/>
                            <a:gd name="T123" fmla="*/ 128 h 600"/>
                            <a:gd name="T124" fmla="+- 0 1506 1190"/>
                            <a:gd name="T125" fmla="*/ T124 w 599"/>
                            <a:gd name="T126" fmla="+- 0 270 -175"/>
                            <a:gd name="T127" fmla="*/ 270 h 600"/>
                            <a:gd name="T128" fmla="+- 0 1441 1190"/>
                            <a:gd name="T129" fmla="*/ T128 w 599"/>
                            <a:gd name="T130" fmla="+- 0 283 -175"/>
                            <a:gd name="T131" fmla="*/ 283 h 600"/>
                            <a:gd name="T132" fmla="+- 0 1442 1190"/>
                            <a:gd name="T133" fmla="*/ T132 w 599"/>
                            <a:gd name="T134" fmla="+- 0 150 -175"/>
                            <a:gd name="T135" fmla="*/ 150 h 600"/>
                            <a:gd name="T136" fmla="+- 0 1449 1190"/>
                            <a:gd name="T137" fmla="*/ T136 w 599"/>
                            <a:gd name="T138" fmla="+- 0 127 -175"/>
                            <a:gd name="T139" fmla="*/ 127 h 600"/>
                            <a:gd name="T140" fmla="+- 0 1395 1190"/>
                            <a:gd name="T141" fmla="*/ T140 w 599"/>
                            <a:gd name="T142" fmla="+- 0 185 -175"/>
                            <a:gd name="T143" fmla="*/ 185 h 600"/>
                            <a:gd name="T144" fmla="+- 0 1370 1190"/>
                            <a:gd name="T145" fmla="*/ T144 w 599"/>
                            <a:gd name="T146" fmla="+- 0 144 -175"/>
                            <a:gd name="T147" fmla="*/ 144 h 600"/>
                            <a:gd name="T148" fmla="+- 0 1533 1190"/>
                            <a:gd name="T149" fmla="*/ T148 w 599"/>
                            <a:gd name="T150" fmla="+- 0 72 -175"/>
                            <a:gd name="T151" fmla="*/ 72 h 600"/>
                            <a:gd name="T152" fmla="+- 0 1605 1190"/>
                            <a:gd name="T153" fmla="*/ T152 w 599"/>
                            <a:gd name="T154" fmla="+- 0 99 -175"/>
                            <a:gd name="T155" fmla="*/ 99 h 600"/>
                            <a:gd name="T156" fmla="+- 0 1516 1190"/>
                            <a:gd name="T157" fmla="*/ T156 w 599"/>
                            <a:gd name="T158" fmla="+- 0 47 -175"/>
                            <a:gd name="T159" fmla="*/ 47 h 600"/>
                            <a:gd name="T160" fmla="+- 0 1351 1190"/>
                            <a:gd name="T161" fmla="*/ T160 w 599"/>
                            <a:gd name="T162" fmla="+- 0 136 -175"/>
                            <a:gd name="T163" fmla="*/ 136 h 600"/>
                            <a:gd name="T164" fmla="+- 0 1306 1190"/>
                            <a:gd name="T165" fmla="*/ T164 w 599"/>
                            <a:gd name="T166" fmla="+- 0 270 -175"/>
                            <a:gd name="T167" fmla="*/ 270 h 600"/>
                            <a:gd name="T168" fmla="+- 0 1271 1190"/>
                            <a:gd name="T169" fmla="*/ T168 w 599"/>
                            <a:gd name="T170" fmla="+- 0 52 -175"/>
                            <a:gd name="T171" fmla="*/ 52 h 600"/>
                            <a:gd name="T172" fmla="+- 0 1493 1190"/>
                            <a:gd name="T173" fmla="*/ T172 w 599"/>
                            <a:gd name="T174" fmla="+- 0 -104 -175"/>
                            <a:gd name="T175" fmla="*/ -104 h 600"/>
                            <a:gd name="T176" fmla="+- 0 1226 1190"/>
                            <a:gd name="T177" fmla="*/ T176 w 599"/>
                            <a:gd name="T178" fmla="+- 0 52 -175"/>
                            <a:gd name="T179" fmla="*/ 52 h 600"/>
                            <a:gd name="T180" fmla="+- 0 1489 1190"/>
                            <a:gd name="T181" fmla="*/ T180 w 599"/>
                            <a:gd name="T182" fmla="+- 0 -153 -175"/>
                            <a:gd name="T183" fmla="*/ -153 h 600"/>
                            <a:gd name="T184" fmla="+- 0 1491 1190"/>
                            <a:gd name="T185" fmla="*/ T184 w 599"/>
                            <a:gd name="T186" fmla="+- 0 -175 -175"/>
                            <a:gd name="T187" fmla="*/ -175 h 600"/>
                            <a:gd name="T188" fmla="+- 0 1191 1190"/>
                            <a:gd name="T189" fmla="*/ T188 w 599"/>
                            <a:gd name="T190" fmla="+- 0 42 -175"/>
                            <a:gd name="T191" fmla="*/ 42 h 600"/>
                            <a:gd name="T192" fmla="+- 0 1230 1190"/>
                            <a:gd name="T193" fmla="*/ T192 w 599"/>
                            <a:gd name="T194" fmla="+- 0 73 -175"/>
                            <a:gd name="T195" fmla="*/ 73 h 600"/>
                            <a:gd name="T196" fmla="+- 0 1739 1190"/>
                            <a:gd name="T197" fmla="*/ T196 w 599"/>
                            <a:gd name="T198" fmla="+- 0 420 -175"/>
                            <a:gd name="T199" fmla="*/ 420 h 600"/>
                            <a:gd name="T200" fmla="+- 0 1758 1190"/>
                            <a:gd name="T201" fmla="*/ T200 w 599"/>
                            <a:gd name="T202" fmla="+- 0 73 -175"/>
                            <a:gd name="T203" fmla="*/ 73 h 600"/>
                            <a:gd name="T204" fmla="+- 0 1789 1190"/>
                            <a:gd name="T205" fmla="*/ T204 w 599"/>
                            <a:gd name="T206" fmla="+- 0 50 -175"/>
                            <a:gd name="T207" fmla="*/ 50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9" h="600">
                              <a:moveTo>
                                <a:pt x="140" y="544"/>
                              </a:moveTo>
                              <a:lnTo>
                                <a:pt x="135" y="540"/>
                              </a:lnTo>
                              <a:lnTo>
                                <a:pt x="130" y="540"/>
                              </a:lnTo>
                              <a:lnTo>
                                <a:pt x="120" y="540"/>
                              </a:lnTo>
                              <a:lnTo>
                                <a:pt x="120" y="524"/>
                              </a:lnTo>
                              <a:lnTo>
                                <a:pt x="115" y="520"/>
                              </a:lnTo>
                              <a:lnTo>
                                <a:pt x="104" y="520"/>
                              </a:lnTo>
                              <a:lnTo>
                                <a:pt x="100" y="524"/>
                              </a:lnTo>
                              <a:lnTo>
                                <a:pt x="100" y="555"/>
                              </a:lnTo>
                              <a:lnTo>
                                <a:pt x="104" y="560"/>
                              </a:lnTo>
                              <a:lnTo>
                                <a:pt x="135" y="560"/>
                              </a:lnTo>
                              <a:lnTo>
                                <a:pt x="140" y="555"/>
                              </a:lnTo>
                              <a:lnTo>
                                <a:pt x="140" y="544"/>
                              </a:lnTo>
                              <a:close/>
                              <a:moveTo>
                                <a:pt x="209" y="544"/>
                              </a:moveTo>
                              <a:lnTo>
                                <a:pt x="205" y="540"/>
                              </a:lnTo>
                              <a:lnTo>
                                <a:pt x="199" y="540"/>
                              </a:lnTo>
                              <a:lnTo>
                                <a:pt x="189" y="540"/>
                              </a:lnTo>
                              <a:lnTo>
                                <a:pt x="189" y="524"/>
                              </a:lnTo>
                              <a:lnTo>
                                <a:pt x="185" y="520"/>
                              </a:lnTo>
                              <a:lnTo>
                                <a:pt x="174" y="520"/>
                              </a:lnTo>
                              <a:lnTo>
                                <a:pt x="170" y="524"/>
                              </a:lnTo>
                              <a:lnTo>
                                <a:pt x="170" y="555"/>
                              </a:lnTo>
                              <a:lnTo>
                                <a:pt x="174" y="560"/>
                              </a:lnTo>
                              <a:lnTo>
                                <a:pt x="205" y="560"/>
                              </a:lnTo>
                              <a:lnTo>
                                <a:pt x="209" y="555"/>
                              </a:lnTo>
                              <a:lnTo>
                                <a:pt x="209" y="544"/>
                              </a:lnTo>
                              <a:close/>
                              <a:moveTo>
                                <a:pt x="209" y="484"/>
                              </a:moveTo>
                              <a:lnTo>
                                <a:pt x="205" y="480"/>
                              </a:lnTo>
                              <a:lnTo>
                                <a:pt x="199" y="480"/>
                              </a:lnTo>
                              <a:lnTo>
                                <a:pt x="189" y="480"/>
                              </a:lnTo>
                              <a:lnTo>
                                <a:pt x="189" y="464"/>
                              </a:lnTo>
                              <a:lnTo>
                                <a:pt x="185" y="460"/>
                              </a:lnTo>
                              <a:lnTo>
                                <a:pt x="174" y="460"/>
                              </a:lnTo>
                              <a:lnTo>
                                <a:pt x="170" y="464"/>
                              </a:lnTo>
                              <a:lnTo>
                                <a:pt x="170" y="495"/>
                              </a:lnTo>
                              <a:lnTo>
                                <a:pt x="174" y="500"/>
                              </a:lnTo>
                              <a:lnTo>
                                <a:pt x="205" y="500"/>
                              </a:lnTo>
                              <a:lnTo>
                                <a:pt x="209" y="495"/>
                              </a:lnTo>
                              <a:lnTo>
                                <a:pt x="209" y="484"/>
                              </a:lnTo>
                              <a:close/>
                              <a:moveTo>
                                <a:pt x="379" y="357"/>
                              </a:moveTo>
                              <a:lnTo>
                                <a:pt x="372" y="350"/>
                              </a:lnTo>
                              <a:lnTo>
                                <a:pt x="356" y="350"/>
                              </a:lnTo>
                              <a:lnTo>
                                <a:pt x="349" y="357"/>
                              </a:lnTo>
                              <a:lnTo>
                                <a:pt x="349" y="373"/>
                              </a:lnTo>
                              <a:lnTo>
                                <a:pt x="356" y="380"/>
                              </a:lnTo>
                              <a:lnTo>
                                <a:pt x="372" y="380"/>
                              </a:lnTo>
                              <a:lnTo>
                                <a:pt x="379" y="373"/>
                              </a:lnTo>
                              <a:lnTo>
                                <a:pt x="379" y="365"/>
                              </a:lnTo>
                              <a:lnTo>
                                <a:pt x="379" y="357"/>
                              </a:lnTo>
                              <a:close/>
                              <a:moveTo>
                                <a:pt x="599" y="192"/>
                              </a:moveTo>
                              <a:lnTo>
                                <a:pt x="592" y="181"/>
                              </a:lnTo>
                              <a:lnTo>
                                <a:pt x="579" y="172"/>
                              </a:lnTo>
                              <a:lnTo>
                                <a:pt x="579" y="199"/>
                              </a:lnTo>
                              <a:lnTo>
                                <a:pt x="579" y="217"/>
                              </a:lnTo>
                              <a:lnTo>
                                <a:pt x="575" y="223"/>
                              </a:lnTo>
                              <a:lnTo>
                                <a:pt x="564" y="229"/>
                              </a:lnTo>
                              <a:lnTo>
                                <a:pt x="558" y="229"/>
                              </a:lnTo>
                              <a:lnTo>
                                <a:pt x="529" y="211"/>
                              </a:lnTo>
                              <a:lnTo>
                                <a:pt x="529" y="235"/>
                              </a:lnTo>
                              <a:lnTo>
                                <a:pt x="529" y="580"/>
                              </a:lnTo>
                              <a:lnTo>
                                <a:pt x="449" y="580"/>
                              </a:lnTo>
                              <a:lnTo>
                                <a:pt x="449" y="479"/>
                              </a:lnTo>
                              <a:lnTo>
                                <a:pt x="449" y="474"/>
                              </a:lnTo>
                              <a:lnTo>
                                <a:pt x="465" y="464"/>
                              </a:lnTo>
                              <a:lnTo>
                                <a:pt x="478" y="449"/>
                              </a:lnTo>
                              <a:lnTo>
                                <a:pt x="486" y="432"/>
                              </a:lnTo>
                              <a:lnTo>
                                <a:pt x="489" y="412"/>
                              </a:lnTo>
                              <a:lnTo>
                                <a:pt x="489" y="380"/>
                              </a:lnTo>
                              <a:lnTo>
                                <a:pt x="489" y="372"/>
                              </a:lnTo>
                              <a:lnTo>
                                <a:pt x="486" y="360"/>
                              </a:lnTo>
                              <a:lnTo>
                                <a:pt x="479" y="349"/>
                              </a:lnTo>
                              <a:lnTo>
                                <a:pt x="469" y="343"/>
                              </a:lnTo>
                              <a:lnTo>
                                <a:pt x="469" y="342"/>
                              </a:lnTo>
                              <a:lnTo>
                                <a:pt x="469" y="366"/>
                              </a:lnTo>
                              <a:lnTo>
                                <a:pt x="469" y="380"/>
                              </a:lnTo>
                              <a:lnTo>
                                <a:pt x="469" y="400"/>
                              </a:lnTo>
                              <a:lnTo>
                                <a:pt x="469" y="412"/>
                              </a:lnTo>
                              <a:lnTo>
                                <a:pt x="465" y="431"/>
                              </a:lnTo>
                              <a:lnTo>
                                <a:pt x="455" y="446"/>
                              </a:lnTo>
                              <a:lnTo>
                                <a:pt x="440" y="456"/>
                              </a:lnTo>
                              <a:lnTo>
                                <a:pt x="429" y="458"/>
                              </a:lnTo>
                              <a:lnTo>
                                <a:pt x="429" y="479"/>
                              </a:lnTo>
                              <a:lnTo>
                                <a:pt x="429" y="580"/>
                              </a:lnTo>
                              <a:lnTo>
                                <a:pt x="379" y="580"/>
                              </a:lnTo>
                              <a:lnTo>
                                <a:pt x="379" y="520"/>
                              </a:lnTo>
                              <a:lnTo>
                                <a:pt x="382" y="504"/>
                              </a:lnTo>
                              <a:lnTo>
                                <a:pt x="391" y="491"/>
                              </a:lnTo>
                              <a:lnTo>
                                <a:pt x="404" y="483"/>
                              </a:lnTo>
                              <a:lnTo>
                                <a:pt x="419" y="480"/>
                              </a:lnTo>
                              <a:lnTo>
                                <a:pt x="424" y="480"/>
                              </a:lnTo>
                              <a:lnTo>
                                <a:pt x="427" y="480"/>
                              </a:lnTo>
                              <a:lnTo>
                                <a:pt x="429" y="479"/>
                              </a:lnTo>
                              <a:lnTo>
                                <a:pt x="429" y="458"/>
                              </a:lnTo>
                              <a:lnTo>
                                <a:pt x="422" y="460"/>
                              </a:lnTo>
                              <a:lnTo>
                                <a:pt x="419" y="460"/>
                              </a:lnTo>
                              <a:lnTo>
                                <a:pt x="396" y="464"/>
                              </a:lnTo>
                              <a:lnTo>
                                <a:pt x="377" y="477"/>
                              </a:lnTo>
                              <a:lnTo>
                                <a:pt x="364" y="496"/>
                              </a:lnTo>
                              <a:lnTo>
                                <a:pt x="359" y="520"/>
                              </a:lnTo>
                              <a:lnTo>
                                <a:pt x="359" y="580"/>
                              </a:lnTo>
                              <a:lnTo>
                                <a:pt x="70" y="580"/>
                              </a:lnTo>
                              <a:lnTo>
                                <a:pt x="70" y="495"/>
                              </a:lnTo>
                              <a:lnTo>
                                <a:pt x="100" y="478"/>
                              </a:lnTo>
                              <a:lnTo>
                                <a:pt x="100" y="495"/>
                              </a:lnTo>
                              <a:lnTo>
                                <a:pt x="104" y="500"/>
                              </a:lnTo>
                              <a:lnTo>
                                <a:pt x="135" y="500"/>
                              </a:lnTo>
                              <a:lnTo>
                                <a:pt x="140" y="495"/>
                              </a:lnTo>
                              <a:lnTo>
                                <a:pt x="140" y="484"/>
                              </a:lnTo>
                              <a:lnTo>
                                <a:pt x="135" y="480"/>
                              </a:lnTo>
                              <a:lnTo>
                                <a:pt x="120" y="480"/>
                              </a:lnTo>
                              <a:lnTo>
                                <a:pt x="120" y="478"/>
                              </a:lnTo>
                              <a:lnTo>
                                <a:pt x="120" y="472"/>
                              </a:lnTo>
                              <a:lnTo>
                                <a:pt x="119" y="468"/>
                              </a:lnTo>
                              <a:lnTo>
                                <a:pt x="119" y="467"/>
                              </a:lnTo>
                              <a:lnTo>
                                <a:pt x="147" y="447"/>
                              </a:lnTo>
                              <a:lnTo>
                                <a:pt x="174" y="425"/>
                              </a:lnTo>
                              <a:lnTo>
                                <a:pt x="197" y="402"/>
                              </a:lnTo>
                              <a:lnTo>
                                <a:pt x="198" y="401"/>
                              </a:lnTo>
                              <a:lnTo>
                                <a:pt x="219" y="374"/>
                              </a:lnTo>
                              <a:lnTo>
                                <a:pt x="220" y="431"/>
                              </a:lnTo>
                              <a:lnTo>
                                <a:pt x="224" y="453"/>
                              </a:lnTo>
                              <a:lnTo>
                                <a:pt x="237" y="472"/>
                              </a:lnTo>
                              <a:lnTo>
                                <a:pt x="256" y="485"/>
                              </a:lnTo>
                              <a:lnTo>
                                <a:pt x="279" y="490"/>
                              </a:lnTo>
                              <a:lnTo>
                                <a:pt x="303" y="485"/>
                              </a:lnTo>
                              <a:lnTo>
                                <a:pt x="322" y="472"/>
                              </a:lnTo>
                              <a:lnTo>
                                <a:pt x="323" y="470"/>
                              </a:lnTo>
                              <a:lnTo>
                                <a:pt x="335" y="453"/>
                              </a:lnTo>
                              <a:lnTo>
                                <a:pt x="339" y="431"/>
                              </a:lnTo>
                              <a:lnTo>
                                <a:pt x="339" y="320"/>
                              </a:lnTo>
                              <a:lnTo>
                                <a:pt x="344" y="320"/>
                              </a:lnTo>
                              <a:lnTo>
                                <a:pt x="349" y="322"/>
                              </a:lnTo>
                              <a:lnTo>
                                <a:pt x="405" y="359"/>
                              </a:lnTo>
                              <a:lnTo>
                                <a:pt x="407" y="360"/>
                              </a:lnTo>
                              <a:lnTo>
                                <a:pt x="429" y="360"/>
                              </a:lnTo>
                              <a:lnTo>
                                <a:pt x="429" y="390"/>
                              </a:lnTo>
                              <a:lnTo>
                                <a:pt x="439" y="400"/>
                              </a:lnTo>
                              <a:lnTo>
                                <a:pt x="469" y="400"/>
                              </a:lnTo>
                              <a:lnTo>
                                <a:pt x="469" y="380"/>
                              </a:lnTo>
                              <a:lnTo>
                                <a:pt x="450" y="380"/>
                              </a:lnTo>
                              <a:lnTo>
                                <a:pt x="449" y="379"/>
                              </a:lnTo>
                              <a:lnTo>
                                <a:pt x="449" y="360"/>
                              </a:lnTo>
                              <a:lnTo>
                                <a:pt x="463" y="360"/>
                              </a:lnTo>
                              <a:lnTo>
                                <a:pt x="469" y="366"/>
                              </a:lnTo>
                              <a:lnTo>
                                <a:pt x="469" y="342"/>
                              </a:lnTo>
                              <a:lnTo>
                                <a:pt x="457" y="340"/>
                              </a:lnTo>
                              <a:lnTo>
                                <a:pt x="446" y="340"/>
                              </a:lnTo>
                              <a:lnTo>
                                <a:pt x="439" y="316"/>
                              </a:lnTo>
                              <a:lnTo>
                                <a:pt x="429" y="294"/>
                              </a:lnTo>
                              <a:lnTo>
                                <a:pt x="426" y="290"/>
                              </a:lnTo>
                              <a:lnTo>
                                <a:pt x="426" y="340"/>
                              </a:lnTo>
                              <a:lnTo>
                                <a:pt x="412" y="340"/>
                              </a:lnTo>
                              <a:lnTo>
                                <a:pt x="382" y="320"/>
                              </a:lnTo>
                              <a:lnTo>
                                <a:pt x="357" y="303"/>
                              </a:lnTo>
                              <a:lnTo>
                                <a:pt x="347" y="300"/>
                              </a:lnTo>
                              <a:lnTo>
                                <a:pt x="319" y="300"/>
                              </a:lnTo>
                              <a:lnTo>
                                <a:pt x="319" y="320"/>
                              </a:lnTo>
                              <a:lnTo>
                                <a:pt x="319" y="431"/>
                              </a:lnTo>
                              <a:lnTo>
                                <a:pt x="316" y="445"/>
                              </a:lnTo>
                              <a:lnTo>
                                <a:pt x="308" y="458"/>
                              </a:lnTo>
                              <a:lnTo>
                                <a:pt x="295" y="467"/>
                              </a:lnTo>
                              <a:lnTo>
                                <a:pt x="279" y="470"/>
                              </a:lnTo>
                              <a:lnTo>
                                <a:pt x="264" y="467"/>
                              </a:lnTo>
                              <a:lnTo>
                                <a:pt x="251" y="458"/>
                              </a:lnTo>
                              <a:lnTo>
                                <a:pt x="243" y="445"/>
                              </a:lnTo>
                              <a:lnTo>
                                <a:pt x="240" y="431"/>
                              </a:lnTo>
                              <a:lnTo>
                                <a:pt x="239" y="374"/>
                              </a:lnTo>
                              <a:lnTo>
                                <a:pt x="239" y="344"/>
                              </a:lnTo>
                              <a:lnTo>
                                <a:pt x="252" y="325"/>
                              </a:lnTo>
                              <a:lnTo>
                                <a:pt x="261" y="320"/>
                              </a:lnTo>
                              <a:lnTo>
                                <a:pt x="319" y="320"/>
                              </a:lnTo>
                              <a:lnTo>
                                <a:pt x="319" y="300"/>
                              </a:lnTo>
                              <a:lnTo>
                                <a:pt x="271" y="300"/>
                              </a:lnTo>
                              <a:lnTo>
                                <a:pt x="259" y="302"/>
                              </a:lnTo>
                              <a:lnTo>
                                <a:pt x="247" y="306"/>
                              </a:lnTo>
                              <a:lnTo>
                                <a:pt x="237" y="313"/>
                              </a:lnTo>
                              <a:lnTo>
                                <a:pt x="229" y="323"/>
                              </a:lnTo>
                              <a:lnTo>
                                <a:pt x="215" y="345"/>
                              </a:lnTo>
                              <a:lnTo>
                                <a:pt x="205" y="360"/>
                              </a:lnTo>
                              <a:lnTo>
                                <a:pt x="194" y="375"/>
                              </a:lnTo>
                              <a:lnTo>
                                <a:pt x="182" y="389"/>
                              </a:lnTo>
                              <a:lnTo>
                                <a:pt x="170" y="402"/>
                              </a:lnTo>
                              <a:lnTo>
                                <a:pt x="170" y="369"/>
                              </a:lnTo>
                              <a:lnTo>
                                <a:pt x="180" y="319"/>
                              </a:lnTo>
                              <a:lnTo>
                                <a:pt x="207" y="278"/>
                              </a:lnTo>
                              <a:lnTo>
                                <a:pt x="249" y="250"/>
                              </a:lnTo>
                              <a:lnTo>
                                <a:pt x="299" y="240"/>
                              </a:lnTo>
                              <a:lnTo>
                                <a:pt x="343" y="247"/>
                              </a:lnTo>
                              <a:lnTo>
                                <a:pt x="380" y="268"/>
                              </a:lnTo>
                              <a:lnTo>
                                <a:pt x="409" y="300"/>
                              </a:lnTo>
                              <a:lnTo>
                                <a:pt x="426" y="340"/>
                              </a:lnTo>
                              <a:lnTo>
                                <a:pt x="426" y="290"/>
                              </a:lnTo>
                              <a:lnTo>
                                <a:pt x="415" y="274"/>
                              </a:lnTo>
                              <a:lnTo>
                                <a:pt x="398" y="257"/>
                              </a:lnTo>
                              <a:lnTo>
                                <a:pt x="376" y="241"/>
                              </a:lnTo>
                              <a:lnTo>
                                <a:pt x="374" y="240"/>
                              </a:lnTo>
                              <a:lnTo>
                                <a:pt x="352" y="229"/>
                              </a:lnTo>
                              <a:lnTo>
                                <a:pt x="326" y="222"/>
                              </a:lnTo>
                              <a:lnTo>
                                <a:pt x="299" y="220"/>
                              </a:lnTo>
                              <a:lnTo>
                                <a:pt x="241" y="232"/>
                              </a:lnTo>
                              <a:lnTo>
                                <a:pt x="193" y="264"/>
                              </a:lnTo>
                              <a:lnTo>
                                <a:pt x="161" y="311"/>
                              </a:lnTo>
                              <a:lnTo>
                                <a:pt x="150" y="369"/>
                              </a:lnTo>
                              <a:lnTo>
                                <a:pt x="150" y="420"/>
                              </a:lnTo>
                              <a:lnTo>
                                <a:pt x="139" y="429"/>
                              </a:lnTo>
                              <a:lnTo>
                                <a:pt x="127" y="437"/>
                              </a:lnTo>
                              <a:lnTo>
                                <a:pt x="116" y="445"/>
                              </a:lnTo>
                              <a:lnTo>
                                <a:pt x="104" y="453"/>
                              </a:lnTo>
                              <a:lnTo>
                                <a:pt x="70" y="472"/>
                              </a:lnTo>
                              <a:lnTo>
                                <a:pt x="70" y="245"/>
                              </a:lnTo>
                              <a:lnTo>
                                <a:pt x="70" y="235"/>
                              </a:lnTo>
                              <a:lnTo>
                                <a:pt x="81" y="227"/>
                              </a:lnTo>
                              <a:lnTo>
                                <a:pt x="299" y="92"/>
                              </a:lnTo>
                              <a:lnTo>
                                <a:pt x="529" y="235"/>
                              </a:lnTo>
                              <a:lnTo>
                                <a:pt x="529" y="211"/>
                              </a:lnTo>
                              <a:lnTo>
                                <a:pt x="337" y="92"/>
                              </a:lnTo>
                              <a:lnTo>
                                <a:pt x="303" y="71"/>
                              </a:lnTo>
                              <a:lnTo>
                                <a:pt x="301" y="70"/>
                              </a:lnTo>
                              <a:lnTo>
                                <a:pt x="297" y="70"/>
                              </a:lnTo>
                              <a:lnTo>
                                <a:pt x="296" y="71"/>
                              </a:lnTo>
                              <a:lnTo>
                                <a:pt x="44" y="227"/>
                              </a:lnTo>
                              <a:lnTo>
                                <a:pt x="36" y="227"/>
                              </a:lnTo>
                              <a:lnTo>
                                <a:pt x="24" y="220"/>
                              </a:lnTo>
                              <a:lnTo>
                                <a:pt x="20" y="214"/>
                              </a:lnTo>
                              <a:lnTo>
                                <a:pt x="20" y="199"/>
                              </a:lnTo>
                              <a:lnTo>
                                <a:pt x="23" y="194"/>
                              </a:lnTo>
                              <a:lnTo>
                                <a:pt x="299" y="22"/>
                              </a:lnTo>
                              <a:lnTo>
                                <a:pt x="576" y="194"/>
                              </a:lnTo>
                              <a:lnTo>
                                <a:pt x="579" y="199"/>
                              </a:lnTo>
                              <a:lnTo>
                                <a:pt x="579" y="172"/>
                              </a:lnTo>
                              <a:lnTo>
                                <a:pt x="337" y="22"/>
                              </a:lnTo>
                              <a:lnTo>
                                <a:pt x="301" y="0"/>
                              </a:lnTo>
                              <a:lnTo>
                                <a:pt x="297" y="0"/>
                              </a:lnTo>
                              <a:lnTo>
                                <a:pt x="6" y="181"/>
                              </a:lnTo>
                              <a:lnTo>
                                <a:pt x="0" y="192"/>
                              </a:lnTo>
                              <a:lnTo>
                                <a:pt x="0" y="207"/>
                              </a:lnTo>
                              <a:lnTo>
                                <a:pt x="1" y="217"/>
                              </a:lnTo>
                              <a:lnTo>
                                <a:pt x="5" y="227"/>
                              </a:lnTo>
                              <a:lnTo>
                                <a:pt x="12" y="235"/>
                              </a:lnTo>
                              <a:lnTo>
                                <a:pt x="20" y="241"/>
                              </a:lnTo>
                              <a:lnTo>
                                <a:pt x="29" y="247"/>
                              </a:lnTo>
                              <a:lnTo>
                                <a:pt x="40" y="248"/>
                              </a:lnTo>
                              <a:lnTo>
                                <a:pt x="50" y="245"/>
                              </a:lnTo>
                              <a:lnTo>
                                <a:pt x="50" y="595"/>
                              </a:lnTo>
                              <a:lnTo>
                                <a:pt x="54" y="600"/>
                              </a:lnTo>
                              <a:lnTo>
                                <a:pt x="544" y="600"/>
                              </a:lnTo>
                              <a:lnTo>
                                <a:pt x="549" y="595"/>
                              </a:lnTo>
                              <a:lnTo>
                                <a:pt x="549" y="580"/>
                              </a:lnTo>
                              <a:lnTo>
                                <a:pt x="549" y="246"/>
                              </a:lnTo>
                              <a:lnTo>
                                <a:pt x="553" y="248"/>
                              </a:lnTo>
                              <a:lnTo>
                                <a:pt x="557" y="248"/>
                              </a:lnTo>
                              <a:lnTo>
                                <a:pt x="568" y="248"/>
                              </a:lnTo>
                              <a:lnTo>
                                <a:pt x="574" y="247"/>
                              </a:lnTo>
                              <a:lnTo>
                                <a:pt x="575" y="246"/>
                              </a:lnTo>
                              <a:lnTo>
                                <a:pt x="592" y="237"/>
                              </a:lnTo>
                              <a:lnTo>
                                <a:pt x="596" y="229"/>
                              </a:lnTo>
                              <a:lnTo>
                                <a:pt x="599" y="225"/>
                              </a:lnTo>
                              <a:lnTo>
                                <a:pt x="599" y="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BE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C74D" id="AutoShape 47" o:spid="_x0000_s1026" style="position:absolute;margin-left:59.5pt;margin-top:-8.75pt;width:29.95pt;height:30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9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" path="m140,544r-5,-4l130,540r-10,l120,524r-5,-4l104,520r-4,4l100,555r4,5l135,560r5,-5l140,544xm209,544r-4,-4l199,540r-10,l189,524r-4,-4l174,520r-4,4l170,555r4,5l205,560r4,-5l209,544xm209,484r-4,-4l199,480r-10,l189,464r-4,-4l174,460r-4,4l170,495r4,5l205,500r4,-5l209,484xm379,357r-7,-7l356,350r-7,7l349,373r7,7l372,380r7,-7l379,365r,-8xm599,192r-7,-11l579,172r,27l579,217r-4,6l564,229r-6,l529,211r,24l529,580r-80,l449,479r,-5l465,464r13,-15l486,432r3,-20l489,380r,-8l486,360r-7,-11l469,343r,-1l469,366r,14l469,400r,12l465,431r-10,15l440,456r-11,2l429,479r,101l379,580r,-60l382,504r9,-13l404,483r15,-3l424,480r3,l429,479r,-21l422,460r-3,l396,464r-19,13l364,496r-5,24l359,580r-289,l70,495r30,-17l100,495r4,5l135,500r5,-5l140,484r-5,-4l120,480r,-2l120,472r-1,-4l119,467r28,-20l174,425r23,-23l198,401r21,-27l220,431r4,22l237,472r19,13l279,490r24,-5l322,472r1,-2l335,453r4,-22l339,320r5,l349,322r56,37l407,360r22,l429,390r10,10l469,400r,-20l450,380r-1,-1l449,360r14,l469,366r,-24l457,340r-11,l439,316,429,294r-3,-4l426,340r-14,l382,320,357,303r-10,-3l319,300r,20l319,431r-3,14l308,458r-13,9l279,470r-15,-3l251,458r-8,-13l240,431r-1,-57l239,344r13,-19l261,320r58,l319,300r-48,l259,302r-12,4l237,313r-8,10l215,345r-10,15l194,375r-12,14l170,402r,-33l180,319r27,-41l249,250r50,-10l343,247r37,21l409,300r17,40l426,290,415,274,398,257,376,241r-2,-1l352,229r-26,-7l299,220r-58,12l193,264r-32,47l150,369r,51l139,429r-12,8l116,445r-12,8l70,472r,-227l70,235r11,-8l299,92,529,235r,-24l337,92,303,71r-2,-1l297,70r-1,1l44,227r-8,l24,220r-4,-6l20,199r3,-5l299,22,576,194r3,5l579,172,337,22,301,r-4,l6,181,,192r,15l1,217r4,10l12,235r8,6l29,247r11,1l50,245r,350l54,600r490,l549,595r,-15l549,246r4,2l557,248r11,l574,247r1,-1l592,237r4,-8l599,225r,-33xe" fillcolor="#8bbe44" stroked="f">
                <v:path arrowok="t" o:connecttype="custom" o:connectlocs="76200,221615;66040,244475;130175,231775;110490,219075;132715,241300;120015,193675;107950,203200;240665,115570;226060,130175;380365,10795;365125,30480;335915,257175;303530,173990;308610,117475;297815,130175;279400,178435;240665,219075;269240,193675;266065,180975;227965,257175;66040,206375;76200,193675;93345,172720;139700,162560;192405,196850;215265,92075;272415,117475;285750,130175;297815,106045;270510,73025;226695,81280;200660,171450;159385,179705;160020,95250;164465,80645;130175,117475;114300,91440;217805,45720;263525,62865;207010,29845;102235,86360;73660,171450;51435,33020;192405,-66040;22860,33020;189865,-97155;191135,-111125;635,26670;25400,46355;348615,266700;360680,46355;380365,3175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8BBE44"/>
        </w:rPr>
        <w:t>Hébergement</w:t>
      </w:r>
    </w:p>
    <w:p w14:paraId="5728A7EA" w14:textId="77777777" w:rsidR="00562A39" w:rsidRDefault="00562A39">
      <w:pPr>
        <w:pStyle w:val="Corpsdetexte"/>
        <w:spacing w:before="6"/>
        <w:rPr>
          <w:b/>
          <w:sz w:val="34"/>
        </w:rPr>
      </w:pPr>
    </w:p>
    <w:p w14:paraId="4DBEB04C" w14:textId="77777777" w:rsidR="00562A39" w:rsidRDefault="007E68D4">
      <w:pPr>
        <w:pStyle w:val="Corpsdetexte"/>
        <w:spacing w:line="244" w:lineRule="auto"/>
        <w:ind w:left="229" w:right="636"/>
        <w:jc w:val="both"/>
      </w:pPr>
      <w:r>
        <w:rPr>
          <w:spacing w:val="-1"/>
          <w:w w:val="105"/>
        </w:rPr>
        <w:t>L’hébergement,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notamment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l’espace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disponible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organisation,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doit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être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adapté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à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race</w:t>
      </w:r>
      <w:r>
        <w:rPr>
          <w:spacing w:val="-17"/>
          <w:w w:val="105"/>
        </w:rPr>
        <w:t xml:space="preserve"> </w:t>
      </w:r>
      <w:r>
        <w:rPr>
          <w:w w:val="105"/>
        </w:rPr>
        <w:t>du</w:t>
      </w:r>
      <w:r>
        <w:rPr>
          <w:spacing w:val="-67"/>
          <w:w w:val="105"/>
        </w:rPr>
        <w:t xml:space="preserve"> </w:t>
      </w:r>
      <w:r>
        <w:rPr>
          <w:w w:val="105"/>
        </w:rPr>
        <w:t>chien (fo</w:t>
      </w:r>
      <w:r>
        <w:rPr>
          <w:w w:val="105"/>
        </w:rPr>
        <w:t>rmat, activités). Il doit notamment pouvoir lui permettre de se mettre à l’abri des</w:t>
      </w:r>
      <w:r>
        <w:rPr>
          <w:spacing w:val="1"/>
          <w:w w:val="105"/>
        </w:rPr>
        <w:t xml:space="preserve"> </w:t>
      </w:r>
      <w:r>
        <w:rPr>
          <w:w w:val="105"/>
        </w:rPr>
        <w:t>conditions climatiques extrêmes, aussi bien la chaleur que le froid. Si l’animal est détenu en</w:t>
      </w:r>
      <w:r>
        <w:rPr>
          <w:spacing w:val="1"/>
          <w:w w:val="105"/>
        </w:rPr>
        <w:t xml:space="preserve"> </w:t>
      </w:r>
      <w:r>
        <w:rPr>
          <w:w w:val="105"/>
        </w:rPr>
        <w:t>extérieur,</w:t>
      </w:r>
      <w:r>
        <w:rPr>
          <w:spacing w:val="-5"/>
          <w:w w:val="105"/>
        </w:rPr>
        <w:t xml:space="preserve"> </w:t>
      </w:r>
      <w:r>
        <w:rPr>
          <w:w w:val="105"/>
        </w:rPr>
        <w:t>l’espace</w:t>
      </w:r>
      <w:r>
        <w:rPr>
          <w:spacing w:val="-5"/>
          <w:w w:val="105"/>
        </w:rPr>
        <w:t xml:space="preserve"> </w:t>
      </w:r>
      <w:r>
        <w:rPr>
          <w:w w:val="105"/>
        </w:rPr>
        <w:t>ne</w:t>
      </w:r>
      <w:r>
        <w:rPr>
          <w:spacing w:val="-5"/>
          <w:w w:val="105"/>
        </w:rPr>
        <w:t xml:space="preserve"> </w:t>
      </w:r>
      <w:r>
        <w:rPr>
          <w:w w:val="105"/>
        </w:rPr>
        <w:t>peut</w:t>
      </w:r>
      <w:r>
        <w:rPr>
          <w:spacing w:val="-5"/>
          <w:w w:val="105"/>
        </w:rPr>
        <w:t xml:space="preserve"> </w:t>
      </w:r>
      <w:r>
        <w:rPr>
          <w:w w:val="105"/>
        </w:rPr>
        <w:t>pas</w:t>
      </w:r>
      <w:r>
        <w:rPr>
          <w:spacing w:val="-5"/>
          <w:w w:val="105"/>
        </w:rPr>
        <w:t xml:space="preserve"> </w:t>
      </w:r>
      <w:r>
        <w:rPr>
          <w:w w:val="105"/>
        </w:rPr>
        <w:t>être</w:t>
      </w:r>
      <w:r>
        <w:rPr>
          <w:spacing w:val="-5"/>
          <w:w w:val="105"/>
        </w:rPr>
        <w:t xml:space="preserve"> </w:t>
      </w:r>
      <w:r>
        <w:rPr>
          <w:w w:val="105"/>
        </w:rPr>
        <w:t>inférieur</w:t>
      </w:r>
      <w:r>
        <w:rPr>
          <w:spacing w:val="-5"/>
          <w:w w:val="105"/>
        </w:rPr>
        <w:t xml:space="preserve"> </w:t>
      </w:r>
      <w:r>
        <w:rPr>
          <w:w w:val="105"/>
        </w:rPr>
        <w:t>à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m²</w:t>
      </w:r>
      <w:r>
        <w:rPr>
          <w:spacing w:val="-5"/>
          <w:w w:val="105"/>
        </w:rPr>
        <w:t xml:space="preserve"> </w:t>
      </w:r>
      <w:r>
        <w:rPr>
          <w:w w:val="105"/>
        </w:rPr>
        <w:t>et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doit</w:t>
      </w:r>
      <w:r>
        <w:rPr>
          <w:spacing w:val="-5"/>
          <w:w w:val="105"/>
        </w:rPr>
        <w:t xml:space="preserve"> </w:t>
      </w:r>
      <w:r>
        <w:rPr>
          <w:w w:val="105"/>
        </w:rPr>
        <w:t>avoir</w:t>
      </w:r>
      <w:r>
        <w:rPr>
          <w:spacing w:val="-5"/>
          <w:w w:val="105"/>
        </w:rPr>
        <w:t xml:space="preserve"> </w:t>
      </w:r>
      <w:r>
        <w:rPr>
          <w:w w:val="105"/>
        </w:rPr>
        <w:t>une</w:t>
      </w:r>
      <w:r>
        <w:rPr>
          <w:spacing w:val="-5"/>
          <w:w w:val="105"/>
        </w:rPr>
        <w:t xml:space="preserve"> </w:t>
      </w:r>
      <w:r>
        <w:rPr>
          <w:w w:val="105"/>
        </w:rPr>
        <w:t>zone</w:t>
      </w:r>
      <w:r>
        <w:rPr>
          <w:spacing w:val="-5"/>
          <w:w w:val="105"/>
        </w:rPr>
        <w:t xml:space="preserve"> </w:t>
      </w:r>
      <w:r>
        <w:rPr>
          <w:w w:val="105"/>
        </w:rPr>
        <w:t>sèche</w:t>
      </w:r>
      <w:r>
        <w:rPr>
          <w:spacing w:val="-5"/>
          <w:w w:val="105"/>
        </w:rPr>
        <w:t xml:space="preserve"> </w:t>
      </w:r>
      <w:r>
        <w:rPr>
          <w:w w:val="105"/>
        </w:rPr>
        <w:t>et</w:t>
      </w:r>
      <w:r>
        <w:rPr>
          <w:spacing w:val="-5"/>
          <w:w w:val="105"/>
        </w:rPr>
        <w:t xml:space="preserve"> </w:t>
      </w:r>
      <w:r>
        <w:rPr>
          <w:w w:val="105"/>
        </w:rPr>
        <w:t>nettoyée</w:t>
      </w:r>
      <w:r>
        <w:rPr>
          <w:spacing w:val="-67"/>
          <w:w w:val="105"/>
        </w:rPr>
        <w:t xml:space="preserve"> </w:t>
      </w:r>
      <w:r>
        <w:rPr>
          <w:w w:val="105"/>
        </w:rPr>
        <w:t>quotidiennement.</w:t>
      </w:r>
    </w:p>
    <w:p w14:paraId="277E29DB" w14:textId="77777777" w:rsidR="00562A39" w:rsidRDefault="007E68D4">
      <w:pPr>
        <w:pStyle w:val="Corpsdetexte"/>
        <w:spacing w:before="136" w:line="244" w:lineRule="auto"/>
        <w:ind w:left="229" w:right="632"/>
        <w:jc w:val="both"/>
      </w:pPr>
      <w:r>
        <w:t>Sauf circonstances exceptionnelles (voyage, …), l’enfermement en cage est à proscrire. L’attache</w:t>
      </w:r>
      <w:r>
        <w:rPr>
          <w:spacing w:val="1"/>
        </w:rPr>
        <w:t xml:space="preserve"> </w:t>
      </w:r>
      <w:r>
        <w:t>permanente est interdite chez le chiot et très fortement déconseillée chez l’adulte. Dans tous les</w:t>
      </w:r>
      <w:r>
        <w:rPr>
          <w:spacing w:val="1"/>
        </w:rPr>
        <w:t xml:space="preserve"> </w:t>
      </w:r>
      <w:r>
        <w:t>cas, elle ne doit pa</w:t>
      </w:r>
      <w:r>
        <w:t>s être inférieure à 2.5 m et le dispositif ne doit pas être dangereux. Limiter la</w:t>
      </w:r>
      <w:r>
        <w:rPr>
          <w:spacing w:val="1"/>
        </w:rPr>
        <w:t xml:space="preserve"> </w:t>
      </w:r>
      <w:r>
        <w:t>mobilité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chien</w:t>
      </w:r>
      <w:r>
        <w:rPr>
          <w:spacing w:val="-11"/>
        </w:rPr>
        <w:t xml:space="preserve"> </w:t>
      </w:r>
      <w:r>
        <w:t>est</w:t>
      </w:r>
      <w:r>
        <w:rPr>
          <w:spacing w:val="-12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source</w:t>
      </w:r>
      <w:r>
        <w:rPr>
          <w:spacing w:val="-11"/>
        </w:rPr>
        <w:t xml:space="preserve"> </w:t>
      </w:r>
      <w:r>
        <w:t>importante</w:t>
      </w:r>
      <w:r>
        <w:rPr>
          <w:spacing w:val="-12"/>
        </w:rPr>
        <w:t xml:space="preserve"> </w:t>
      </w:r>
      <w:r>
        <w:t>d’anxiété</w:t>
      </w:r>
      <w:r>
        <w:rPr>
          <w:spacing w:val="-11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peut</w:t>
      </w:r>
      <w:r>
        <w:rPr>
          <w:spacing w:val="-11"/>
        </w:rPr>
        <w:t xml:space="preserve"> </w:t>
      </w:r>
      <w:r>
        <w:t>favoriser</w:t>
      </w:r>
      <w:r>
        <w:rPr>
          <w:spacing w:val="-11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agressivité.</w:t>
      </w:r>
    </w:p>
    <w:p w14:paraId="2E186CA9" w14:textId="77777777" w:rsidR="00562A39" w:rsidRDefault="007E68D4">
      <w:pPr>
        <w:pStyle w:val="Corpsdetexte"/>
        <w:spacing w:before="137" w:line="244" w:lineRule="auto"/>
        <w:ind w:left="229" w:right="637"/>
        <w:jc w:val="both"/>
      </w:pPr>
      <w:r>
        <w:t>Si</w:t>
      </w:r>
      <w:r>
        <w:rPr>
          <w:spacing w:val="-10"/>
        </w:rPr>
        <w:t xml:space="preserve"> </w:t>
      </w:r>
      <w:r>
        <w:t>vous</w:t>
      </w:r>
      <w:r>
        <w:rPr>
          <w:spacing w:val="-9"/>
        </w:rPr>
        <w:t xml:space="preserve"> </w:t>
      </w:r>
      <w:r>
        <w:t>avez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jardin</w:t>
      </w:r>
      <w:r>
        <w:rPr>
          <w:spacing w:val="-10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espace</w:t>
      </w:r>
      <w:r>
        <w:rPr>
          <w:spacing w:val="-9"/>
        </w:rPr>
        <w:t xml:space="preserve"> </w:t>
      </w:r>
      <w:r>
        <w:t>extérieur</w:t>
      </w:r>
      <w:r>
        <w:rPr>
          <w:spacing w:val="-10"/>
        </w:rPr>
        <w:t xml:space="preserve"> </w:t>
      </w:r>
      <w:r>
        <w:t>auquel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chien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accès,</w:t>
      </w:r>
      <w:r>
        <w:rPr>
          <w:spacing w:val="-9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faut</w:t>
      </w:r>
      <w:r>
        <w:rPr>
          <w:spacing w:val="-9"/>
        </w:rPr>
        <w:t xml:space="preserve"> </w:t>
      </w:r>
      <w:r>
        <w:t>veiller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ce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celui-ci</w:t>
      </w:r>
      <w:r>
        <w:rPr>
          <w:spacing w:val="1"/>
        </w:rPr>
        <w:t xml:space="preserve"> </w:t>
      </w:r>
      <w:r>
        <w:t>soit bien clôturé. Outre le fait que sa sécurité peut être compromise en cas de fugue (risque</w:t>
      </w:r>
      <w:r>
        <w:rPr>
          <w:spacing w:val="1"/>
        </w:rPr>
        <w:t xml:space="preserve"> </w:t>
      </w:r>
      <w:r>
        <w:t>d’accident,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vol,</w:t>
      </w:r>
      <w:r>
        <w:rPr>
          <w:spacing w:val="-8"/>
        </w:rPr>
        <w:t xml:space="preserve"> </w:t>
      </w:r>
      <w:r>
        <w:t>…),</w:t>
      </w:r>
      <w:r>
        <w:rPr>
          <w:spacing w:val="-8"/>
        </w:rPr>
        <w:t xml:space="preserve"> </w:t>
      </w:r>
      <w:r>
        <w:t>votre</w:t>
      </w:r>
      <w:r>
        <w:rPr>
          <w:spacing w:val="-8"/>
        </w:rPr>
        <w:t xml:space="preserve"> </w:t>
      </w:r>
      <w:r>
        <w:t>responsabilité</w:t>
      </w:r>
      <w:r>
        <w:rPr>
          <w:spacing w:val="-8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engagée</w:t>
      </w:r>
      <w:r>
        <w:rPr>
          <w:spacing w:val="-7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votre</w:t>
      </w:r>
      <w:r>
        <w:rPr>
          <w:spacing w:val="-8"/>
        </w:rPr>
        <w:t xml:space="preserve"> </w:t>
      </w:r>
      <w:r>
        <w:t>chien</w:t>
      </w:r>
      <w:r>
        <w:rPr>
          <w:spacing w:val="-8"/>
        </w:rPr>
        <w:t xml:space="preserve"> </w:t>
      </w:r>
      <w:r>
        <w:t>divague</w:t>
      </w:r>
      <w:r>
        <w:rPr>
          <w:spacing w:val="-8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l’espace</w:t>
      </w:r>
      <w:r>
        <w:rPr>
          <w:spacing w:val="-8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cause</w:t>
      </w:r>
      <w:r>
        <w:rPr>
          <w:spacing w:val="-20"/>
        </w:rPr>
        <w:t xml:space="preserve"> </w:t>
      </w:r>
      <w:r>
        <w:t>des</w:t>
      </w:r>
      <w:r>
        <w:rPr>
          <w:spacing w:val="-20"/>
        </w:rPr>
        <w:t xml:space="preserve"> </w:t>
      </w:r>
      <w:r>
        <w:t>dégâts.</w:t>
      </w:r>
    </w:p>
    <w:p w14:paraId="7A0D4869" w14:textId="77777777" w:rsidR="00562A39" w:rsidRDefault="00562A39">
      <w:pPr>
        <w:pStyle w:val="Corpsdetexte"/>
        <w:rPr>
          <w:sz w:val="24"/>
        </w:rPr>
      </w:pPr>
    </w:p>
    <w:p w14:paraId="6A9FED1C" w14:textId="1B342A0B" w:rsidR="00562A39" w:rsidRDefault="007E68D4">
      <w:pPr>
        <w:pStyle w:val="Titre5"/>
        <w:spacing w:before="163"/>
        <w:ind w:left="14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106D921" wp14:editId="03A2E4E7">
                <wp:simplePos x="0" y="0"/>
                <wp:positionH relativeFrom="page">
                  <wp:posOffset>755650</wp:posOffset>
                </wp:positionH>
                <wp:positionV relativeFrom="paragraph">
                  <wp:posOffset>-15875</wp:posOffset>
                </wp:positionV>
                <wp:extent cx="405130" cy="403860"/>
                <wp:effectExtent l="0" t="0" r="0" b="0"/>
                <wp:wrapNone/>
                <wp:docPr id="81582392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03860"/>
                          <a:chOff x="1190" y="-25"/>
                          <a:chExt cx="638" cy="636"/>
                        </a:xfrm>
                      </wpg:grpSpPr>
                      <wps:wsp>
                        <wps:cNvPr id="137302128" name="Freeform 46"/>
                        <wps:cNvSpPr>
                          <a:spLocks/>
                        </wps:cNvSpPr>
                        <wps:spPr bwMode="auto">
                          <a:xfrm>
                            <a:off x="1323" y="-25"/>
                            <a:ext cx="505" cy="509"/>
                          </a:xfrm>
                          <a:custGeom>
                            <a:avLst/>
                            <a:gdLst>
                              <a:gd name="T0" fmla="+- 0 1680 1323"/>
                              <a:gd name="T1" fmla="*/ T0 w 505"/>
                              <a:gd name="T2" fmla="+- 0 483 -25"/>
                              <a:gd name="T3" fmla="*/ 483 h 509"/>
                              <a:gd name="T4" fmla="+- 0 1654 1323"/>
                              <a:gd name="T5" fmla="*/ T4 w 505"/>
                              <a:gd name="T6" fmla="+- 0 478 -25"/>
                              <a:gd name="T7" fmla="*/ 478 h 509"/>
                              <a:gd name="T8" fmla="+- 0 1632 1323"/>
                              <a:gd name="T9" fmla="*/ T8 w 505"/>
                              <a:gd name="T10" fmla="+- 0 463 -25"/>
                              <a:gd name="T11" fmla="*/ 463 h 509"/>
                              <a:gd name="T12" fmla="+- 0 1616 1323"/>
                              <a:gd name="T13" fmla="*/ T12 w 505"/>
                              <a:gd name="T14" fmla="+- 0 437 -25"/>
                              <a:gd name="T15" fmla="*/ 437 h 509"/>
                              <a:gd name="T16" fmla="+- 0 1612 1323"/>
                              <a:gd name="T17" fmla="*/ T16 w 505"/>
                              <a:gd name="T18" fmla="+- 0 408 -25"/>
                              <a:gd name="T19" fmla="*/ 408 h 509"/>
                              <a:gd name="T20" fmla="+- 0 1621 1323"/>
                              <a:gd name="T21" fmla="*/ T20 w 505"/>
                              <a:gd name="T22" fmla="+- 0 380 -25"/>
                              <a:gd name="T23" fmla="*/ 380 h 509"/>
                              <a:gd name="T24" fmla="+- 0 1642 1323"/>
                              <a:gd name="T25" fmla="*/ T24 w 505"/>
                              <a:gd name="T26" fmla="+- 0 357 -25"/>
                              <a:gd name="T27" fmla="*/ 357 h 509"/>
                              <a:gd name="T28" fmla="+- 0 1449 1323"/>
                              <a:gd name="T29" fmla="*/ T28 w 505"/>
                              <a:gd name="T30" fmla="+- 0 160 -25"/>
                              <a:gd name="T31" fmla="*/ 160 h 509"/>
                              <a:gd name="T32" fmla="+- 0 1425 1323"/>
                              <a:gd name="T33" fmla="*/ T32 w 505"/>
                              <a:gd name="T34" fmla="+- 0 182 -25"/>
                              <a:gd name="T35" fmla="*/ 182 h 509"/>
                              <a:gd name="T36" fmla="+- 0 1397 1323"/>
                              <a:gd name="T37" fmla="*/ T36 w 505"/>
                              <a:gd name="T38" fmla="+- 0 190 -25"/>
                              <a:gd name="T39" fmla="*/ 190 h 509"/>
                              <a:gd name="T40" fmla="+- 0 1368 1323"/>
                              <a:gd name="T41" fmla="*/ T40 w 505"/>
                              <a:gd name="T42" fmla="+- 0 187 -25"/>
                              <a:gd name="T43" fmla="*/ 187 h 509"/>
                              <a:gd name="T44" fmla="+- 0 1343 1323"/>
                              <a:gd name="T45" fmla="*/ T44 w 505"/>
                              <a:gd name="T46" fmla="+- 0 171 -25"/>
                              <a:gd name="T47" fmla="*/ 171 h 509"/>
                              <a:gd name="T48" fmla="+- 0 1328 1323"/>
                              <a:gd name="T49" fmla="*/ T48 w 505"/>
                              <a:gd name="T50" fmla="+- 0 148 -25"/>
                              <a:gd name="T51" fmla="*/ 148 h 509"/>
                              <a:gd name="T52" fmla="+- 0 1323 1323"/>
                              <a:gd name="T53" fmla="*/ T52 w 505"/>
                              <a:gd name="T54" fmla="+- 0 123 -25"/>
                              <a:gd name="T55" fmla="*/ 123 h 509"/>
                              <a:gd name="T56" fmla="+- 0 1328 1323"/>
                              <a:gd name="T57" fmla="*/ T56 w 505"/>
                              <a:gd name="T58" fmla="+- 0 97 -25"/>
                              <a:gd name="T59" fmla="*/ 97 h 509"/>
                              <a:gd name="T60" fmla="+- 0 1343 1323"/>
                              <a:gd name="T61" fmla="*/ T60 w 505"/>
                              <a:gd name="T62" fmla="+- 0 74 -25"/>
                              <a:gd name="T63" fmla="*/ 74 h 509"/>
                              <a:gd name="T64" fmla="+- 0 1357 1323"/>
                              <a:gd name="T65" fmla="*/ T64 w 505"/>
                              <a:gd name="T66" fmla="+- 0 64 -25"/>
                              <a:gd name="T67" fmla="*/ 64 h 509"/>
                              <a:gd name="T68" fmla="+- 0 1372 1323"/>
                              <a:gd name="T69" fmla="*/ T68 w 505"/>
                              <a:gd name="T70" fmla="+- 0 58 -25"/>
                              <a:gd name="T71" fmla="*/ 58 h 509"/>
                              <a:gd name="T72" fmla="+- 0 1388 1323"/>
                              <a:gd name="T73" fmla="*/ T72 w 505"/>
                              <a:gd name="T74" fmla="+- 0 55 -25"/>
                              <a:gd name="T75" fmla="*/ 55 h 509"/>
                              <a:gd name="T76" fmla="+- 0 1404 1323"/>
                              <a:gd name="T77" fmla="*/ T76 w 505"/>
                              <a:gd name="T78" fmla="+- 0 56 -25"/>
                              <a:gd name="T79" fmla="*/ 56 h 509"/>
                              <a:gd name="T80" fmla="+- 0 1403 1323"/>
                              <a:gd name="T81" fmla="*/ T80 w 505"/>
                              <a:gd name="T82" fmla="+- 0 40 -25"/>
                              <a:gd name="T83" fmla="*/ 40 h 509"/>
                              <a:gd name="T84" fmla="+- 0 1445 1323"/>
                              <a:gd name="T85" fmla="*/ T84 w 505"/>
                              <a:gd name="T86" fmla="+- 0 -20 -25"/>
                              <a:gd name="T87" fmla="*/ -20 h 509"/>
                              <a:gd name="T88" fmla="+- 0 1471 1323"/>
                              <a:gd name="T89" fmla="*/ T88 w 505"/>
                              <a:gd name="T90" fmla="+- 0 -25 -25"/>
                              <a:gd name="T91" fmla="*/ -25 h 509"/>
                              <a:gd name="T92" fmla="+- 0 1497 1323"/>
                              <a:gd name="T93" fmla="*/ T92 w 505"/>
                              <a:gd name="T94" fmla="+- 0 -20 -25"/>
                              <a:gd name="T95" fmla="*/ -20 h 509"/>
                              <a:gd name="T96" fmla="+- 0 1519 1323"/>
                              <a:gd name="T97" fmla="*/ T96 w 505"/>
                              <a:gd name="T98" fmla="+- 0 -5 -25"/>
                              <a:gd name="T99" fmla="*/ -5 h 509"/>
                              <a:gd name="T100" fmla="+- 0 1535 1323"/>
                              <a:gd name="T101" fmla="*/ T100 w 505"/>
                              <a:gd name="T102" fmla="+- 0 21 -25"/>
                              <a:gd name="T103" fmla="*/ 21 h 509"/>
                              <a:gd name="T104" fmla="+- 0 1539 1323"/>
                              <a:gd name="T105" fmla="*/ T104 w 505"/>
                              <a:gd name="T106" fmla="+- 0 50 -25"/>
                              <a:gd name="T107" fmla="*/ 50 h 509"/>
                              <a:gd name="T108" fmla="+- 0 1530 1323"/>
                              <a:gd name="T109" fmla="*/ T108 w 505"/>
                              <a:gd name="T110" fmla="+- 0 78 -25"/>
                              <a:gd name="T111" fmla="*/ 78 h 509"/>
                              <a:gd name="T112" fmla="+- 0 1508 1323"/>
                              <a:gd name="T113" fmla="*/ T112 w 505"/>
                              <a:gd name="T114" fmla="+- 0 101 -25"/>
                              <a:gd name="T115" fmla="*/ 101 h 509"/>
                              <a:gd name="T116" fmla="+- 0 1703 1323"/>
                              <a:gd name="T117" fmla="*/ T116 w 505"/>
                              <a:gd name="T118" fmla="+- 0 297 -25"/>
                              <a:gd name="T119" fmla="*/ 297 h 509"/>
                              <a:gd name="T120" fmla="+- 0 1727 1323"/>
                              <a:gd name="T121" fmla="*/ T120 w 505"/>
                              <a:gd name="T122" fmla="+- 0 275 -25"/>
                              <a:gd name="T123" fmla="*/ 275 h 509"/>
                              <a:gd name="T124" fmla="+- 0 1755 1323"/>
                              <a:gd name="T125" fmla="*/ T124 w 505"/>
                              <a:gd name="T126" fmla="+- 0 267 -25"/>
                              <a:gd name="T127" fmla="*/ 267 h 509"/>
                              <a:gd name="T128" fmla="+- 0 1783 1323"/>
                              <a:gd name="T129" fmla="*/ T128 w 505"/>
                              <a:gd name="T130" fmla="+- 0 271 -25"/>
                              <a:gd name="T131" fmla="*/ 271 h 509"/>
                              <a:gd name="T132" fmla="+- 0 1808 1323"/>
                              <a:gd name="T133" fmla="*/ T132 w 505"/>
                              <a:gd name="T134" fmla="+- 0 287 -25"/>
                              <a:gd name="T135" fmla="*/ 287 h 509"/>
                              <a:gd name="T136" fmla="+- 0 1822 1323"/>
                              <a:gd name="T137" fmla="*/ T136 w 505"/>
                              <a:gd name="T138" fmla="+- 0 310 -25"/>
                              <a:gd name="T139" fmla="*/ 310 h 509"/>
                              <a:gd name="T140" fmla="+- 0 1827 1323"/>
                              <a:gd name="T141" fmla="*/ T140 w 505"/>
                              <a:gd name="T142" fmla="+- 0 336 -25"/>
                              <a:gd name="T143" fmla="*/ 336 h 509"/>
                              <a:gd name="T144" fmla="+- 0 1822 1323"/>
                              <a:gd name="T145" fmla="*/ T144 w 505"/>
                              <a:gd name="T146" fmla="+- 0 361 -25"/>
                              <a:gd name="T147" fmla="*/ 361 h 509"/>
                              <a:gd name="T148" fmla="+- 0 1808 1323"/>
                              <a:gd name="T149" fmla="*/ T148 w 505"/>
                              <a:gd name="T150" fmla="+- 0 384 -25"/>
                              <a:gd name="T151" fmla="*/ 384 h 509"/>
                              <a:gd name="T152" fmla="+- 0 1794 1323"/>
                              <a:gd name="T153" fmla="*/ T152 w 505"/>
                              <a:gd name="T154" fmla="+- 0 394 -25"/>
                              <a:gd name="T155" fmla="*/ 394 h 509"/>
                              <a:gd name="T156" fmla="+- 0 1779 1323"/>
                              <a:gd name="T157" fmla="*/ T156 w 505"/>
                              <a:gd name="T158" fmla="+- 0 401 -25"/>
                              <a:gd name="T159" fmla="*/ 401 h 509"/>
                              <a:gd name="T160" fmla="+- 0 1763 1323"/>
                              <a:gd name="T161" fmla="*/ T160 w 505"/>
                              <a:gd name="T162" fmla="+- 0 403 -25"/>
                              <a:gd name="T163" fmla="*/ 403 h 509"/>
                              <a:gd name="T164" fmla="+- 0 1747 1323"/>
                              <a:gd name="T165" fmla="*/ T164 w 505"/>
                              <a:gd name="T166" fmla="+- 0 402 -25"/>
                              <a:gd name="T167" fmla="*/ 402 h 509"/>
                              <a:gd name="T168" fmla="+- 0 1748 1323"/>
                              <a:gd name="T169" fmla="*/ T168 w 505"/>
                              <a:gd name="T170" fmla="+- 0 418 -25"/>
                              <a:gd name="T171" fmla="*/ 418 h 509"/>
                              <a:gd name="T172" fmla="+- 0 1745 1323"/>
                              <a:gd name="T173" fmla="*/ T172 w 505"/>
                              <a:gd name="T174" fmla="+- 0 434 -25"/>
                              <a:gd name="T175" fmla="*/ 434 h 509"/>
                              <a:gd name="T176" fmla="+- 0 1739 1323"/>
                              <a:gd name="T177" fmla="*/ T176 w 505"/>
                              <a:gd name="T178" fmla="+- 0 450 -25"/>
                              <a:gd name="T179" fmla="*/ 450 h 509"/>
                              <a:gd name="T180" fmla="+- 0 1728 1323"/>
                              <a:gd name="T181" fmla="*/ T180 w 505"/>
                              <a:gd name="T182" fmla="+- 0 463 -25"/>
                              <a:gd name="T183" fmla="*/ 463 h 509"/>
                              <a:gd name="T184" fmla="+- 0 1706 1323"/>
                              <a:gd name="T185" fmla="*/ T184 w 505"/>
                              <a:gd name="T186" fmla="+- 0 478 -25"/>
                              <a:gd name="T187" fmla="*/ 478 h 509"/>
                              <a:gd name="T188" fmla="+- 0 1680 1323"/>
                              <a:gd name="T189" fmla="*/ T188 w 505"/>
                              <a:gd name="T190" fmla="+- 0 483 -25"/>
                              <a:gd name="T191" fmla="*/ 483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5" h="509">
                                <a:moveTo>
                                  <a:pt x="357" y="508"/>
                                </a:moveTo>
                                <a:lnTo>
                                  <a:pt x="331" y="503"/>
                                </a:lnTo>
                                <a:lnTo>
                                  <a:pt x="309" y="488"/>
                                </a:lnTo>
                                <a:lnTo>
                                  <a:pt x="293" y="462"/>
                                </a:lnTo>
                                <a:lnTo>
                                  <a:pt x="289" y="433"/>
                                </a:lnTo>
                                <a:lnTo>
                                  <a:pt x="298" y="405"/>
                                </a:lnTo>
                                <a:lnTo>
                                  <a:pt x="319" y="382"/>
                                </a:lnTo>
                                <a:lnTo>
                                  <a:pt x="126" y="185"/>
                                </a:lnTo>
                                <a:lnTo>
                                  <a:pt x="102" y="207"/>
                                </a:lnTo>
                                <a:lnTo>
                                  <a:pt x="74" y="215"/>
                                </a:lnTo>
                                <a:lnTo>
                                  <a:pt x="45" y="212"/>
                                </a:lnTo>
                                <a:lnTo>
                                  <a:pt x="20" y="196"/>
                                </a:lnTo>
                                <a:lnTo>
                                  <a:pt x="5" y="173"/>
                                </a:lnTo>
                                <a:lnTo>
                                  <a:pt x="0" y="148"/>
                                </a:lnTo>
                                <a:lnTo>
                                  <a:pt x="5" y="122"/>
                                </a:lnTo>
                                <a:lnTo>
                                  <a:pt x="20" y="99"/>
                                </a:lnTo>
                                <a:lnTo>
                                  <a:pt x="34" y="89"/>
                                </a:lnTo>
                                <a:lnTo>
                                  <a:pt x="49" y="83"/>
                                </a:lnTo>
                                <a:lnTo>
                                  <a:pt x="65" y="80"/>
                                </a:lnTo>
                                <a:lnTo>
                                  <a:pt x="81" y="81"/>
                                </a:lnTo>
                                <a:lnTo>
                                  <a:pt x="80" y="65"/>
                                </a:lnTo>
                                <a:lnTo>
                                  <a:pt x="122" y="5"/>
                                </a:lnTo>
                                <a:lnTo>
                                  <a:pt x="148" y="0"/>
                                </a:lnTo>
                                <a:lnTo>
                                  <a:pt x="174" y="5"/>
                                </a:lnTo>
                                <a:lnTo>
                                  <a:pt x="196" y="20"/>
                                </a:lnTo>
                                <a:lnTo>
                                  <a:pt x="212" y="46"/>
                                </a:lnTo>
                                <a:lnTo>
                                  <a:pt x="216" y="75"/>
                                </a:lnTo>
                                <a:lnTo>
                                  <a:pt x="207" y="103"/>
                                </a:lnTo>
                                <a:lnTo>
                                  <a:pt x="185" y="126"/>
                                </a:lnTo>
                                <a:lnTo>
                                  <a:pt x="380" y="322"/>
                                </a:lnTo>
                                <a:lnTo>
                                  <a:pt x="404" y="300"/>
                                </a:lnTo>
                                <a:lnTo>
                                  <a:pt x="432" y="292"/>
                                </a:lnTo>
                                <a:lnTo>
                                  <a:pt x="460" y="296"/>
                                </a:lnTo>
                                <a:lnTo>
                                  <a:pt x="485" y="312"/>
                                </a:lnTo>
                                <a:lnTo>
                                  <a:pt x="499" y="335"/>
                                </a:lnTo>
                                <a:lnTo>
                                  <a:pt x="504" y="361"/>
                                </a:lnTo>
                                <a:lnTo>
                                  <a:pt x="499" y="386"/>
                                </a:lnTo>
                                <a:lnTo>
                                  <a:pt x="485" y="409"/>
                                </a:lnTo>
                                <a:lnTo>
                                  <a:pt x="471" y="419"/>
                                </a:lnTo>
                                <a:lnTo>
                                  <a:pt x="456" y="426"/>
                                </a:lnTo>
                                <a:lnTo>
                                  <a:pt x="440" y="428"/>
                                </a:lnTo>
                                <a:lnTo>
                                  <a:pt x="424" y="427"/>
                                </a:lnTo>
                                <a:lnTo>
                                  <a:pt x="425" y="443"/>
                                </a:lnTo>
                                <a:lnTo>
                                  <a:pt x="422" y="459"/>
                                </a:lnTo>
                                <a:lnTo>
                                  <a:pt x="416" y="475"/>
                                </a:lnTo>
                                <a:lnTo>
                                  <a:pt x="405" y="488"/>
                                </a:lnTo>
                                <a:lnTo>
                                  <a:pt x="383" y="503"/>
                                </a:lnTo>
                                <a:lnTo>
                                  <a:pt x="357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76526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229"/>
                            <a:ext cx="38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2A010" id="Group 44" o:spid="_x0000_s1026" style="position:absolute;margin-left:59.5pt;margin-top:-1.25pt;width:31.9pt;height:31.8pt;z-index:15737856;mso-position-horizontal-relative:page" coordorigin="1190,-25" coordsize="638,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">
                <v:shape id="Freeform 46" o:spid="_x0000_s1027" style="position:absolute;left:1323;top:-25;width:505;height:509;visibility:visible;mso-wrap-style:square;v-text-anchor:top" coordsize="505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" path="m357,508r-26,-5l309,488,293,462r-4,-29l298,405r21,-23l126,185r-24,22l74,215,45,212,20,196,5,173,,148,5,122,20,99,34,89,49,83,65,80r16,1l80,65,122,5,148,r26,5l196,20r16,26l216,75r-9,28l185,126,380,322r24,-22l432,292r28,4l485,312r14,23l504,361r-5,25l485,409r-14,10l456,426r-16,2l424,427r1,16l422,459r-6,16l405,488r-22,15l357,508xe" fillcolor="#8bbe44" stroked="f">
                  <v:path arrowok="t" o:connecttype="custom" o:connectlocs="357,483;331,478;309,463;293,437;289,408;298,380;319,357;126,160;102,182;74,190;45,187;20,171;5,148;0,123;5,97;20,74;34,64;49,58;65,55;81,56;80,40;122,-20;148,-25;174,-20;196,-5;212,21;216,50;207,78;185,101;380,297;404,275;432,267;460,271;485,287;499,310;504,336;499,361;485,384;471,394;456,401;440,403;424,402;425,418;422,434;416,450;405,463;383,478;357,483" o:connectangles="0,0,0,0,0,0,0,0,0,0,0,0,0,0,0,0,0,0,0,0,0,0,0,0,0,0,0,0,0,0,0,0,0,0,0,0,0,0,0,0,0,0,0,0,0,0,0,0"/>
                </v:shape>
                <v:shape id="Picture 45" o:spid="_x0000_s1028" type="#_x0000_t75" style="position:absolute;left:1189;top:229;width:383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color w:val="8BBE44"/>
          <w:spacing w:val="-1"/>
          <w:w w:val="95"/>
        </w:rPr>
        <w:t>Activité</w:t>
      </w:r>
      <w:r>
        <w:rPr>
          <w:color w:val="8BBE44"/>
          <w:spacing w:val="-12"/>
          <w:w w:val="95"/>
        </w:rPr>
        <w:t xml:space="preserve"> </w:t>
      </w:r>
      <w:r>
        <w:rPr>
          <w:color w:val="8BBE44"/>
          <w:w w:val="95"/>
        </w:rPr>
        <w:t>physique</w:t>
      </w:r>
    </w:p>
    <w:p w14:paraId="14584CE0" w14:textId="77777777" w:rsidR="00562A39" w:rsidRDefault="00562A39">
      <w:pPr>
        <w:pStyle w:val="Corpsdetexte"/>
        <w:spacing w:before="1"/>
        <w:rPr>
          <w:b/>
          <w:sz w:val="24"/>
        </w:rPr>
      </w:pPr>
    </w:p>
    <w:p w14:paraId="1A89F0F7" w14:textId="77777777" w:rsidR="00562A39" w:rsidRDefault="007E68D4">
      <w:pPr>
        <w:pStyle w:val="Corpsdetexte"/>
        <w:spacing w:before="101" w:line="244" w:lineRule="auto"/>
        <w:ind w:left="229" w:right="629"/>
        <w:jc w:val="both"/>
      </w:pPr>
      <w:r>
        <w:rPr>
          <w:w w:val="105"/>
        </w:rPr>
        <w:t>Les chiens, quelle que soit la race, ont besoin d’activités physiques. L’accès à un jardin est</w:t>
      </w:r>
      <w:r>
        <w:rPr>
          <w:spacing w:val="1"/>
          <w:w w:val="105"/>
        </w:rPr>
        <w:t xml:space="preserve"> </w:t>
      </w:r>
      <w:r>
        <w:rPr>
          <w:w w:val="105"/>
        </w:rPr>
        <w:t>insuffisant pour son équilibre et son épanouissement. Il est donc nécessaire de le sortir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quotidiennement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plusieurs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fois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jour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quelle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soit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météo.</w:t>
      </w:r>
    </w:p>
    <w:p w14:paraId="38EDE110" w14:textId="77777777" w:rsidR="00562A39" w:rsidRDefault="007E68D4">
      <w:pPr>
        <w:pStyle w:val="Corpsdetexte"/>
        <w:spacing w:before="136" w:line="244" w:lineRule="auto"/>
        <w:ind w:left="229" w:right="632"/>
        <w:jc w:val="both"/>
      </w:pPr>
      <w:r>
        <w:rPr>
          <w:w w:val="105"/>
        </w:rPr>
        <w:t>Explorer</w:t>
      </w:r>
      <w:r>
        <w:rPr>
          <w:spacing w:val="-17"/>
          <w:w w:val="105"/>
        </w:rPr>
        <w:t xml:space="preserve"> </w:t>
      </w:r>
      <w:r>
        <w:rPr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w w:val="105"/>
        </w:rPr>
        <w:t>flairer</w:t>
      </w:r>
      <w:r>
        <w:rPr>
          <w:spacing w:val="-17"/>
          <w:w w:val="105"/>
        </w:rPr>
        <w:t xml:space="preserve"> </w:t>
      </w:r>
      <w:r>
        <w:rPr>
          <w:w w:val="105"/>
        </w:rPr>
        <w:t>son</w:t>
      </w:r>
      <w:r>
        <w:rPr>
          <w:spacing w:val="-16"/>
          <w:w w:val="105"/>
        </w:rPr>
        <w:t xml:space="preserve"> </w:t>
      </w:r>
      <w:r>
        <w:rPr>
          <w:w w:val="105"/>
        </w:rPr>
        <w:t>environnement</w:t>
      </w:r>
      <w:r>
        <w:rPr>
          <w:spacing w:val="-17"/>
          <w:w w:val="105"/>
        </w:rPr>
        <w:t xml:space="preserve"> </w:t>
      </w:r>
      <w:r>
        <w:rPr>
          <w:w w:val="105"/>
        </w:rPr>
        <w:t>font</w:t>
      </w:r>
      <w:r>
        <w:rPr>
          <w:spacing w:val="-16"/>
          <w:w w:val="105"/>
        </w:rPr>
        <w:t xml:space="preserve"> </w:t>
      </w:r>
      <w:r>
        <w:rPr>
          <w:w w:val="105"/>
        </w:rPr>
        <w:t>partie</w:t>
      </w:r>
      <w:r>
        <w:rPr>
          <w:spacing w:val="-17"/>
          <w:w w:val="105"/>
        </w:rPr>
        <w:t xml:space="preserve"> </w:t>
      </w:r>
      <w:r>
        <w:rPr>
          <w:w w:val="105"/>
        </w:rPr>
        <w:t>des</w:t>
      </w:r>
      <w:r>
        <w:rPr>
          <w:spacing w:val="-16"/>
          <w:w w:val="105"/>
        </w:rPr>
        <w:t xml:space="preserve"> </w:t>
      </w:r>
      <w:r>
        <w:rPr>
          <w:w w:val="105"/>
        </w:rPr>
        <w:t>comportements</w:t>
      </w:r>
      <w:r>
        <w:rPr>
          <w:spacing w:val="-17"/>
          <w:w w:val="105"/>
        </w:rPr>
        <w:t xml:space="preserve"> </w:t>
      </w:r>
      <w:r>
        <w:rPr>
          <w:w w:val="105"/>
        </w:rPr>
        <w:t>du</w:t>
      </w:r>
      <w:r>
        <w:rPr>
          <w:spacing w:val="-16"/>
          <w:w w:val="105"/>
        </w:rPr>
        <w:t xml:space="preserve"> </w:t>
      </w:r>
      <w:r>
        <w:rPr>
          <w:w w:val="105"/>
        </w:rPr>
        <w:t>chien.</w:t>
      </w:r>
      <w:r>
        <w:rPr>
          <w:spacing w:val="-17"/>
          <w:w w:val="105"/>
        </w:rPr>
        <w:t xml:space="preserve"> </w:t>
      </w:r>
      <w:r>
        <w:rPr>
          <w:w w:val="105"/>
        </w:rPr>
        <w:t>Ainsi,</w:t>
      </w:r>
      <w:r>
        <w:rPr>
          <w:spacing w:val="-16"/>
          <w:w w:val="105"/>
        </w:rPr>
        <w:t xml:space="preserve"> </w:t>
      </w:r>
      <w:r>
        <w:rPr>
          <w:w w:val="105"/>
        </w:rPr>
        <w:t>lors</w:t>
      </w:r>
      <w:r>
        <w:rPr>
          <w:spacing w:val="-17"/>
          <w:w w:val="105"/>
        </w:rPr>
        <w:t xml:space="preserve"> </w:t>
      </w:r>
      <w:r>
        <w:rPr>
          <w:w w:val="105"/>
        </w:rPr>
        <w:t>d</w:t>
      </w:r>
      <w:r>
        <w:rPr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ces</w:t>
      </w:r>
      <w:r>
        <w:rPr>
          <w:spacing w:val="-68"/>
          <w:w w:val="105"/>
        </w:rPr>
        <w:t xml:space="preserve"> </w:t>
      </w:r>
      <w:r>
        <w:rPr>
          <w:w w:val="105"/>
        </w:rPr>
        <w:t>sorties,</w:t>
      </w:r>
      <w:r>
        <w:rPr>
          <w:spacing w:val="-14"/>
          <w:w w:val="105"/>
        </w:rPr>
        <w:t xml:space="preserve"> </w:t>
      </w:r>
      <w:r>
        <w:rPr>
          <w:w w:val="105"/>
        </w:rPr>
        <w:t>il</w:t>
      </w:r>
      <w:r>
        <w:rPr>
          <w:spacing w:val="-14"/>
          <w:w w:val="105"/>
        </w:rPr>
        <w:t xml:space="preserve"> </w:t>
      </w:r>
      <w:r>
        <w:rPr>
          <w:w w:val="105"/>
        </w:rPr>
        <w:t>faut</w:t>
      </w:r>
      <w:r>
        <w:rPr>
          <w:spacing w:val="-14"/>
          <w:w w:val="105"/>
        </w:rPr>
        <w:t xml:space="preserve"> </w:t>
      </w:r>
      <w:r>
        <w:rPr>
          <w:w w:val="105"/>
        </w:rPr>
        <w:t>laisser</w:t>
      </w:r>
      <w:r>
        <w:rPr>
          <w:spacing w:val="-14"/>
          <w:w w:val="105"/>
        </w:rPr>
        <w:t xml:space="preserve"> </w:t>
      </w:r>
      <w:r>
        <w:rPr>
          <w:w w:val="105"/>
        </w:rPr>
        <w:t>à</w:t>
      </w:r>
      <w:r>
        <w:rPr>
          <w:spacing w:val="-14"/>
          <w:w w:val="105"/>
        </w:rPr>
        <w:t xml:space="preserve"> </w:t>
      </w:r>
      <w:r>
        <w:rPr>
          <w:w w:val="105"/>
        </w:rPr>
        <w:t>votre</w:t>
      </w:r>
      <w:r>
        <w:rPr>
          <w:spacing w:val="-14"/>
          <w:w w:val="105"/>
        </w:rPr>
        <w:t xml:space="preserve"> </w:t>
      </w:r>
      <w:r>
        <w:rPr>
          <w:w w:val="105"/>
        </w:rPr>
        <w:t>chien</w:t>
      </w:r>
      <w:r>
        <w:rPr>
          <w:spacing w:val="-13"/>
          <w:w w:val="105"/>
        </w:rPr>
        <w:t xml:space="preserve"> </w:t>
      </w:r>
      <w:r>
        <w:rPr>
          <w:w w:val="105"/>
        </w:rPr>
        <w:t>le</w:t>
      </w:r>
      <w:r>
        <w:rPr>
          <w:spacing w:val="-14"/>
          <w:w w:val="105"/>
        </w:rPr>
        <w:t xml:space="preserve"> </w:t>
      </w:r>
      <w:r>
        <w:rPr>
          <w:w w:val="105"/>
        </w:rPr>
        <w:t>temps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s’arrêter</w:t>
      </w:r>
      <w:r>
        <w:rPr>
          <w:spacing w:val="-14"/>
          <w:w w:val="105"/>
        </w:rPr>
        <w:t xml:space="preserve"> </w:t>
      </w:r>
      <w:r>
        <w:rPr>
          <w:w w:val="105"/>
        </w:rPr>
        <w:t>pour</w:t>
      </w:r>
      <w:r>
        <w:rPr>
          <w:spacing w:val="-14"/>
          <w:w w:val="105"/>
        </w:rPr>
        <w:t xml:space="preserve"> </w:t>
      </w:r>
      <w:r>
        <w:rPr>
          <w:w w:val="105"/>
        </w:rPr>
        <w:t>explorer</w:t>
      </w:r>
      <w:r>
        <w:rPr>
          <w:spacing w:val="-13"/>
          <w:w w:val="105"/>
        </w:rPr>
        <w:t xml:space="preserve"> </w:t>
      </w:r>
      <w:r>
        <w:rPr>
          <w:w w:val="105"/>
        </w:rPr>
        <w:t>et</w:t>
      </w:r>
      <w:r>
        <w:rPr>
          <w:spacing w:val="-14"/>
          <w:w w:val="105"/>
        </w:rPr>
        <w:t xml:space="preserve"> </w:t>
      </w:r>
      <w:r>
        <w:rPr>
          <w:w w:val="105"/>
        </w:rPr>
        <w:t>découvrir</w:t>
      </w:r>
      <w:r>
        <w:rPr>
          <w:spacing w:val="-14"/>
          <w:w w:val="105"/>
        </w:rPr>
        <w:t xml:space="preserve"> </w:t>
      </w:r>
      <w:r>
        <w:rPr>
          <w:w w:val="105"/>
        </w:rPr>
        <w:t>les</w:t>
      </w:r>
      <w:r>
        <w:rPr>
          <w:spacing w:val="-14"/>
          <w:w w:val="105"/>
        </w:rPr>
        <w:t xml:space="preserve"> </w:t>
      </w:r>
      <w:r>
        <w:rPr>
          <w:w w:val="105"/>
        </w:rPr>
        <w:t>odeurs</w:t>
      </w:r>
      <w:r>
        <w:rPr>
          <w:spacing w:val="-14"/>
          <w:w w:val="105"/>
        </w:rPr>
        <w:t xml:space="preserve"> </w:t>
      </w:r>
      <w:r>
        <w:rPr>
          <w:w w:val="105"/>
        </w:rPr>
        <w:t>et</w:t>
      </w:r>
      <w:r>
        <w:rPr>
          <w:spacing w:val="-67"/>
          <w:w w:val="105"/>
        </w:rPr>
        <w:t xml:space="preserve"> </w:t>
      </w:r>
      <w:r>
        <w:rPr>
          <w:spacing w:val="-3"/>
          <w:w w:val="105"/>
        </w:rPr>
        <w:t>sons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environnants,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et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prendre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le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temps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d’observer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son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environnement.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Toutefois,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votre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chien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peut</w:t>
      </w:r>
      <w:r>
        <w:rPr>
          <w:spacing w:val="-1"/>
          <w:w w:val="105"/>
        </w:rPr>
        <w:t xml:space="preserve"> avoir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impact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négatif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sur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biodiversité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(comportement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prédation,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dérangement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22"/>
          <w:w w:val="105"/>
        </w:rPr>
        <w:t xml:space="preserve"> </w:t>
      </w:r>
      <w:r>
        <w:rPr>
          <w:w w:val="105"/>
        </w:rPr>
        <w:t>faune</w:t>
      </w:r>
      <w:r>
        <w:rPr>
          <w:spacing w:val="-68"/>
          <w:w w:val="105"/>
        </w:rPr>
        <w:t xml:space="preserve"> </w:t>
      </w:r>
      <w:r>
        <w:t>sauvage, …). Il est donc particulièrement important de le surveiller et de le garder toujours en vue</w:t>
      </w:r>
      <w:r>
        <w:rPr>
          <w:spacing w:val="-64"/>
        </w:rPr>
        <w:t xml:space="preserve"> </w:t>
      </w:r>
      <w:r>
        <w:rPr>
          <w:spacing w:val="-3"/>
          <w:w w:val="105"/>
        </w:rPr>
        <w:t>lors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vos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promenades.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Il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convient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faire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particulièrement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attention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dans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les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espaces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protégés</w:t>
      </w:r>
      <w:r>
        <w:rPr>
          <w:spacing w:val="-1"/>
          <w:w w:val="105"/>
        </w:rPr>
        <w:t xml:space="preserve"> </w:t>
      </w:r>
      <w:r>
        <w:rPr>
          <w:w w:val="105"/>
        </w:rPr>
        <w:t>(attention</w:t>
      </w:r>
      <w:r>
        <w:rPr>
          <w:spacing w:val="-25"/>
          <w:w w:val="105"/>
        </w:rPr>
        <w:t xml:space="preserve"> </w:t>
      </w:r>
      <w:r>
        <w:rPr>
          <w:w w:val="105"/>
        </w:rPr>
        <w:t>certains</w:t>
      </w:r>
      <w:r>
        <w:rPr>
          <w:spacing w:val="-24"/>
          <w:w w:val="105"/>
        </w:rPr>
        <w:t xml:space="preserve"> </w:t>
      </w:r>
      <w:r>
        <w:rPr>
          <w:w w:val="105"/>
        </w:rPr>
        <w:t>lui</w:t>
      </w:r>
      <w:r>
        <w:rPr>
          <w:spacing w:val="-25"/>
          <w:w w:val="105"/>
        </w:rPr>
        <w:t xml:space="preserve"> </w:t>
      </w:r>
      <w:r>
        <w:rPr>
          <w:w w:val="105"/>
        </w:rPr>
        <w:t>sont</w:t>
      </w:r>
      <w:r>
        <w:rPr>
          <w:spacing w:val="-24"/>
          <w:w w:val="105"/>
        </w:rPr>
        <w:t xml:space="preserve"> </w:t>
      </w:r>
      <w:r>
        <w:rPr>
          <w:w w:val="105"/>
        </w:rPr>
        <w:t>interdits</w:t>
      </w:r>
      <w:r>
        <w:rPr>
          <w:spacing w:val="-25"/>
          <w:w w:val="105"/>
        </w:rPr>
        <w:t xml:space="preserve"> </w:t>
      </w:r>
      <w:r>
        <w:t>!).</w:t>
      </w:r>
    </w:p>
    <w:p w14:paraId="18DFF888" w14:textId="77777777" w:rsidR="00562A39" w:rsidRDefault="007E68D4">
      <w:pPr>
        <w:pStyle w:val="Corpsdetexte"/>
        <w:spacing w:before="136" w:line="244" w:lineRule="auto"/>
        <w:ind w:left="229" w:right="630"/>
        <w:jc w:val="both"/>
      </w:pPr>
      <w:r>
        <w:rPr>
          <w:spacing w:val="-1"/>
          <w:w w:val="105"/>
        </w:rPr>
        <w:t>Le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marquage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territorial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fait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partie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des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comportements</w:t>
      </w:r>
      <w:r>
        <w:rPr>
          <w:spacing w:val="-20"/>
          <w:w w:val="105"/>
        </w:rPr>
        <w:t xml:space="preserve"> </w:t>
      </w:r>
      <w:r>
        <w:rPr>
          <w:w w:val="105"/>
        </w:rPr>
        <w:t>normaux</w:t>
      </w:r>
      <w:r>
        <w:rPr>
          <w:spacing w:val="-20"/>
          <w:w w:val="105"/>
        </w:rPr>
        <w:t xml:space="preserve"> </w:t>
      </w:r>
      <w:r>
        <w:rPr>
          <w:w w:val="105"/>
        </w:rPr>
        <w:t>du</w:t>
      </w:r>
      <w:r>
        <w:rPr>
          <w:spacing w:val="-20"/>
          <w:w w:val="105"/>
        </w:rPr>
        <w:t xml:space="preserve"> </w:t>
      </w:r>
      <w:r>
        <w:rPr>
          <w:w w:val="105"/>
        </w:rPr>
        <w:t>chien</w:t>
      </w:r>
      <w:r>
        <w:rPr>
          <w:spacing w:val="-20"/>
          <w:w w:val="105"/>
        </w:rPr>
        <w:t xml:space="preserve"> </w:t>
      </w:r>
      <w:r>
        <w:rPr>
          <w:w w:val="105"/>
        </w:rPr>
        <w:t>car</w:t>
      </w:r>
      <w:r>
        <w:rPr>
          <w:spacing w:val="-20"/>
          <w:w w:val="105"/>
        </w:rPr>
        <w:t xml:space="preserve"> </w:t>
      </w:r>
      <w:r>
        <w:rPr>
          <w:w w:val="105"/>
        </w:rPr>
        <w:t>ils</w:t>
      </w:r>
      <w:r>
        <w:rPr>
          <w:spacing w:val="-20"/>
          <w:w w:val="105"/>
        </w:rPr>
        <w:t xml:space="preserve"> </w:t>
      </w:r>
      <w:r>
        <w:rPr>
          <w:w w:val="105"/>
        </w:rPr>
        <w:t>lui</w:t>
      </w:r>
      <w:r>
        <w:rPr>
          <w:spacing w:val="-20"/>
          <w:w w:val="105"/>
        </w:rPr>
        <w:t xml:space="preserve"> </w:t>
      </w:r>
      <w:r>
        <w:rPr>
          <w:w w:val="105"/>
        </w:rPr>
        <w:t>permettent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repérer</w:t>
      </w:r>
      <w:r>
        <w:rPr>
          <w:spacing w:val="-10"/>
          <w:w w:val="105"/>
        </w:rPr>
        <w:t xml:space="preserve"> </w:t>
      </w:r>
      <w:r>
        <w:rPr>
          <w:w w:val="105"/>
        </w:rPr>
        <w:t>et</w:t>
      </w:r>
      <w:r>
        <w:rPr>
          <w:spacing w:val="-10"/>
          <w:w w:val="105"/>
        </w:rPr>
        <w:t xml:space="preserve"> </w:t>
      </w:r>
      <w:r>
        <w:rPr>
          <w:w w:val="105"/>
        </w:rPr>
        <w:t>d’identifier</w:t>
      </w:r>
      <w:r>
        <w:rPr>
          <w:spacing w:val="-10"/>
          <w:w w:val="105"/>
        </w:rPr>
        <w:t xml:space="preserve"> </w:t>
      </w:r>
      <w:r>
        <w:rPr>
          <w:w w:val="105"/>
        </w:rPr>
        <w:t>les</w:t>
      </w:r>
      <w:r>
        <w:rPr>
          <w:spacing w:val="-10"/>
          <w:w w:val="105"/>
        </w:rPr>
        <w:t xml:space="preserve"> </w:t>
      </w:r>
      <w:r>
        <w:rPr>
          <w:w w:val="105"/>
        </w:rPr>
        <w:t>traces</w:t>
      </w:r>
      <w:r>
        <w:rPr>
          <w:spacing w:val="-10"/>
          <w:w w:val="105"/>
        </w:rPr>
        <w:t xml:space="preserve"> </w:t>
      </w:r>
      <w:r>
        <w:rPr>
          <w:w w:val="105"/>
        </w:rPr>
        <w:t>laissées</w:t>
      </w:r>
      <w:r>
        <w:rPr>
          <w:spacing w:val="-10"/>
          <w:w w:val="105"/>
        </w:rPr>
        <w:t xml:space="preserve"> </w:t>
      </w:r>
      <w:r>
        <w:rPr>
          <w:w w:val="105"/>
        </w:rPr>
        <w:t>par</w:t>
      </w:r>
      <w:r>
        <w:rPr>
          <w:spacing w:val="-10"/>
          <w:w w:val="105"/>
        </w:rPr>
        <w:t xml:space="preserve"> </w:t>
      </w:r>
      <w:r>
        <w:rPr>
          <w:w w:val="105"/>
        </w:rPr>
        <w:t>ses</w:t>
      </w:r>
      <w:r>
        <w:rPr>
          <w:spacing w:val="-10"/>
          <w:w w:val="105"/>
        </w:rPr>
        <w:t xml:space="preserve"> </w:t>
      </w:r>
      <w:r>
        <w:rPr>
          <w:w w:val="105"/>
        </w:rPr>
        <w:t>congénères.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cas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déjections</w:t>
      </w:r>
      <w:r>
        <w:rPr>
          <w:spacing w:val="-10"/>
          <w:w w:val="105"/>
        </w:rPr>
        <w:t xml:space="preserve"> </w:t>
      </w:r>
      <w:r>
        <w:rPr>
          <w:w w:val="105"/>
        </w:rPr>
        <w:t>sur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voie</w:t>
      </w:r>
      <w:r>
        <w:rPr>
          <w:spacing w:val="-68"/>
          <w:w w:val="105"/>
        </w:rPr>
        <w:t xml:space="preserve"> </w:t>
      </w:r>
      <w:r>
        <w:rPr>
          <w:spacing w:val="-3"/>
          <w:w w:val="105"/>
        </w:rPr>
        <w:t>publique,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il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convient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les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ramasser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les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jeter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dans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une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poubelle.</w:t>
      </w:r>
    </w:p>
    <w:p w14:paraId="634E4B73" w14:textId="77777777" w:rsidR="00562A39" w:rsidRDefault="007E68D4">
      <w:pPr>
        <w:pStyle w:val="Corpsdetexte"/>
        <w:spacing w:before="137" w:line="244" w:lineRule="auto"/>
        <w:ind w:left="229" w:right="629"/>
        <w:jc w:val="both"/>
      </w:pP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jeu</w:t>
      </w:r>
      <w:r>
        <w:rPr>
          <w:spacing w:val="-9"/>
          <w:w w:val="105"/>
        </w:rPr>
        <w:t xml:space="preserve"> </w:t>
      </w:r>
      <w:r>
        <w:rPr>
          <w:w w:val="105"/>
        </w:rPr>
        <w:t>ou</w:t>
      </w:r>
      <w:r>
        <w:rPr>
          <w:spacing w:val="-9"/>
          <w:w w:val="105"/>
        </w:rPr>
        <w:t xml:space="preserve"> </w:t>
      </w:r>
      <w:r>
        <w:rPr>
          <w:w w:val="105"/>
        </w:rPr>
        <w:t>le</w:t>
      </w:r>
      <w:r>
        <w:rPr>
          <w:spacing w:val="-9"/>
          <w:w w:val="105"/>
        </w:rPr>
        <w:t xml:space="preserve"> </w:t>
      </w:r>
      <w:r>
        <w:rPr>
          <w:w w:val="105"/>
        </w:rPr>
        <w:t>travail</w:t>
      </w:r>
      <w:r>
        <w:rPr>
          <w:spacing w:val="-10"/>
          <w:w w:val="105"/>
        </w:rPr>
        <w:t xml:space="preserve"> </w:t>
      </w:r>
      <w:r>
        <w:rPr>
          <w:w w:val="105"/>
        </w:rPr>
        <w:t>sont</w:t>
      </w:r>
      <w:r>
        <w:rPr>
          <w:spacing w:val="-9"/>
          <w:w w:val="105"/>
        </w:rPr>
        <w:t xml:space="preserve"> </w:t>
      </w:r>
      <w:r>
        <w:rPr>
          <w:w w:val="105"/>
        </w:rPr>
        <w:t>primordiaux</w:t>
      </w:r>
      <w:r>
        <w:rPr>
          <w:spacing w:val="-9"/>
          <w:w w:val="105"/>
        </w:rPr>
        <w:t xml:space="preserve"> </w:t>
      </w:r>
      <w:r>
        <w:rPr>
          <w:w w:val="105"/>
        </w:rPr>
        <w:t>pour</w:t>
      </w:r>
      <w:r>
        <w:rPr>
          <w:spacing w:val="-9"/>
          <w:w w:val="105"/>
        </w:rPr>
        <w:t xml:space="preserve"> </w:t>
      </w:r>
      <w:r>
        <w:rPr>
          <w:w w:val="105"/>
        </w:rPr>
        <w:t>l’équilibre</w:t>
      </w:r>
      <w:r>
        <w:rPr>
          <w:spacing w:val="-9"/>
          <w:w w:val="105"/>
        </w:rPr>
        <w:t xml:space="preserve"> </w:t>
      </w:r>
      <w:r>
        <w:rPr>
          <w:w w:val="105"/>
        </w:rPr>
        <w:t>psychologique</w:t>
      </w:r>
      <w:r>
        <w:rPr>
          <w:spacing w:val="-10"/>
          <w:w w:val="105"/>
        </w:rPr>
        <w:t xml:space="preserve"> </w:t>
      </w:r>
      <w:r>
        <w:rPr>
          <w:w w:val="105"/>
        </w:rPr>
        <w:t>du</w:t>
      </w:r>
      <w:r>
        <w:rPr>
          <w:spacing w:val="-9"/>
          <w:w w:val="105"/>
        </w:rPr>
        <w:t xml:space="preserve"> </w:t>
      </w:r>
      <w:r>
        <w:rPr>
          <w:w w:val="105"/>
        </w:rPr>
        <w:t>chien.</w:t>
      </w:r>
      <w:r>
        <w:rPr>
          <w:spacing w:val="-9"/>
          <w:w w:val="105"/>
        </w:rPr>
        <w:t xml:space="preserve"> </w:t>
      </w:r>
      <w:r>
        <w:rPr>
          <w:w w:val="105"/>
        </w:rPr>
        <w:t>Ils</w:t>
      </w:r>
      <w:r>
        <w:rPr>
          <w:spacing w:val="-9"/>
          <w:w w:val="105"/>
        </w:rPr>
        <w:t xml:space="preserve"> </w:t>
      </w:r>
      <w:r>
        <w:rPr>
          <w:w w:val="105"/>
        </w:rPr>
        <w:t>sont</w:t>
      </w:r>
      <w:r>
        <w:rPr>
          <w:spacing w:val="-9"/>
          <w:w w:val="105"/>
        </w:rPr>
        <w:t xml:space="preserve"> </w:t>
      </w:r>
      <w:r>
        <w:rPr>
          <w:w w:val="105"/>
        </w:rPr>
        <w:t>à</w:t>
      </w:r>
      <w:r>
        <w:rPr>
          <w:spacing w:val="-10"/>
          <w:w w:val="105"/>
        </w:rPr>
        <w:t xml:space="preserve"> </w:t>
      </w:r>
      <w:r>
        <w:rPr>
          <w:w w:val="105"/>
        </w:rPr>
        <w:t>moduler</w:t>
      </w:r>
      <w:r>
        <w:rPr>
          <w:spacing w:val="-67"/>
          <w:w w:val="105"/>
        </w:rPr>
        <w:t xml:space="preserve"> </w:t>
      </w:r>
      <w:r>
        <w:rPr>
          <w:w w:val="105"/>
        </w:rPr>
        <w:t>selon les aptitudes de sa race et de ses goûts. De même, les activités physiques proposées au</w:t>
      </w:r>
      <w:r>
        <w:rPr>
          <w:spacing w:val="-68"/>
          <w:w w:val="105"/>
        </w:rPr>
        <w:t xml:space="preserve"> </w:t>
      </w:r>
      <w:r>
        <w:rPr>
          <w:spacing w:val="-2"/>
          <w:w w:val="105"/>
        </w:rPr>
        <w:t>chien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doivent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être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adaptées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fonction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ses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capacités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physiques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son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âge.</w:t>
      </w:r>
    </w:p>
    <w:p w14:paraId="4DB17702" w14:textId="77777777" w:rsidR="00562A39" w:rsidRDefault="00562A39">
      <w:pPr>
        <w:pStyle w:val="Corpsdetexte"/>
        <w:rPr>
          <w:sz w:val="20"/>
        </w:rPr>
      </w:pPr>
    </w:p>
    <w:p w14:paraId="2C2F67B6" w14:textId="77777777" w:rsidR="00562A39" w:rsidRDefault="00562A39">
      <w:pPr>
        <w:pStyle w:val="Corpsdetexte"/>
        <w:spacing w:before="7"/>
        <w:rPr>
          <w:sz w:val="22"/>
        </w:rPr>
      </w:pPr>
    </w:p>
    <w:p w14:paraId="31AA7EBE" w14:textId="545FE181" w:rsidR="00562A39" w:rsidRDefault="007E68D4">
      <w:pPr>
        <w:pStyle w:val="Titre5"/>
        <w:spacing w:before="93"/>
        <w:ind w:left="16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1EC47BD1" wp14:editId="75082427">
                <wp:simplePos x="0" y="0"/>
                <wp:positionH relativeFrom="page">
                  <wp:posOffset>755650</wp:posOffset>
                </wp:positionH>
                <wp:positionV relativeFrom="paragraph">
                  <wp:posOffset>-125730</wp:posOffset>
                </wp:positionV>
                <wp:extent cx="446405" cy="438150"/>
                <wp:effectExtent l="0" t="0" r="0" b="0"/>
                <wp:wrapNone/>
                <wp:docPr id="85958601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" cy="438150"/>
                          <a:chOff x="1190" y="-198"/>
                          <a:chExt cx="703" cy="690"/>
                        </a:xfrm>
                      </wpg:grpSpPr>
                      <wps:wsp>
                        <wps:cNvPr id="780769907" name="Freeform 43"/>
                        <wps:cNvSpPr>
                          <a:spLocks/>
                        </wps:cNvSpPr>
                        <wps:spPr bwMode="auto">
                          <a:xfrm>
                            <a:off x="1190" y="-51"/>
                            <a:ext cx="646" cy="543"/>
                          </a:xfrm>
                          <a:custGeom>
                            <a:avLst/>
                            <a:gdLst>
                              <a:gd name="T0" fmla="+- 0 1809 1190"/>
                              <a:gd name="T1" fmla="*/ T0 w 646"/>
                              <a:gd name="T2" fmla="+- 0 488 -51"/>
                              <a:gd name="T3" fmla="*/ 488 h 543"/>
                              <a:gd name="T4" fmla="+- 0 1761 1190"/>
                              <a:gd name="T5" fmla="*/ T4 w 646"/>
                              <a:gd name="T6" fmla="+- 0 432 -51"/>
                              <a:gd name="T7" fmla="*/ 432 h 543"/>
                              <a:gd name="T8" fmla="+- 0 1694 1190"/>
                              <a:gd name="T9" fmla="*/ T8 w 646"/>
                              <a:gd name="T10" fmla="+- 0 417 -51"/>
                              <a:gd name="T11" fmla="*/ 417 h 543"/>
                              <a:gd name="T12" fmla="+- 0 1648 1190"/>
                              <a:gd name="T13" fmla="*/ T12 w 646"/>
                              <a:gd name="T14" fmla="+- 0 416 -51"/>
                              <a:gd name="T15" fmla="*/ 416 h 543"/>
                              <a:gd name="T16" fmla="+- 0 1609 1190"/>
                              <a:gd name="T17" fmla="*/ T16 w 646"/>
                              <a:gd name="T18" fmla="+- 0 490 -51"/>
                              <a:gd name="T19" fmla="*/ 490 h 543"/>
                              <a:gd name="T20" fmla="+- 0 1597 1190"/>
                              <a:gd name="T21" fmla="*/ T20 w 646"/>
                              <a:gd name="T22" fmla="+- 0 397 -51"/>
                              <a:gd name="T23" fmla="*/ 397 h 543"/>
                              <a:gd name="T24" fmla="+- 0 1574 1190"/>
                              <a:gd name="T25" fmla="*/ T24 w 646"/>
                              <a:gd name="T26" fmla="+- 0 372 -51"/>
                              <a:gd name="T27" fmla="*/ 372 h 543"/>
                              <a:gd name="T28" fmla="+- 0 1491 1190"/>
                              <a:gd name="T29" fmla="*/ T28 w 646"/>
                              <a:gd name="T30" fmla="+- 0 219 -51"/>
                              <a:gd name="T31" fmla="*/ 219 h 543"/>
                              <a:gd name="T32" fmla="+- 0 1485 1190"/>
                              <a:gd name="T33" fmla="*/ T32 w 646"/>
                              <a:gd name="T34" fmla="+- 0 208 -51"/>
                              <a:gd name="T35" fmla="*/ 208 h 543"/>
                              <a:gd name="T36" fmla="+- 0 1471 1190"/>
                              <a:gd name="T37" fmla="*/ T36 w 646"/>
                              <a:gd name="T38" fmla="+- 0 227 -51"/>
                              <a:gd name="T39" fmla="*/ 227 h 543"/>
                              <a:gd name="T40" fmla="+- 0 1434 1190"/>
                              <a:gd name="T41" fmla="*/ T40 w 646"/>
                              <a:gd name="T42" fmla="+- 0 216 -51"/>
                              <a:gd name="T43" fmla="*/ 216 h 543"/>
                              <a:gd name="T44" fmla="+- 0 1433 1190"/>
                              <a:gd name="T45" fmla="*/ T44 w 646"/>
                              <a:gd name="T46" fmla="+- 0 192 -51"/>
                              <a:gd name="T47" fmla="*/ 192 h 543"/>
                              <a:gd name="T48" fmla="+- 0 1422 1190"/>
                              <a:gd name="T49" fmla="*/ T48 w 646"/>
                              <a:gd name="T50" fmla="+- 0 190 -51"/>
                              <a:gd name="T51" fmla="*/ 190 h 543"/>
                              <a:gd name="T52" fmla="+- 0 1427 1190"/>
                              <a:gd name="T53" fmla="*/ T52 w 646"/>
                              <a:gd name="T54" fmla="+- 0 181 -51"/>
                              <a:gd name="T55" fmla="*/ 181 h 543"/>
                              <a:gd name="T56" fmla="+- 0 1436 1190"/>
                              <a:gd name="T57" fmla="*/ T56 w 646"/>
                              <a:gd name="T58" fmla="+- 0 170 -51"/>
                              <a:gd name="T59" fmla="*/ 170 h 543"/>
                              <a:gd name="T60" fmla="+- 0 1432 1190"/>
                              <a:gd name="T61" fmla="*/ T60 w 646"/>
                              <a:gd name="T62" fmla="+- 0 78 -51"/>
                              <a:gd name="T63" fmla="*/ 78 h 543"/>
                              <a:gd name="T64" fmla="+- 0 1413 1190"/>
                              <a:gd name="T65" fmla="*/ T64 w 646"/>
                              <a:gd name="T66" fmla="+- 0 469 -51"/>
                              <a:gd name="T67" fmla="*/ 469 h 543"/>
                              <a:gd name="T68" fmla="+- 0 1380 1190"/>
                              <a:gd name="T69" fmla="*/ T68 w 646"/>
                              <a:gd name="T70" fmla="+- 0 491 -51"/>
                              <a:gd name="T71" fmla="*/ 491 h 543"/>
                              <a:gd name="T72" fmla="+- 0 1346 1190"/>
                              <a:gd name="T73" fmla="*/ T72 w 646"/>
                              <a:gd name="T74" fmla="+- 0 469 -51"/>
                              <a:gd name="T75" fmla="*/ 469 h 543"/>
                              <a:gd name="T76" fmla="+- 0 1330 1190"/>
                              <a:gd name="T77" fmla="*/ T76 w 646"/>
                              <a:gd name="T78" fmla="+- 0 193 -51"/>
                              <a:gd name="T79" fmla="*/ 193 h 543"/>
                              <a:gd name="T80" fmla="+- 0 1319 1190"/>
                              <a:gd name="T81" fmla="*/ T80 w 646"/>
                              <a:gd name="T82" fmla="+- 0 480 -51"/>
                              <a:gd name="T83" fmla="*/ 480 h 543"/>
                              <a:gd name="T84" fmla="+- 0 1280 1190"/>
                              <a:gd name="T85" fmla="*/ T84 w 646"/>
                              <a:gd name="T86" fmla="+- 0 488 -51"/>
                              <a:gd name="T87" fmla="*/ 488 h 543"/>
                              <a:gd name="T88" fmla="+- 0 1258 1190"/>
                              <a:gd name="T89" fmla="*/ T88 w 646"/>
                              <a:gd name="T90" fmla="+- 0 455 -51"/>
                              <a:gd name="T91" fmla="*/ 455 h 543"/>
                              <a:gd name="T92" fmla="+- 0 1244 1190"/>
                              <a:gd name="T93" fmla="*/ T92 w 646"/>
                              <a:gd name="T94" fmla="+- 0 66 -51"/>
                              <a:gd name="T95" fmla="*/ 66 h 543"/>
                              <a:gd name="T96" fmla="+- 0 1237 1190"/>
                              <a:gd name="T97" fmla="*/ T96 w 646"/>
                              <a:gd name="T98" fmla="+- 0 162 -51"/>
                              <a:gd name="T99" fmla="*/ 162 h 543"/>
                              <a:gd name="T100" fmla="+- 0 1239 1190"/>
                              <a:gd name="T101" fmla="*/ T100 w 646"/>
                              <a:gd name="T102" fmla="+- 0 203 -51"/>
                              <a:gd name="T103" fmla="*/ 203 h 543"/>
                              <a:gd name="T104" fmla="+- 0 1217 1190"/>
                              <a:gd name="T105" fmla="*/ T104 w 646"/>
                              <a:gd name="T106" fmla="+- 0 227 -51"/>
                              <a:gd name="T107" fmla="*/ 227 h 543"/>
                              <a:gd name="T108" fmla="+- 0 1190 1190"/>
                              <a:gd name="T109" fmla="*/ T108 w 646"/>
                              <a:gd name="T110" fmla="+- 0 150 -51"/>
                              <a:gd name="T111" fmla="*/ 150 h 543"/>
                              <a:gd name="T112" fmla="+- 0 1231 1190"/>
                              <a:gd name="T113" fmla="*/ T112 w 646"/>
                              <a:gd name="T114" fmla="+- 0 -25 -51"/>
                              <a:gd name="T115" fmla="*/ -25 h 543"/>
                              <a:gd name="T116" fmla="+- 0 1393 1190"/>
                              <a:gd name="T117" fmla="*/ T116 w 646"/>
                              <a:gd name="T118" fmla="+- 0 -51 -51"/>
                              <a:gd name="T119" fmla="*/ -51 h 543"/>
                              <a:gd name="T120" fmla="+- 0 1474 1190"/>
                              <a:gd name="T121" fmla="*/ T120 w 646"/>
                              <a:gd name="T122" fmla="+- 0 45 -51"/>
                              <a:gd name="T123" fmla="*/ 45 h 543"/>
                              <a:gd name="T124" fmla="+- 0 1483 1190"/>
                              <a:gd name="T125" fmla="*/ T124 w 646"/>
                              <a:gd name="T126" fmla="+- 0 170 -51"/>
                              <a:gd name="T127" fmla="*/ 170 h 543"/>
                              <a:gd name="T128" fmla="+- 0 1490 1190"/>
                              <a:gd name="T129" fmla="*/ T128 w 646"/>
                              <a:gd name="T130" fmla="+- 0 196 -51"/>
                              <a:gd name="T131" fmla="*/ 196 h 543"/>
                              <a:gd name="T132" fmla="+- 0 1503 1190"/>
                              <a:gd name="T133" fmla="*/ T132 w 646"/>
                              <a:gd name="T134" fmla="+- 0 217 -51"/>
                              <a:gd name="T135" fmla="*/ 217 h 543"/>
                              <a:gd name="T136" fmla="+- 0 1535 1190"/>
                              <a:gd name="T137" fmla="*/ T136 w 646"/>
                              <a:gd name="T138" fmla="+- 0 332 -51"/>
                              <a:gd name="T139" fmla="*/ 332 h 543"/>
                              <a:gd name="T140" fmla="+- 0 1605 1190"/>
                              <a:gd name="T141" fmla="*/ T140 w 646"/>
                              <a:gd name="T142" fmla="+- 0 359 -51"/>
                              <a:gd name="T143" fmla="*/ 359 h 543"/>
                              <a:gd name="T144" fmla="+- 0 1613 1190"/>
                              <a:gd name="T145" fmla="*/ T144 w 646"/>
                              <a:gd name="T146" fmla="+- 0 345 -51"/>
                              <a:gd name="T147" fmla="*/ 345 h 543"/>
                              <a:gd name="T148" fmla="+- 0 1566 1190"/>
                              <a:gd name="T149" fmla="*/ T148 w 646"/>
                              <a:gd name="T150" fmla="+- 0 312 -51"/>
                              <a:gd name="T151" fmla="*/ 312 h 543"/>
                              <a:gd name="T152" fmla="+- 0 1549 1190"/>
                              <a:gd name="T153" fmla="*/ T152 w 646"/>
                              <a:gd name="T154" fmla="+- 0 280 -51"/>
                              <a:gd name="T155" fmla="*/ 280 h 543"/>
                              <a:gd name="T156" fmla="+- 0 1572 1190"/>
                              <a:gd name="T157" fmla="*/ T156 w 646"/>
                              <a:gd name="T158" fmla="+- 0 280 -51"/>
                              <a:gd name="T159" fmla="*/ 280 h 543"/>
                              <a:gd name="T160" fmla="+- 0 1621 1190"/>
                              <a:gd name="T161" fmla="*/ T160 w 646"/>
                              <a:gd name="T162" fmla="+- 0 321 -51"/>
                              <a:gd name="T163" fmla="*/ 321 h 543"/>
                              <a:gd name="T164" fmla="+- 0 1697 1190"/>
                              <a:gd name="T165" fmla="*/ T164 w 646"/>
                              <a:gd name="T166" fmla="+- 0 325 -51"/>
                              <a:gd name="T167" fmla="*/ 325 h 543"/>
                              <a:gd name="T168" fmla="+- 0 1773 1190"/>
                              <a:gd name="T169" fmla="*/ T168 w 646"/>
                              <a:gd name="T170" fmla="+- 0 340 -51"/>
                              <a:gd name="T171" fmla="*/ 340 h 543"/>
                              <a:gd name="T172" fmla="+- 0 1797 1190"/>
                              <a:gd name="T173" fmla="*/ T172 w 646"/>
                              <a:gd name="T174" fmla="+- 0 359 -51"/>
                              <a:gd name="T175" fmla="*/ 359 h 543"/>
                              <a:gd name="T176" fmla="+- 0 1811 1190"/>
                              <a:gd name="T177" fmla="*/ T176 w 646"/>
                              <a:gd name="T178" fmla="+- 0 370 -51"/>
                              <a:gd name="T179" fmla="*/ 370 h 543"/>
                              <a:gd name="T180" fmla="+- 0 1835 1190"/>
                              <a:gd name="T181" fmla="*/ T180 w 646"/>
                              <a:gd name="T182" fmla="+- 0 481 -51"/>
                              <a:gd name="T183" fmla="*/ 481 h 543"/>
                              <a:gd name="T184" fmla="+- 0 1821 1190"/>
                              <a:gd name="T185" fmla="*/ T184 w 646"/>
                              <a:gd name="T186" fmla="+- 0 492 -51"/>
                              <a:gd name="T187" fmla="*/ 492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46" h="543">
                                <a:moveTo>
                                  <a:pt x="631" y="543"/>
                                </a:moveTo>
                                <a:lnTo>
                                  <a:pt x="624" y="543"/>
                                </a:lnTo>
                                <a:lnTo>
                                  <a:pt x="619" y="539"/>
                                </a:lnTo>
                                <a:lnTo>
                                  <a:pt x="589" y="475"/>
                                </a:lnTo>
                                <a:lnTo>
                                  <a:pt x="581" y="479"/>
                                </a:lnTo>
                                <a:lnTo>
                                  <a:pt x="571" y="483"/>
                                </a:lnTo>
                                <a:lnTo>
                                  <a:pt x="564" y="485"/>
                                </a:lnTo>
                                <a:lnTo>
                                  <a:pt x="535" y="481"/>
                                </a:lnTo>
                                <a:lnTo>
                                  <a:pt x="504" y="468"/>
                                </a:lnTo>
                                <a:lnTo>
                                  <a:pt x="479" y="455"/>
                                </a:lnTo>
                                <a:lnTo>
                                  <a:pt x="468" y="448"/>
                                </a:lnTo>
                                <a:lnTo>
                                  <a:pt x="458" y="467"/>
                                </a:lnTo>
                                <a:lnTo>
                                  <a:pt x="448" y="498"/>
                                </a:lnTo>
                                <a:lnTo>
                                  <a:pt x="436" y="528"/>
                                </a:lnTo>
                                <a:lnTo>
                                  <a:pt x="419" y="541"/>
                                </a:lnTo>
                                <a:lnTo>
                                  <a:pt x="406" y="524"/>
                                </a:lnTo>
                                <a:lnTo>
                                  <a:pt x="404" y="486"/>
                                </a:lnTo>
                                <a:lnTo>
                                  <a:pt x="407" y="448"/>
                                </a:lnTo>
                                <a:lnTo>
                                  <a:pt x="410" y="430"/>
                                </a:lnTo>
                                <a:lnTo>
                                  <a:pt x="410" y="429"/>
                                </a:lnTo>
                                <a:lnTo>
                                  <a:pt x="384" y="423"/>
                                </a:lnTo>
                                <a:lnTo>
                                  <a:pt x="331" y="383"/>
                                </a:lnTo>
                                <a:lnTo>
                                  <a:pt x="308" y="319"/>
                                </a:lnTo>
                                <a:lnTo>
                                  <a:pt x="301" y="270"/>
                                </a:lnTo>
                                <a:lnTo>
                                  <a:pt x="299" y="266"/>
                                </a:lnTo>
                                <a:lnTo>
                                  <a:pt x="298" y="262"/>
                                </a:lnTo>
                                <a:lnTo>
                                  <a:pt x="295" y="259"/>
                                </a:lnTo>
                                <a:lnTo>
                                  <a:pt x="292" y="256"/>
                                </a:lnTo>
                                <a:lnTo>
                                  <a:pt x="291" y="269"/>
                                </a:lnTo>
                                <a:lnTo>
                                  <a:pt x="281" y="278"/>
                                </a:lnTo>
                                <a:lnTo>
                                  <a:pt x="268" y="278"/>
                                </a:lnTo>
                                <a:lnTo>
                                  <a:pt x="254" y="278"/>
                                </a:lnTo>
                                <a:lnTo>
                                  <a:pt x="244" y="267"/>
                                </a:lnTo>
                                <a:lnTo>
                                  <a:pt x="245" y="254"/>
                                </a:lnTo>
                                <a:lnTo>
                                  <a:pt x="245" y="244"/>
                                </a:lnTo>
                                <a:lnTo>
                                  <a:pt x="243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34" y="244"/>
                                </a:lnTo>
                                <a:lnTo>
                                  <a:pt x="232" y="241"/>
                                </a:lnTo>
                                <a:lnTo>
                                  <a:pt x="231" y="235"/>
                                </a:lnTo>
                                <a:lnTo>
                                  <a:pt x="234" y="232"/>
                                </a:lnTo>
                                <a:lnTo>
                                  <a:pt x="237" y="232"/>
                                </a:lnTo>
                                <a:lnTo>
                                  <a:pt x="241" y="232"/>
                                </a:lnTo>
                                <a:lnTo>
                                  <a:pt x="246" y="232"/>
                                </a:lnTo>
                                <a:lnTo>
                                  <a:pt x="246" y="221"/>
                                </a:lnTo>
                                <a:lnTo>
                                  <a:pt x="246" y="211"/>
                                </a:lnTo>
                                <a:lnTo>
                                  <a:pt x="246" y="201"/>
                                </a:lnTo>
                                <a:lnTo>
                                  <a:pt x="242" y="129"/>
                                </a:lnTo>
                                <a:lnTo>
                                  <a:pt x="226" y="71"/>
                                </a:lnTo>
                                <a:lnTo>
                                  <a:pt x="226" y="506"/>
                                </a:lnTo>
                                <a:lnTo>
                                  <a:pt x="223" y="520"/>
                                </a:lnTo>
                                <a:lnTo>
                                  <a:pt x="215" y="531"/>
                                </a:lnTo>
                                <a:lnTo>
                                  <a:pt x="204" y="539"/>
                                </a:lnTo>
                                <a:lnTo>
                                  <a:pt x="190" y="542"/>
                                </a:lnTo>
                                <a:lnTo>
                                  <a:pt x="176" y="539"/>
                                </a:lnTo>
                                <a:lnTo>
                                  <a:pt x="164" y="531"/>
                                </a:lnTo>
                                <a:lnTo>
                                  <a:pt x="156" y="520"/>
                                </a:lnTo>
                                <a:lnTo>
                                  <a:pt x="154" y="506"/>
                                </a:lnTo>
                                <a:lnTo>
                                  <a:pt x="154" y="244"/>
                                </a:lnTo>
                                <a:lnTo>
                                  <a:pt x="140" y="244"/>
                                </a:lnTo>
                                <a:lnTo>
                                  <a:pt x="140" y="506"/>
                                </a:lnTo>
                                <a:lnTo>
                                  <a:pt x="137" y="520"/>
                                </a:lnTo>
                                <a:lnTo>
                                  <a:pt x="129" y="531"/>
                                </a:lnTo>
                                <a:lnTo>
                                  <a:pt x="118" y="539"/>
                                </a:lnTo>
                                <a:lnTo>
                                  <a:pt x="104" y="542"/>
                                </a:lnTo>
                                <a:lnTo>
                                  <a:pt x="90" y="539"/>
                                </a:lnTo>
                                <a:lnTo>
                                  <a:pt x="78" y="531"/>
                                </a:lnTo>
                                <a:lnTo>
                                  <a:pt x="70" y="520"/>
                                </a:lnTo>
                                <a:lnTo>
                                  <a:pt x="68" y="506"/>
                                </a:lnTo>
                                <a:lnTo>
                                  <a:pt x="68" y="70"/>
                                </a:lnTo>
                                <a:lnTo>
                                  <a:pt x="60" y="90"/>
                                </a:lnTo>
                                <a:lnTo>
                                  <a:pt x="54" y="117"/>
                                </a:lnTo>
                                <a:lnTo>
                                  <a:pt x="49" y="154"/>
                                </a:lnTo>
                                <a:lnTo>
                                  <a:pt x="47" y="201"/>
                                </a:lnTo>
                                <a:lnTo>
                                  <a:pt x="47" y="213"/>
                                </a:lnTo>
                                <a:lnTo>
                                  <a:pt x="48" y="226"/>
                                </a:lnTo>
                                <a:lnTo>
                                  <a:pt x="48" y="240"/>
                                </a:lnTo>
                                <a:lnTo>
                                  <a:pt x="49" y="254"/>
                                </a:lnTo>
                                <a:lnTo>
                                  <a:pt x="50" y="267"/>
                                </a:lnTo>
                                <a:lnTo>
                                  <a:pt x="40" y="278"/>
                                </a:lnTo>
                                <a:lnTo>
                                  <a:pt x="27" y="278"/>
                                </a:lnTo>
                                <a:lnTo>
                                  <a:pt x="13" y="278"/>
                                </a:lnTo>
                                <a:lnTo>
                                  <a:pt x="3" y="269"/>
                                </a:lnTo>
                                <a:lnTo>
                                  <a:pt x="0" y="201"/>
                                </a:lnTo>
                                <a:lnTo>
                                  <a:pt x="2" y="156"/>
                                </a:lnTo>
                                <a:lnTo>
                                  <a:pt x="12" y="87"/>
                                </a:lnTo>
                                <a:lnTo>
                                  <a:pt x="41" y="26"/>
                                </a:lnTo>
                                <a:lnTo>
                                  <a:pt x="89" y="0"/>
                                </a:lnTo>
                                <a:lnTo>
                                  <a:pt x="90" y="0"/>
                                </a:lnTo>
                                <a:lnTo>
                                  <a:pt x="203" y="0"/>
                                </a:lnTo>
                                <a:lnTo>
                                  <a:pt x="210" y="0"/>
                                </a:lnTo>
                                <a:lnTo>
                                  <a:pt x="260" y="36"/>
                                </a:lnTo>
                                <a:lnTo>
                                  <a:pt x="284" y="96"/>
                                </a:lnTo>
                                <a:lnTo>
                                  <a:pt x="293" y="201"/>
                                </a:lnTo>
                                <a:lnTo>
                                  <a:pt x="293" y="211"/>
                                </a:lnTo>
                                <a:lnTo>
                                  <a:pt x="293" y="221"/>
                                </a:lnTo>
                                <a:lnTo>
                                  <a:pt x="293" y="232"/>
                                </a:lnTo>
                                <a:lnTo>
                                  <a:pt x="292" y="243"/>
                                </a:lnTo>
                                <a:lnTo>
                                  <a:pt x="300" y="247"/>
                                </a:lnTo>
                                <a:lnTo>
                                  <a:pt x="307" y="253"/>
                                </a:lnTo>
                                <a:lnTo>
                                  <a:pt x="310" y="262"/>
                                </a:lnTo>
                                <a:lnTo>
                                  <a:pt x="313" y="268"/>
                                </a:lnTo>
                                <a:lnTo>
                                  <a:pt x="313" y="276"/>
                                </a:lnTo>
                                <a:lnTo>
                                  <a:pt x="318" y="311"/>
                                </a:lnTo>
                                <a:lnTo>
                                  <a:pt x="345" y="383"/>
                                </a:lnTo>
                                <a:lnTo>
                                  <a:pt x="397" y="415"/>
                                </a:lnTo>
                                <a:lnTo>
                                  <a:pt x="413" y="418"/>
                                </a:lnTo>
                                <a:lnTo>
                                  <a:pt x="415" y="410"/>
                                </a:lnTo>
                                <a:lnTo>
                                  <a:pt x="418" y="403"/>
                                </a:lnTo>
                                <a:lnTo>
                                  <a:pt x="422" y="398"/>
                                </a:lnTo>
                                <a:lnTo>
                                  <a:pt x="423" y="396"/>
                                </a:lnTo>
                                <a:lnTo>
                                  <a:pt x="407" y="388"/>
                                </a:lnTo>
                                <a:lnTo>
                                  <a:pt x="391" y="377"/>
                                </a:lnTo>
                                <a:lnTo>
                                  <a:pt x="376" y="363"/>
                                </a:lnTo>
                                <a:lnTo>
                                  <a:pt x="361" y="345"/>
                                </a:lnTo>
                                <a:lnTo>
                                  <a:pt x="357" y="339"/>
                                </a:lnTo>
                                <a:lnTo>
                                  <a:pt x="359" y="331"/>
                                </a:lnTo>
                                <a:lnTo>
                                  <a:pt x="370" y="324"/>
                                </a:lnTo>
                                <a:lnTo>
                                  <a:pt x="378" y="325"/>
                                </a:lnTo>
                                <a:lnTo>
                                  <a:pt x="382" y="331"/>
                                </a:lnTo>
                                <a:lnTo>
                                  <a:pt x="397" y="349"/>
                                </a:lnTo>
                                <a:lnTo>
                                  <a:pt x="414" y="363"/>
                                </a:lnTo>
                                <a:lnTo>
                                  <a:pt x="431" y="372"/>
                                </a:lnTo>
                                <a:lnTo>
                                  <a:pt x="447" y="378"/>
                                </a:lnTo>
                                <a:lnTo>
                                  <a:pt x="480" y="370"/>
                                </a:lnTo>
                                <a:lnTo>
                                  <a:pt x="507" y="376"/>
                                </a:lnTo>
                                <a:lnTo>
                                  <a:pt x="536" y="384"/>
                                </a:lnTo>
                                <a:lnTo>
                                  <a:pt x="573" y="381"/>
                                </a:lnTo>
                                <a:lnTo>
                                  <a:pt x="583" y="391"/>
                                </a:lnTo>
                                <a:lnTo>
                                  <a:pt x="593" y="399"/>
                                </a:lnTo>
                                <a:lnTo>
                                  <a:pt x="602" y="405"/>
                                </a:lnTo>
                                <a:lnTo>
                                  <a:pt x="607" y="410"/>
                                </a:lnTo>
                                <a:lnTo>
                                  <a:pt x="613" y="415"/>
                                </a:lnTo>
                                <a:lnTo>
                                  <a:pt x="621" y="420"/>
                                </a:lnTo>
                                <a:lnTo>
                                  <a:pt x="621" y="421"/>
                                </a:lnTo>
                                <a:lnTo>
                                  <a:pt x="622" y="423"/>
                                </a:lnTo>
                                <a:lnTo>
                                  <a:pt x="623" y="425"/>
                                </a:lnTo>
                                <a:lnTo>
                                  <a:pt x="645" y="532"/>
                                </a:lnTo>
                                <a:lnTo>
                                  <a:pt x="641" y="540"/>
                                </a:lnTo>
                                <a:lnTo>
                                  <a:pt x="633" y="542"/>
                                </a:lnTo>
                                <a:lnTo>
                                  <a:pt x="631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12406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-198"/>
                            <a:ext cx="132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11620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229"/>
                            <a:ext cx="12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A8A45" id="Group 40" o:spid="_x0000_s1026" style="position:absolute;margin-left:59.5pt;margin-top:-9.9pt;width:35.15pt;height:34.5pt;z-index:15738368;mso-position-horizontal-relative:page" coordorigin="1190,-198" coordsize="703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">
                <v:shape id="Freeform 43" o:spid="_x0000_s1027" style="position:absolute;left:1190;top:-51;width:646;height:543;visibility:visible;mso-wrap-style:square;v-text-anchor:top" coordsize="646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" path="m631,543r-7,l619,539,589,475r-8,4l571,483r-7,2l535,481,504,468,479,455r-11,-7l458,467r-10,31l436,528r-17,13l406,524r-2,-38l407,448r3,-18l410,429r-26,-6l331,383,308,319r-7,-49l299,266r-1,-4l295,259r-3,-3l291,269r-10,9l268,278r-14,l244,267r1,-13l245,244r-2,-1l238,243r-4,1l232,241r-1,-6l234,232r3,l241,232r5,l246,221r,-10l246,201r-4,-72l226,71r,435l223,520r-8,11l204,539r-14,3l176,539r-12,-8l156,520r-2,-14l154,244r-14,l140,506r-3,14l129,531r-11,8l104,542,90,539,78,531,70,520,68,506,68,70,60,90r-6,27l49,154r-2,47l47,213r1,13l48,240r1,14l50,267,40,278r-13,l13,278,3,269,,201,2,156,12,87,41,26,89,r1,l203,r7,l260,36r24,60l293,201r,10l293,221r,11l292,243r8,4l307,253r3,9l313,268r,8l318,311r27,72l397,415r16,3l415,410r3,-7l422,398r1,-2l407,388,391,377,376,363,361,345r-4,-6l359,331r11,-7l378,325r4,6l397,349r17,14l431,372r16,6l480,370r27,6l536,384r37,-3l583,391r10,8l602,405r5,5l613,415r8,5l621,421r1,2l623,425r22,107l641,540r-8,2l631,543xe" fillcolor="#8bbe44" stroked="f">
                  <v:path arrowok="t" o:connecttype="custom" o:connectlocs="619,488;571,432;504,417;458,416;419,490;407,397;384,372;301,219;295,208;281,227;244,216;243,192;232,190;237,181;246,170;242,78;223,469;190,491;156,469;140,193;129,480;90,488;68,455;54,66;47,162;49,203;27,227;0,150;41,-25;203,-51;284,45;293,170;300,196;313,217;345,332;415,359;423,345;376,312;359,280;382,280;431,321;507,325;583,340;607,359;621,370;645,481;631,492" o:connectangles="0,0,0,0,0,0,0,0,0,0,0,0,0,0,0,0,0,0,0,0,0,0,0,0,0,0,0,0,0,0,0,0,0,0,0,0,0,0,0,0,0,0,0,0,0,0,0"/>
                </v:shape>
                <v:shape id="Picture 42" o:spid="_x0000_s1028" type="#_x0000_t75" style="position:absolute;left:1270;top:-198;width:13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">
                  <v:imagedata r:id="rId23" o:title=""/>
                </v:shape>
                <v:shape id="Picture 41" o:spid="_x0000_s1029" type="#_x0000_t75" style="position:absolute;left:1768;top:229;width:125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color w:val="8BBE44"/>
          <w:spacing w:val="-1"/>
          <w:w w:val="95"/>
        </w:rPr>
        <w:t>Comportements</w:t>
      </w:r>
      <w:r>
        <w:rPr>
          <w:color w:val="8BBE44"/>
          <w:spacing w:val="-8"/>
          <w:w w:val="95"/>
        </w:rPr>
        <w:t xml:space="preserve"> </w:t>
      </w:r>
      <w:r>
        <w:rPr>
          <w:color w:val="8BBE44"/>
          <w:w w:val="95"/>
        </w:rPr>
        <w:t>sociaux</w:t>
      </w:r>
    </w:p>
    <w:p w14:paraId="74CD1FC1" w14:textId="77777777" w:rsidR="00562A39" w:rsidRDefault="00562A39">
      <w:pPr>
        <w:pStyle w:val="Corpsdetexte"/>
        <w:spacing w:before="8"/>
        <w:rPr>
          <w:b/>
          <w:sz w:val="27"/>
        </w:rPr>
      </w:pPr>
    </w:p>
    <w:p w14:paraId="7C481C0E" w14:textId="77777777" w:rsidR="00562A39" w:rsidRDefault="007E68D4">
      <w:pPr>
        <w:pStyle w:val="Corpsdetexte"/>
        <w:spacing w:line="244" w:lineRule="auto"/>
        <w:ind w:left="229" w:right="630"/>
        <w:jc w:val="both"/>
      </w:pPr>
      <w:r>
        <w:rPr>
          <w:spacing w:val="-3"/>
          <w:w w:val="105"/>
        </w:rPr>
        <w:t>Le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chien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est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une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espèce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sociale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qui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nécessite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des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spacing w:val="-2"/>
          <w:w w:val="105"/>
        </w:rPr>
        <w:t>nteractions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avec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des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congénères.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Si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vous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n’avez</w:t>
      </w:r>
      <w:r>
        <w:rPr>
          <w:spacing w:val="-1"/>
          <w:w w:val="105"/>
        </w:rPr>
        <w:t xml:space="preserve"> </w:t>
      </w:r>
      <w:r>
        <w:rPr>
          <w:w w:val="105"/>
        </w:rPr>
        <w:t>qu’un chien, les sorties quotidiennes doivent être l’occasion pour votre chien d’être en contact</w:t>
      </w:r>
      <w:r>
        <w:rPr>
          <w:spacing w:val="-68"/>
          <w:w w:val="105"/>
        </w:rPr>
        <w:t xml:space="preserve"> </w:t>
      </w:r>
      <w:r>
        <w:rPr>
          <w:w w:val="105"/>
        </w:rPr>
        <w:t>avec des congénères et d’interagir avec eux. La socialisation doit être progressive et si celle-ci</w:t>
      </w:r>
      <w:r>
        <w:rPr>
          <w:spacing w:val="-68"/>
          <w:w w:val="105"/>
        </w:rPr>
        <w:t xml:space="preserve"> </w:t>
      </w:r>
      <w:r>
        <w:rPr>
          <w:spacing w:val="-3"/>
          <w:w w:val="105"/>
        </w:rPr>
        <w:t>n’est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pas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réalisée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correctement,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il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convient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d’en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parler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à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votre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vétérinaire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ou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à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un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éducateur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canin.</w:t>
      </w:r>
    </w:p>
    <w:p w14:paraId="7569497B" w14:textId="77777777" w:rsidR="00562A39" w:rsidRDefault="00562A39">
      <w:pPr>
        <w:spacing w:line="244" w:lineRule="auto"/>
        <w:jc w:val="both"/>
        <w:sectPr w:rsidR="00562A39">
          <w:pgSz w:w="11900" w:h="16850"/>
          <w:pgMar w:top="1040" w:right="560" w:bottom="980" w:left="960" w:header="250" w:footer="792" w:gutter="0"/>
          <w:cols w:space="720"/>
        </w:sectPr>
      </w:pPr>
    </w:p>
    <w:p w14:paraId="6334F263" w14:textId="77777777" w:rsidR="00562A39" w:rsidRDefault="00562A39">
      <w:pPr>
        <w:pStyle w:val="Corpsdetexte"/>
        <w:spacing w:before="7"/>
        <w:rPr>
          <w:sz w:val="26"/>
        </w:rPr>
      </w:pPr>
    </w:p>
    <w:p w14:paraId="01439FCD" w14:textId="77777777" w:rsidR="00562A39" w:rsidRDefault="007E68D4">
      <w:pPr>
        <w:pStyle w:val="Titre5"/>
        <w:spacing w:before="92"/>
        <w:ind w:left="1678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2CEB692" wp14:editId="7F3F0156">
            <wp:simplePos x="0" y="0"/>
            <wp:positionH relativeFrom="page">
              <wp:posOffset>755365</wp:posOffset>
            </wp:positionH>
            <wp:positionV relativeFrom="paragraph">
              <wp:posOffset>-118082</wp:posOffset>
            </wp:positionV>
            <wp:extent cx="444680" cy="372110"/>
            <wp:effectExtent l="0" t="0" r="0" b="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8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BE44"/>
        </w:rPr>
        <w:t>Sevrage</w:t>
      </w:r>
    </w:p>
    <w:p w14:paraId="1A563B2A" w14:textId="77777777" w:rsidR="00562A39" w:rsidRDefault="00562A39">
      <w:pPr>
        <w:pStyle w:val="Corpsdetexte"/>
        <w:spacing w:before="4"/>
        <w:rPr>
          <w:b/>
          <w:sz w:val="12"/>
        </w:rPr>
      </w:pPr>
    </w:p>
    <w:p w14:paraId="79287CDE" w14:textId="77777777" w:rsidR="00562A39" w:rsidRDefault="007E68D4">
      <w:pPr>
        <w:pStyle w:val="Corpsdetexte"/>
        <w:spacing w:before="101" w:line="244" w:lineRule="auto"/>
        <w:ind w:left="229" w:right="631"/>
        <w:jc w:val="both"/>
      </w:pPr>
      <w:r>
        <w:rPr>
          <w:w w:val="105"/>
        </w:rPr>
        <w:t>Une bonne relation entre la mère et les chiots est nécessaire pour éviter les troubles du</w:t>
      </w:r>
      <w:r>
        <w:rPr>
          <w:spacing w:val="1"/>
          <w:w w:val="105"/>
        </w:rPr>
        <w:t xml:space="preserve"> </w:t>
      </w:r>
      <w:r>
        <w:rPr>
          <w:w w:val="105"/>
        </w:rPr>
        <w:t>comportement</w:t>
      </w:r>
      <w:r>
        <w:rPr>
          <w:spacing w:val="-6"/>
          <w:w w:val="105"/>
        </w:rPr>
        <w:t xml:space="preserve"> </w:t>
      </w:r>
      <w:r>
        <w:rPr>
          <w:w w:val="105"/>
        </w:rPr>
        <w:t>et</w:t>
      </w:r>
      <w:r>
        <w:rPr>
          <w:spacing w:val="-6"/>
          <w:w w:val="105"/>
        </w:rPr>
        <w:t xml:space="preserve"> </w:t>
      </w:r>
      <w:r>
        <w:rPr>
          <w:w w:val="105"/>
        </w:rPr>
        <w:t>les</w:t>
      </w:r>
      <w:r>
        <w:rPr>
          <w:spacing w:val="-6"/>
          <w:w w:val="105"/>
        </w:rPr>
        <w:t xml:space="preserve"> </w:t>
      </w:r>
      <w:r>
        <w:rPr>
          <w:w w:val="105"/>
        </w:rPr>
        <w:t>problèmes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santé</w:t>
      </w:r>
      <w:r>
        <w:rPr>
          <w:spacing w:val="-6"/>
          <w:w w:val="105"/>
        </w:rPr>
        <w:t xml:space="preserve"> </w:t>
      </w:r>
      <w:r>
        <w:rPr>
          <w:w w:val="105"/>
        </w:rPr>
        <w:t>chez</w:t>
      </w:r>
      <w:r>
        <w:rPr>
          <w:spacing w:val="-6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chien</w:t>
      </w:r>
      <w:r>
        <w:rPr>
          <w:spacing w:val="-6"/>
          <w:w w:val="105"/>
        </w:rPr>
        <w:t xml:space="preserve"> </w:t>
      </w:r>
      <w:r>
        <w:rPr>
          <w:w w:val="105"/>
        </w:rPr>
        <w:t>adulte.</w:t>
      </w:r>
      <w:r>
        <w:rPr>
          <w:spacing w:val="-6"/>
          <w:w w:val="105"/>
        </w:rPr>
        <w:t xml:space="preserve"> </w:t>
      </w:r>
      <w:r>
        <w:rPr>
          <w:w w:val="105"/>
        </w:rPr>
        <w:t>Les</w:t>
      </w:r>
      <w:r>
        <w:rPr>
          <w:spacing w:val="-6"/>
          <w:w w:val="105"/>
        </w:rPr>
        <w:t xml:space="preserve"> </w:t>
      </w:r>
      <w:r>
        <w:rPr>
          <w:w w:val="105"/>
        </w:rPr>
        <w:t>contacts</w:t>
      </w:r>
      <w:r>
        <w:rPr>
          <w:spacing w:val="-6"/>
          <w:w w:val="105"/>
        </w:rPr>
        <w:t xml:space="preserve"> </w:t>
      </w:r>
      <w:r>
        <w:rPr>
          <w:w w:val="105"/>
        </w:rPr>
        <w:t>avec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mère</w:t>
      </w:r>
      <w:r>
        <w:rPr>
          <w:spacing w:val="-6"/>
          <w:w w:val="105"/>
        </w:rPr>
        <w:t xml:space="preserve"> </w:t>
      </w:r>
      <w:r>
        <w:rPr>
          <w:w w:val="105"/>
        </w:rPr>
        <w:t>et</w:t>
      </w:r>
      <w:r>
        <w:rPr>
          <w:spacing w:val="-6"/>
          <w:w w:val="105"/>
        </w:rPr>
        <w:t xml:space="preserve"> </w:t>
      </w:r>
      <w:r>
        <w:rPr>
          <w:w w:val="105"/>
        </w:rPr>
        <w:t>les</w:t>
      </w:r>
      <w:r>
        <w:rPr>
          <w:spacing w:val="-68"/>
          <w:w w:val="105"/>
        </w:rPr>
        <w:t xml:space="preserve"> </w:t>
      </w:r>
      <w:r>
        <w:rPr>
          <w:w w:val="105"/>
        </w:rPr>
        <w:t>autres</w:t>
      </w:r>
      <w:r>
        <w:rPr>
          <w:spacing w:val="-8"/>
          <w:w w:val="105"/>
        </w:rPr>
        <w:t xml:space="preserve"> </w:t>
      </w:r>
      <w:r>
        <w:rPr>
          <w:w w:val="105"/>
        </w:rPr>
        <w:t>chiots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portée</w:t>
      </w:r>
      <w:r>
        <w:rPr>
          <w:spacing w:val="-8"/>
          <w:w w:val="105"/>
        </w:rPr>
        <w:t xml:space="preserve"> </w:t>
      </w:r>
      <w:r>
        <w:rPr>
          <w:w w:val="105"/>
        </w:rPr>
        <w:t>favorisent</w:t>
      </w:r>
      <w:r>
        <w:rPr>
          <w:spacing w:val="-7"/>
          <w:w w:val="105"/>
        </w:rPr>
        <w:t xml:space="preserve"> </w:t>
      </w:r>
      <w:r>
        <w:rPr>
          <w:w w:val="105"/>
        </w:rPr>
        <w:t>également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socialisation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votre</w:t>
      </w:r>
      <w:r>
        <w:rPr>
          <w:spacing w:val="-7"/>
          <w:w w:val="105"/>
        </w:rPr>
        <w:t xml:space="preserve"> </w:t>
      </w:r>
      <w:r>
        <w:rPr>
          <w:w w:val="105"/>
        </w:rPr>
        <w:t>chien.</w:t>
      </w:r>
      <w:r>
        <w:rPr>
          <w:spacing w:val="-8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chien</w:t>
      </w:r>
      <w:r>
        <w:rPr>
          <w:spacing w:val="-7"/>
          <w:w w:val="105"/>
        </w:rPr>
        <w:t xml:space="preserve"> </w:t>
      </w:r>
      <w:r>
        <w:rPr>
          <w:w w:val="105"/>
        </w:rPr>
        <w:t>ne</w:t>
      </w:r>
      <w:r>
        <w:rPr>
          <w:spacing w:val="-8"/>
          <w:w w:val="105"/>
        </w:rPr>
        <w:t xml:space="preserve"> </w:t>
      </w:r>
      <w:r>
        <w:rPr>
          <w:w w:val="105"/>
        </w:rPr>
        <w:t>doit</w:t>
      </w:r>
      <w:r>
        <w:rPr>
          <w:spacing w:val="-68"/>
          <w:w w:val="105"/>
        </w:rPr>
        <w:t xml:space="preserve"> </w:t>
      </w:r>
      <w:r>
        <w:rPr>
          <w:w w:val="105"/>
        </w:rPr>
        <w:t>donc</w:t>
      </w:r>
      <w:r>
        <w:rPr>
          <w:spacing w:val="-7"/>
          <w:w w:val="105"/>
        </w:rPr>
        <w:t xml:space="preserve"> </w:t>
      </w:r>
      <w:r>
        <w:rPr>
          <w:w w:val="105"/>
        </w:rPr>
        <w:t>pas</w:t>
      </w:r>
      <w:r>
        <w:rPr>
          <w:spacing w:val="-6"/>
          <w:w w:val="105"/>
        </w:rPr>
        <w:t xml:space="preserve"> </w:t>
      </w:r>
      <w:r>
        <w:rPr>
          <w:w w:val="105"/>
        </w:rPr>
        <w:t>être</w:t>
      </w:r>
      <w:r>
        <w:rPr>
          <w:spacing w:val="-6"/>
          <w:w w:val="105"/>
        </w:rPr>
        <w:t xml:space="preserve"> </w:t>
      </w:r>
      <w:r>
        <w:rPr>
          <w:w w:val="105"/>
        </w:rPr>
        <w:t>séparé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sa</w:t>
      </w:r>
      <w:r>
        <w:rPr>
          <w:spacing w:val="-6"/>
          <w:w w:val="105"/>
        </w:rPr>
        <w:t xml:space="preserve"> </w:t>
      </w:r>
      <w:r>
        <w:rPr>
          <w:w w:val="105"/>
        </w:rPr>
        <w:t>mère</w:t>
      </w:r>
      <w:r>
        <w:rPr>
          <w:spacing w:val="-6"/>
          <w:w w:val="105"/>
        </w:rPr>
        <w:t xml:space="preserve"> </w:t>
      </w:r>
      <w:r>
        <w:rPr>
          <w:w w:val="105"/>
        </w:rPr>
        <w:t>avant</w:t>
      </w:r>
      <w:r>
        <w:rPr>
          <w:spacing w:val="-6"/>
          <w:w w:val="105"/>
        </w:rPr>
        <w:t xml:space="preserve"> </w:t>
      </w:r>
      <w:r>
        <w:rPr>
          <w:w w:val="105"/>
        </w:rPr>
        <w:t>l’âge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deux</w:t>
      </w:r>
      <w:r>
        <w:rPr>
          <w:spacing w:val="-6"/>
          <w:w w:val="105"/>
        </w:rPr>
        <w:t xml:space="preserve"> </w:t>
      </w:r>
      <w:r>
        <w:rPr>
          <w:w w:val="105"/>
        </w:rPr>
        <w:t>mois.</w:t>
      </w:r>
      <w:r>
        <w:rPr>
          <w:spacing w:val="-6"/>
          <w:w w:val="105"/>
        </w:rPr>
        <w:t xml:space="preserve"> </w:t>
      </w:r>
      <w:r>
        <w:rPr>
          <w:w w:val="105"/>
        </w:rPr>
        <w:t>Si</w:t>
      </w:r>
      <w:r>
        <w:rPr>
          <w:spacing w:val="-6"/>
          <w:w w:val="105"/>
        </w:rPr>
        <w:t xml:space="preserve"> </w:t>
      </w:r>
      <w:r>
        <w:rPr>
          <w:w w:val="105"/>
        </w:rPr>
        <w:t>vous</w:t>
      </w:r>
      <w:r>
        <w:rPr>
          <w:spacing w:val="-6"/>
          <w:w w:val="105"/>
        </w:rPr>
        <w:t xml:space="preserve"> </w:t>
      </w:r>
      <w:r>
        <w:rPr>
          <w:w w:val="105"/>
        </w:rPr>
        <w:t>décidez</w:t>
      </w:r>
      <w:r>
        <w:rPr>
          <w:spacing w:val="-6"/>
          <w:w w:val="105"/>
        </w:rPr>
        <w:t xml:space="preserve"> </w:t>
      </w:r>
      <w:r>
        <w:rPr>
          <w:w w:val="105"/>
        </w:rPr>
        <w:t>d’acquérir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chien</w:t>
      </w:r>
      <w:r>
        <w:rPr>
          <w:spacing w:val="-67"/>
          <w:w w:val="105"/>
        </w:rPr>
        <w:t xml:space="preserve"> </w:t>
      </w:r>
      <w:r>
        <w:rPr>
          <w:w w:val="105"/>
        </w:rPr>
        <w:t>auprès</w:t>
      </w:r>
      <w:r>
        <w:rPr>
          <w:spacing w:val="-16"/>
          <w:w w:val="105"/>
        </w:rPr>
        <w:t xml:space="preserve"> </w:t>
      </w:r>
      <w:r>
        <w:rPr>
          <w:w w:val="105"/>
        </w:rPr>
        <w:t>d’un</w:t>
      </w:r>
      <w:r>
        <w:rPr>
          <w:spacing w:val="-16"/>
          <w:w w:val="105"/>
        </w:rPr>
        <w:t xml:space="preserve"> </w:t>
      </w:r>
      <w:r>
        <w:rPr>
          <w:w w:val="105"/>
        </w:rPr>
        <w:t>éleveur</w:t>
      </w:r>
      <w:r>
        <w:rPr>
          <w:spacing w:val="-16"/>
          <w:w w:val="105"/>
        </w:rPr>
        <w:t xml:space="preserve"> </w:t>
      </w:r>
      <w:r>
        <w:rPr>
          <w:w w:val="105"/>
        </w:rPr>
        <w:t>ou</w:t>
      </w:r>
      <w:r>
        <w:rPr>
          <w:spacing w:val="-16"/>
          <w:w w:val="105"/>
        </w:rPr>
        <w:t xml:space="preserve"> </w:t>
      </w:r>
      <w:r>
        <w:rPr>
          <w:w w:val="105"/>
        </w:rPr>
        <w:t>d’un</w:t>
      </w:r>
      <w:r>
        <w:rPr>
          <w:spacing w:val="-16"/>
          <w:w w:val="105"/>
        </w:rPr>
        <w:t xml:space="preserve"> </w:t>
      </w:r>
      <w:r>
        <w:rPr>
          <w:w w:val="105"/>
        </w:rPr>
        <w:t>particulier,</w:t>
      </w:r>
      <w:r>
        <w:rPr>
          <w:spacing w:val="-16"/>
          <w:w w:val="105"/>
        </w:rPr>
        <w:t xml:space="preserve"> </w:t>
      </w:r>
      <w:r>
        <w:rPr>
          <w:w w:val="105"/>
        </w:rPr>
        <w:t>assurez-vous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ce</w:t>
      </w:r>
      <w:r>
        <w:rPr>
          <w:spacing w:val="-16"/>
          <w:w w:val="105"/>
        </w:rPr>
        <w:t xml:space="preserve"> </w:t>
      </w:r>
      <w:r>
        <w:rPr>
          <w:w w:val="105"/>
        </w:rPr>
        <w:t>dernier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été</w:t>
      </w:r>
      <w:r>
        <w:rPr>
          <w:spacing w:val="-16"/>
          <w:w w:val="105"/>
        </w:rPr>
        <w:t xml:space="preserve"> </w:t>
      </w:r>
      <w:r>
        <w:rPr>
          <w:w w:val="105"/>
        </w:rPr>
        <w:t>sevré</w:t>
      </w:r>
      <w:r>
        <w:rPr>
          <w:spacing w:val="-16"/>
          <w:w w:val="105"/>
        </w:rPr>
        <w:t xml:space="preserve"> </w:t>
      </w:r>
      <w:r>
        <w:rPr>
          <w:w w:val="105"/>
        </w:rPr>
        <w:t>dans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bonnes</w:t>
      </w:r>
      <w:r>
        <w:rPr>
          <w:spacing w:val="-68"/>
          <w:w w:val="105"/>
        </w:rPr>
        <w:t xml:space="preserve"> </w:t>
      </w:r>
      <w:r>
        <w:rPr>
          <w:w w:val="105"/>
        </w:rPr>
        <w:t>conditions</w:t>
      </w:r>
      <w:r>
        <w:rPr>
          <w:spacing w:val="-7"/>
          <w:w w:val="105"/>
        </w:rPr>
        <w:t xml:space="preserve"> </w:t>
      </w:r>
      <w:r>
        <w:rPr>
          <w:w w:val="105"/>
        </w:rPr>
        <w:t>et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l’animal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bien</w:t>
      </w:r>
      <w:r>
        <w:rPr>
          <w:spacing w:val="-6"/>
          <w:w w:val="105"/>
        </w:rPr>
        <w:t xml:space="preserve"> </w:t>
      </w:r>
      <w:r>
        <w:rPr>
          <w:w w:val="105"/>
        </w:rPr>
        <w:t>atteint</w:t>
      </w:r>
      <w:r>
        <w:rPr>
          <w:spacing w:val="-7"/>
          <w:w w:val="105"/>
        </w:rPr>
        <w:t xml:space="preserve"> </w:t>
      </w:r>
      <w:r>
        <w:rPr>
          <w:w w:val="105"/>
        </w:rPr>
        <w:t>ses</w:t>
      </w:r>
      <w:r>
        <w:rPr>
          <w:spacing w:val="-7"/>
          <w:w w:val="105"/>
        </w:rPr>
        <w:t xml:space="preserve"> </w:t>
      </w:r>
      <w:r>
        <w:rPr>
          <w:w w:val="105"/>
        </w:rPr>
        <w:t>8</w:t>
      </w:r>
      <w:r>
        <w:rPr>
          <w:spacing w:val="-6"/>
          <w:w w:val="105"/>
        </w:rPr>
        <w:t xml:space="preserve"> </w:t>
      </w:r>
      <w:r>
        <w:rPr>
          <w:w w:val="105"/>
        </w:rPr>
        <w:t>semaines</w:t>
      </w:r>
      <w:r>
        <w:rPr>
          <w:spacing w:val="-7"/>
          <w:w w:val="105"/>
        </w:rPr>
        <w:t xml:space="preserve"> </w:t>
      </w:r>
      <w:r>
        <w:rPr>
          <w:w w:val="105"/>
        </w:rPr>
        <w:t>(interdiction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les</w:t>
      </w:r>
      <w:r>
        <w:rPr>
          <w:spacing w:val="-7"/>
          <w:w w:val="105"/>
        </w:rPr>
        <w:t xml:space="preserve"> </w:t>
      </w:r>
      <w:r>
        <w:rPr>
          <w:w w:val="105"/>
        </w:rPr>
        <w:t>céder</w:t>
      </w:r>
      <w:r>
        <w:rPr>
          <w:spacing w:val="-6"/>
          <w:w w:val="105"/>
        </w:rPr>
        <w:t xml:space="preserve"> </w:t>
      </w:r>
      <w:r>
        <w:rPr>
          <w:w w:val="105"/>
        </w:rPr>
        <w:t>avant</w:t>
      </w:r>
      <w:r>
        <w:rPr>
          <w:spacing w:val="-7"/>
          <w:w w:val="105"/>
        </w:rPr>
        <w:t xml:space="preserve"> </w:t>
      </w:r>
      <w:r>
        <w:rPr>
          <w:w w:val="105"/>
        </w:rPr>
        <w:t>dans</w:t>
      </w:r>
      <w:r>
        <w:rPr>
          <w:spacing w:val="-7"/>
          <w:w w:val="105"/>
        </w:rPr>
        <w:t xml:space="preserve"> </w:t>
      </w:r>
      <w:r>
        <w:rPr>
          <w:w w:val="105"/>
        </w:rPr>
        <w:t>le</w:t>
      </w:r>
      <w:r>
        <w:rPr>
          <w:spacing w:val="-67"/>
          <w:w w:val="105"/>
        </w:rPr>
        <w:t xml:space="preserve"> </w:t>
      </w:r>
      <w:r>
        <w:t>cadre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loi).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choisissez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faire</w:t>
      </w:r>
      <w:r>
        <w:rPr>
          <w:spacing w:val="-7"/>
        </w:rPr>
        <w:t xml:space="preserve"> </w:t>
      </w:r>
      <w:r>
        <w:t>l’acquisition</w:t>
      </w:r>
      <w:r>
        <w:rPr>
          <w:spacing w:val="-7"/>
        </w:rPr>
        <w:t xml:space="preserve"> </w:t>
      </w:r>
      <w:r>
        <w:t>auprès</w:t>
      </w:r>
      <w:r>
        <w:rPr>
          <w:spacing w:val="-8"/>
        </w:rPr>
        <w:t xml:space="preserve"> </w:t>
      </w:r>
      <w:r>
        <w:t>d’un</w:t>
      </w:r>
      <w:r>
        <w:rPr>
          <w:spacing w:val="-7"/>
        </w:rPr>
        <w:t xml:space="preserve"> </w:t>
      </w:r>
      <w:r>
        <w:t>refuge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association/fondation</w:t>
      </w:r>
      <w:r>
        <w:rPr>
          <w:spacing w:val="1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protection</w:t>
      </w:r>
      <w:r>
        <w:rPr>
          <w:spacing w:val="-4"/>
          <w:w w:val="105"/>
        </w:rPr>
        <w:t xml:space="preserve"> </w:t>
      </w:r>
      <w:r>
        <w:rPr>
          <w:w w:val="105"/>
        </w:rPr>
        <w:t>animale,</w:t>
      </w:r>
      <w:r>
        <w:rPr>
          <w:spacing w:val="-4"/>
          <w:w w:val="105"/>
        </w:rPr>
        <w:t xml:space="preserve"> </w:t>
      </w:r>
      <w:r>
        <w:rPr>
          <w:w w:val="105"/>
        </w:rPr>
        <w:t>ces</w:t>
      </w:r>
      <w:r>
        <w:rPr>
          <w:spacing w:val="-4"/>
          <w:w w:val="105"/>
        </w:rPr>
        <w:t xml:space="preserve"> </w:t>
      </w:r>
      <w:r>
        <w:rPr>
          <w:w w:val="105"/>
        </w:rPr>
        <w:t>derniers</w:t>
      </w:r>
      <w:r>
        <w:rPr>
          <w:spacing w:val="-4"/>
          <w:w w:val="105"/>
        </w:rPr>
        <w:t xml:space="preserve"> </w:t>
      </w:r>
      <w:r>
        <w:rPr>
          <w:w w:val="105"/>
        </w:rPr>
        <w:t>selon</w:t>
      </w:r>
      <w:r>
        <w:rPr>
          <w:spacing w:val="-3"/>
          <w:w w:val="105"/>
        </w:rPr>
        <w:t xml:space="preserve"> </w:t>
      </w:r>
      <w:r>
        <w:rPr>
          <w:w w:val="105"/>
        </w:rPr>
        <w:t>le</w:t>
      </w:r>
      <w:r>
        <w:rPr>
          <w:spacing w:val="-4"/>
          <w:w w:val="105"/>
        </w:rPr>
        <w:t xml:space="preserve"> </w:t>
      </w:r>
      <w:r>
        <w:rPr>
          <w:w w:val="105"/>
        </w:rPr>
        <w:t>passif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l’animal,</w:t>
      </w:r>
      <w:r>
        <w:rPr>
          <w:spacing w:val="-4"/>
          <w:w w:val="105"/>
        </w:rPr>
        <w:t xml:space="preserve"> </w:t>
      </w:r>
      <w:r>
        <w:rPr>
          <w:w w:val="105"/>
        </w:rPr>
        <w:t>seront</w:t>
      </w:r>
      <w:r>
        <w:rPr>
          <w:spacing w:val="-3"/>
          <w:w w:val="105"/>
        </w:rPr>
        <w:t xml:space="preserve"> </w:t>
      </w:r>
      <w:r>
        <w:rPr>
          <w:w w:val="105"/>
        </w:rPr>
        <w:t>les</w:t>
      </w:r>
      <w:r>
        <w:rPr>
          <w:spacing w:val="-4"/>
          <w:w w:val="105"/>
        </w:rPr>
        <w:t xml:space="preserve"> </w:t>
      </w:r>
      <w:r>
        <w:rPr>
          <w:w w:val="105"/>
        </w:rPr>
        <w:t>plus</w:t>
      </w:r>
      <w:r>
        <w:rPr>
          <w:spacing w:val="-4"/>
          <w:w w:val="105"/>
        </w:rPr>
        <w:t xml:space="preserve"> </w:t>
      </w:r>
      <w:r>
        <w:rPr>
          <w:w w:val="105"/>
        </w:rPr>
        <w:t>à</w:t>
      </w:r>
      <w:r>
        <w:rPr>
          <w:spacing w:val="-4"/>
          <w:w w:val="105"/>
        </w:rPr>
        <w:t xml:space="preserve"> </w:t>
      </w:r>
      <w:r>
        <w:rPr>
          <w:w w:val="105"/>
        </w:rPr>
        <w:t>même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vous</w:t>
      </w:r>
      <w:r>
        <w:rPr>
          <w:spacing w:val="-67"/>
          <w:w w:val="105"/>
        </w:rPr>
        <w:t xml:space="preserve"> </w:t>
      </w:r>
      <w:r>
        <w:rPr>
          <w:w w:val="105"/>
        </w:rPr>
        <w:t>sensibiliser</w:t>
      </w:r>
      <w:r>
        <w:rPr>
          <w:spacing w:val="-25"/>
          <w:w w:val="105"/>
        </w:rPr>
        <w:t xml:space="preserve"> </w:t>
      </w:r>
      <w:r>
        <w:rPr>
          <w:w w:val="105"/>
        </w:rPr>
        <w:t>sur</w:t>
      </w:r>
      <w:r>
        <w:rPr>
          <w:spacing w:val="-24"/>
          <w:w w:val="105"/>
        </w:rPr>
        <w:t xml:space="preserve"> </w:t>
      </w:r>
      <w:r>
        <w:rPr>
          <w:w w:val="105"/>
        </w:rPr>
        <w:t>ses</w:t>
      </w:r>
      <w:r>
        <w:rPr>
          <w:spacing w:val="-24"/>
          <w:w w:val="105"/>
        </w:rPr>
        <w:t xml:space="preserve"> </w:t>
      </w:r>
      <w:r>
        <w:rPr>
          <w:w w:val="105"/>
        </w:rPr>
        <w:t>besoins.</w:t>
      </w:r>
    </w:p>
    <w:p w14:paraId="214B4859" w14:textId="77777777" w:rsidR="00562A39" w:rsidRDefault="007E68D4">
      <w:pPr>
        <w:pStyle w:val="Corpsdetexte"/>
        <w:spacing w:before="135" w:line="244" w:lineRule="auto"/>
        <w:ind w:left="229" w:right="631"/>
        <w:jc w:val="both"/>
      </w:pPr>
      <w:r>
        <w:rPr>
          <w:spacing w:val="-2"/>
          <w:w w:val="105"/>
        </w:rPr>
        <w:t>Durant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cette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période,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chiot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doit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être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confronté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à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stimulations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environnements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variés</w:t>
      </w:r>
      <w:r>
        <w:rPr>
          <w:w w:val="105"/>
        </w:rPr>
        <w:t xml:space="preserve"> pour</w:t>
      </w:r>
      <w:r>
        <w:rPr>
          <w:spacing w:val="-25"/>
          <w:w w:val="105"/>
        </w:rPr>
        <w:t xml:space="preserve"> </w:t>
      </w:r>
      <w:r>
        <w:rPr>
          <w:w w:val="105"/>
        </w:rPr>
        <w:t>qu’il</w:t>
      </w:r>
      <w:r>
        <w:rPr>
          <w:spacing w:val="-24"/>
          <w:w w:val="105"/>
        </w:rPr>
        <w:t xml:space="preserve"> </w:t>
      </w:r>
      <w:r>
        <w:rPr>
          <w:w w:val="105"/>
        </w:rPr>
        <w:t>soit</w:t>
      </w:r>
      <w:r>
        <w:rPr>
          <w:spacing w:val="-24"/>
          <w:w w:val="105"/>
        </w:rPr>
        <w:t xml:space="preserve"> </w:t>
      </w:r>
      <w:r>
        <w:rPr>
          <w:w w:val="105"/>
        </w:rPr>
        <w:t>plus</w:t>
      </w:r>
      <w:r>
        <w:rPr>
          <w:spacing w:val="-24"/>
          <w:w w:val="105"/>
        </w:rPr>
        <w:t xml:space="preserve"> </w:t>
      </w:r>
      <w:r>
        <w:rPr>
          <w:w w:val="105"/>
        </w:rPr>
        <w:t>adaptable</w:t>
      </w:r>
      <w:r>
        <w:rPr>
          <w:spacing w:val="-24"/>
          <w:w w:val="105"/>
        </w:rPr>
        <w:t xml:space="preserve"> </w:t>
      </w:r>
      <w:r>
        <w:rPr>
          <w:w w:val="105"/>
        </w:rPr>
        <w:t>dans</w:t>
      </w:r>
      <w:r>
        <w:rPr>
          <w:spacing w:val="-24"/>
          <w:w w:val="105"/>
        </w:rPr>
        <w:t xml:space="preserve"> </w:t>
      </w:r>
      <w:r>
        <w:rPr>
          <w:w w:val="105"/>
        </w:rPr>
        <w:t>sa</w:t>
      </w:r>
      <w:r>
        <w:rPr>
          <w:spacing w:val="-24"/>
          <w:w w:val="105"/>
        </w:rPr>
        <w:t xml:space="preserve"> </w:t>
      </w:r>
      <w:r>
        <w:rPr>
          <w:w w:val="105"/>
        </w:rPr>
        <w:t>vie</w:t>
      </w:r>
      <w:r>
        <w:rPr>
          <w:spacing w:val="-24"/>
          <w:w w:val="105"/>
        </w:rPr>
        <w:t xml:space="preserve"> </w:t>
      </w:r>
      <w:r>
        <w:rPr>
          <w:w w:val="105"/>
        </w:rPr>
        <w:t>adulte.</w:t>
      </w:r>
    </w:p>
    <w:p w14:paraId="60234B95" w14:textId="77777777" w:rsidR="00562A39" w:rsidRDefault="00562A39">
      <w:pPr>
        <w:pStyle w:val="Corpsdetexte"/>
        <w:rPr>
          <w:sz w:val="24"/>
        </w:rPr>
      </w:pPr>
    </w:p>
    <w:p w14:paraId="45177762" w14:textId="77777777" w:rsidR="00562A39" w:rsidRDefault="00562A39">
      <w:pPr>
        <w:pStyle w:val="Corpsdetexte"/>
        <w:spacing w:before="11"/>
        <w:rPr>
          <w:sz w:val="22"/>
        </w:rPr>
      </w:pPr>
    </w:p>
    <w:p w14:paraId="304BC5CA" w14:textId="087B01DB" w:rsidR="00562A39" w:rsidRDefault="007E68D4">
      <w:pPr>
        <w:pStyle w:val="Titre5"/>
        <w:ind w:left="16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2F233BA7" wp14:editId="0B7AFE50">
                <wp:simplePos x="0" y="0"/>
                <wp:positionH relativeFrom="page">
                  <wp:posOffset>768985</wp:posOffset>
                </wp:positionH>
                <wp:positionV relativeFrom="paragraph">
                  <wp:posOffset>-162560</wp:posOffset>
                </wp:positionV>
                <wp:extent cx="518160" cy="481965"/>
                <wp:effectExtent l="0" t="0" r="0" b="0"/>
                <wp:wrapNone/>
                <wp:docPr id="51804195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" cy="481965"/>
                          <a:chOff x="1211" y="-256"/>
                          <a:chExt cx="816" cy="759"/>
                        </a:xfrm>
                      </wpg:grpSpPr>
                      <wps:wsp>
                        <wps:cNvPr id="393497513" name="AutoShape 39"/>
                        <wps:cNvSpPr>
                          <a:spLocks/>
                        </wps:cNvSpPr>
                        <wps:spPr bwMode="auto">
                          <a:xfrm>
                            <a:off x="1211" y="-27"/>
                            <a:ext cx="455" cy="530"/>
                          </a:xfrm>
                          <a:custGeom>
                            <a:avLst/>
                            <a:gdLst>
                              <a:gd name="T0" fmla="+- 0 1568 1211"/>
                              <a:gd name="T1" fmla="*/ T0 w 455"/>
                              <a:gd name="T2" fmla="+- 0 17 -27"/>
                              <a:gd name="T3" fmla="*/ 17 h 530"/>
                              <a:gd name="T4" fmla="+- 0 1574 1211"/>
                              <a:gd name="T5" fmla="*/ T4 w 455"/>
                              <a:gd name="T6" fmla="+- 0 3 -27"/>
                              <a:gd name="T7" fmla="*/ 3 h 530"/>
                              <a:gd name="T8" fmla="+- 0 1563 1211"/>
                              <a:gd name="T9" fmla="*/ T8 w 455"/>
                              <a:gd name="T10" fmla="+- 0 -27 -27"/>
                              <a:gd name="T11" fmla="*/ -27 h 530"/>
                              <a:gd name="T12" fmla="+- 0 1476 1211"/>
                              <a:gd name="T13" fmla="*/ T12 w 455"/>
                              <a:gd name="T14" fmla="+- 0 -3 -27"/>
                              <a:gd name="T15" fmla="*/ -3 h 530"/>
                              <a:gd name="T16" fmla="+- 0 1423 1211"/>
                              <a:gd name="T17" fmla="*/ T16 w 455"/>
                              <a:gd name="T18" fmla="+- 0 102 -27"/>
                              <a:gd name="T19" fmla="*/ 102 h 530"/>
                              <a:gd name="T20" fmla="+- 0 1412 1211"/>
                              <a:gd name="T21" fmla="*/ T20 w 455"/>
                              <a:gd name="T22" fmla="+- 0 142 -27"/>
                              <a:gd name="T23" fmla="*/ 142 h 530"/>
                              <a:gd name="T24" fmla="+- 0 1336 1211"/>
                              <a:gd name="T25" fmla="*/ T24 w 455"/>
                              <a:gd name="T26" fmla="+- 0 265 -27"/>
                              <a:gd name="T27" fmla="*/ 265 h 530"/>
                              <a:gd name="T28" fmla="+- 0 1331 1211"/>
                              <a:gd name="T29" fmla="*/ T28 w 455"/>
                              <a:gd name="T30" fmla="+- 0 320 -27"/>
                              <a:gd name="T31" fmla="*/ 320 h 530"/>
                              <a:gd name="T32" fmla="+- 0 1232 1211"/>
                              <a:gd name="T33" fmla="*/ T32 w 455"/>
                              <a:gd name="T34" fmla="+- 0 314 -27"/>
                              <a:gd name="T35" fmla="*/ 314 h 530"/>
                              <a:gd name="T36" fmla="+- 0 1232 1211"/>
                              <a:gd name="T37" fmla="*/ T36 w 455"/>
                              <a:gd name="T38" fmla="+- 0 332 -27"/>
                              <a:gd name="T39" fmla="*/ 332 h 530"/>
                              <a:gd name="T40" fmla="+- 0 1330 1211"/>
                              <a:gd name="T41" fmla="*/ T40 w 455"/>
                              <a:gd name="T42" fmla="+- 0 363 -27"/>
                              <a:gd name="T43" fmla="*/ 363 h 530"/>
                              <a:gd name="T44" fmla="+- 0 1388 1211"/>
                              <a:gd name="T45" fmla="*/ T44 w 455"/>
                              <a:gd name="T46" fmla="+- 0 381 -27"/>
                              <a:gd name="T47" fmla="*/ 381 h 530"/>
                              <a:gd name="T48" fmla="+- 0 1403 1211"/>
                              <a:gd name="T49" fmla="*/ T48 w 455"/>
                              <a:gd name="T50" fmla="+- 0 364 -27"/>
                              <a:gd name="T51" fmla="*/ 364 h 530"/>
                              <a:gd name="T52" fmla="+- 0 1435 1211"/>
                              <a:gd name="T53" fmla="*/ T52 w 455"/>
                              <a:gd name="T54" fmla="+- 0 301 -27"/>
                              <a:gd name="T55" fmla="*/ 301 h 530"/>
                              <a:gd name="T56" fmla="+- 0 1486 1211"/>
                              <a:gd name="T57" fmla="*/ T56 w 455"/>
                              <a:gd name="T58" fmla="+- 0 218 -27"/>
                              <a:gd name="T59" fmla="*/ 218 h 530"/>
                              <a:gd name="T60" fmla="+- 0 1493 1211"/>
                              <a:gd name="T61" fmla="*/ T60 w 455"/>
                              <a:gd name="T62" fmla="+- 0 195 -27"/>
                              <a:gd name="T63" fmla="*/ 195 h 530"/>
                              <a:gd name="T64" fmla="+- 0 1531 1211"/>
                              <a:gd name="T65" fmla="*/ T64 w 455"/>
                              <a:gd name="T66" fmla="+- 0 102 -27"/>
                              <a:gd name="T67" fmla="*/ 102 h 530"/>
                              <a:gd name="T68" fmla="+- 0 1535 1211"/>
                              <a:gd name="T69" fmla="*/ T68 w 455"/>
                              <a:gd name="T70" fmla="+- 0 65 -27"/>
                              <a:gd name="T71" fmla="*/ 65 h 530"/>
                              <a:gd name="T72" fmla="+- 0 1576 1211"/>
                              <a:gd name="T73" fmla="*/ T72 w 455"/>
                              <a:gd name="T74" fmla="+- 0 42 -27"/>
                              <a:gd name="T75" fmla="*/ 42 h 530"/>
                              <a:gd name="T76" fmla="+- 0 1653 1211"/>
                              <a:gd name="T77" fmla="*/ T76 w 455"/>
                              <a:gd name="T78" fmla="+- 0 125 -27"/>
                              <a:gd name="T79" fmla="*/ 125 h 530"/>
                              <a:gd name="T80" fmla="+- 0 1644 1211"/>
                              <a:gd name="T81" fmla="*/ T80 w 455"/>
                              <a:gd name="T82" fmla="+- 0 122 -27"/>
                              <a:gd name="T83" fmla="*/ 122 h 530"/>
                              <a:gd name="T84" fmla="+- 0 1651 1211"/>
                              <a:gd name="T85" fmla="*/ T84 w 455"/>
                              <a:gd name="T86" fmla="+- 0 78 -27"/>
                              <a:gd name="T87" fmla="*/ 78 h 530"/>
                              <a:gd name="T88" fmla="+- 0 1591 1211"/>
                              <a:gd name="T89" fmla="*/ T88 w 455"/>
                              <a:gd name="T90" fmla="+- 0 86 -27"/>
                              <a:gd name="T91" fmla="*/ 86 h 530"/>
                              <a:gd name="T92" fmla="+- 0 1537 1211"/>
                              <a:gd name="T93" fmla="*/ T92 w 455"/>
                              <a:gd name="T94" fmla="+- 0 424 -27"/>
                              <a:gd name="T95" fmla="*/ 424 h 530"/>
                              <a:gd name="T96" fmla="+- 0 1527 1211"/>
                              <a:gd name="T97" fmla="*/ T96 w 455"/>
                              <a:gd name="T98" fmla="+- 0 413 -27"/>
                              <a:gd name="T99" fmla="*/ 413 h 530"/>
                              <a:gd name="T100" fmla="+- 0 1530 1211"/>
                              <a:gd name="T101" fmla="*/ T100 w 455"/>
                              <a:gd name="T102" fmla="+- 0 130 -27"/>
                              <a:gd name="T103" fmla="*/ 130 h 530"/>
                              <a:gd name="T104" fmla="+- 0 1505 1211"/>
                              <a:gd name="T105" fmla="*/ T104 w 455"/>
                              <a:gd name="T106" fmla="+- 0 214 -27"/>
                              <a:gd name="T107" fmla="*/ 214 h 530"/>
                              <a:gd name="T108" fmla="+- 0 1442 1211"/>
                              <a:gd name="T109" fmla="*/ T108 w 455"/>
                              <a:gd name="T110" fmla="+- 0 310 -27"/>
                              <a:gd name="T111" fmla="*/ 310 h 530"/>
                              <a:gd name="T112" fmla="+- 0 1408 1211"/>
                              <a:gd name="T113" fmla="*/ T112 w 455"/>
                              <a:gd name="T114" fmla="+- 0 398 -27"/>
                              <a:gd name="T115" fmla="*/ 398 h 530"/>
                              <a:gd name="T116" fmla="+- 0 1401 1211"/>
                              <a:gd name="T117" fmla="*/ T116 w 455"/>
                              <a:gd name="T118" fmla="+- 0 424 -27"/>
                              <a:gd name="T119" fmla="*/ 424 h 530"/>
                              <a:gd name="T120" fmla="+- 0 1297 1211"/>
                              <a:gd name="T121" fmla="*/ T120 w 455"/>
                              <a:gd name="T122" fmla="+- 0 415 -27"/>
                              <a:gd name="T123" fmla="*/ 415 h 530"/>
                              <a:gd name="T124" fmla="+- 0 1336 1211"/>
                              <a:gd name="T125" fmla="*/ T124 w 455"/>
                              <a:gd name="T126" fmla="+- 0 432 -27"/>
                              <a:gd name="T127" fmla="*/ 432 h 530"/>
                              <a:gd name="T128" fmla="+- 0 1424 1211"/>
                              <a:gd name="T129" fmla="*/ T128 w 455"/>
                              <a:gd name="T130" fmla="+- 0 470 -27"/>
                              <a:gd name="T131" fmla="*/ 470 h 530"/>
                              <a:gd name="T132" fmla="+- 0 1479 1211"/>
                              <a:gd name="T133" fmla="*/ T132 w 455"/>
                              <a:gd name="T134" fmla="+- 0 479 -27"/>
                              <a:gd name="T135" fmla="*/ 479 h 530"/>
                              <a:gd name="T136" fmla="+- 0 1485 1211"/>
                              <a:gd name="T137" fmla="*/ T136 w 455"/>
                              <a:gd name="T138" fmla="+- 0 456 -27"/>
                              <a:gd name="T139" fmla="*/ 456 h 530"/>
                              <a:gd name="T140" fmla="+- 0 1533 1211"/>
                              <a:gd name="T141" fmla="*/ T140 w 455"/>
                              <a:gd name="T142" fmla="+- 0 451 -27"/>
                              <a:gd name="T143" fmla="*/ 451 h 530"/>
                              <a:gd name="T144" fmla="+- 0 1551 1211"/>
                              <a:gd name="T145" fmla="*/ T144 w 455"/>
                              <a:gd name="T146" fmla="+- 0 497 -27"/>
                              <a:gd name="T147" fmla="*/ 497 h 530"/>
                              <a:gd name="T148" fmla="+- 0 1587 1211"/>
                              <a:gd name="T149" fmla="*/ T148 w 455"/>
                              <a:gd name="T150" fmla="+- 0 500 -27"/>
                              <a:gd name="T151" fmla="*/ 500 h 530"/>
                              <a:gd name="T152" fmla="+- 0 1568 1211"/>
                              <a:gd name="T153" fmla="*/ T152 w 455"/>
                              <a:gd name="T154" fmla="+- 0 470 -27"/>
                              <a:gd name="T155" fmla="*/ 470 h 530"/>
                              <a:gd name="T156" fmla="+- 0 1561 1211"/>
                              <a:gd name="T157" fmla="*/ T156 w 455"/>
                              <a:gd name="T158" fmla="+- 0 427 -27"/>
                              <a:gd name="T159" fmla="*/ 427 h 530"/>
                              <a:gd name="T160" fmla="+- 0 1565 1211"/>
                              <a:gd name="T161" fmla="*/ T160 w 455"/>
                              <a:gd name="T162" fmla="+- 0 375 -27"/>
                              <a:gd name="T163" fmla="*/ 375 h 530"/>
                              <a:gd name="T164" fmla="+- 0 1597 1211"/>
                              <a:gd name="T165" fmla="*/ T164 w 455"/>
                              <a:gd name="T166" fmla="+- 0 432 -27"/>
                              <a:gd name="T167" fmla="*/ 432 h 530"/>
                              <a:gd name="T168" fmla="+- 0 1628 1211"/>
                              <a:gd name="T169" fmla="*/ T168 w 455"/>
                              <a:gd name="T170" fmla="+- 0 468 -27"/>
                              <a:gd name="T171" fmla="*/ 468 h 530"/>
                              <a:gd name="T172" fmla="+- 0 1637 1211"/>
                              <a:gd name="T173" fmla="*/ T172 w 455"/>
                              <a:gd name="T174" fmla="+- 0 455 -27"/>
                              <a:gd name="T175" fmla="*/ 455 h 530"/>
                              <a:gd name="T176" fmla="+- 0 1612 1211"/>
                              <a:gd name="T177" fmla="*/ T176 w 455"/>
                              <a:gd name="T178" fmla="+- 0 376 -27"/>
                              <a:gd name="T179" fmla="*/ 376 h 530"/>
                              <a:gd name="T180" fmla="+- 0 1614 1211"/>
                              <a:gd name="T181" fmla="*/ T180 w 455"/>
                              <a:gd name="T182" fmla="+- 0 315 -27"/>
                              <a:gd name="T183" fmla="*/ 315 h 530"/>
                              <a:gd name="T184" fmla="+- 0 1607 1211"/>
                              <a:gd name="T185" fmla="*/ T184 w 455"/>
                              <a:gd name="T186" fmla="+- 0 229 -27"/>
                              <a:gd name="T187" fmla="*/ 229 h 530"/>
                              <a:gd name="T188" fmla="+- 0 1609 1211"/>
                              <a:gd name="T189" fmla="*/ T188 w 455"/>
                              <a:gd name="T190" fmla="+- 0 175 -27"/>
                              <a:gd name="T191" fmla="*/ 175 h 530"/>
                              <a:gd name="T192" fmla="+- 0 1635 1211"/>
                              <a:gd name="T193" fmla="*/ T192 w 455"/>
                              <a:gd name="T194" fmla="+- 0 153 -27"/>
                              <a:gd name="T195" fmla="*/ 15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5" h="530">
                                <a:moveTo>
                                  <a:pt x="373" y="60"/>
                                </a:moveTo>
                                <a:lnTo>
                                  <a:pt x="362" y="54"/>
                                </a:lnTo>
                                <a:lnTo>
                                  <a:pt x="361" y="53"/>
                                </a:lnTo>
                                <a:lnTo>
                                  <a:pt x="357" y="44"/>
                                </a:lnTo>
                                <a:lnTo>
                                  <a:pt x="354" y="53"/>
                                </a:lnTo>
                                <a:lnTo>
                                  <a:pt x="343" y="53"/>
                                </a:lnTo>
                                <a:lnTo>
                                  <a:pt x="353" y="50"/>
                                </a:lnTo>
                                <a:lnTo>
                                  <a:pt x="363" y="30"/>
                                </a:lnTo>
                                <a:lnTo>
                                  <a:pt x="367" y="23"/>
                                </a:lnTo>
                                <a:lnTo>
                                  <a:pt x="368" y="21"/>
                                </a:lnTo>
                                <a:lnTo>
                                  <a:pt x="359" y="5"/>
                                </a:lnTo>
                                <a:lnTo>
                                  <a:pt x="352" y="0"/>
                                </a:lnTo>
                                <a:lnTo>
                                  <a:pt x="329" y="14"/>
                                </a:lnTo>
                                <a:lnTo>
                                  <a:pt x="312" y="23"/>
                                </a:lnTo>
                                <a:lnTo>
                                  <a:pt x="300" y="13"/>
                                </a:lnTo>
                                <a:lnTo>
                                  <a:pt x="265" y="24"/>
                                </a:lnTo>
                                <a:lnTo>
                                  <a:pt x="246" y="42"/>
                                </a:lnTo>
                                <a:lnTo>
                                  <a:pt x="239" y="58"/>
                                </a:lnTo>
                                <a:lnTo>
                                  <a:pt x="237" y="65"/>
                                </a:lnTo>
                                <a:lnTo>
                                  <a:pt x="212" y="129"/>
                                </a:lnTo>
                                <a:lnTo>
                                  <a:pt x="207" y="137"/>
                                </a:lnTo>
                                <a:lnTo>
                                  <a:pt x="214" y="142"/>
                                </a:lnTo>
                                <a:lnTo>
                                  <a:pt x="207" y="144"/>
                                </a:lnTo>
                                <a:lnTo>
                                  <a:pt x="201" y="169"/>
                                </a:lnTo>
                                <a:lnTo>
                                  <a:pt x="175" y="198"/>
                                </a:lnTo>
                                <a:lnTo>
                                  <a:pt x="150" y="239"/>
                                </a:lnTo>
                                <a:lnTo>
                                  <a:pt x="132" y="276"/>
                                </a:lnTo>
                                <a:lnTo>
                                  <a:pt x="125" y="292"/>
                                </a:lnTo>
                                <a:lnTo>
                                  <a:pt x="118" y="309"/>
                                </a:lnTo>
                                <a:lnTo>
                                  <a:pt x="117" y="327"/>
                                </a:lnTo>
                                <a:lnTo>
                                  <a:pt x="119" y="341"/>
                                </a:lnTo>
                                <a:lnTo>
                                  <a:pt x="120" y="347"/>
                                </a:lnTo>
                                <a:lnTo>
                                  <a:pt x="110" y="353"/>
                                </a:lnTo>
                                <a:lnTo>
                                  <a:pt x="87" y="348"/>
                                </a:lnTo>
                                <a:lnTo>
                                  <a:pt x="48" y="341"/>
                                </a:lnTo>
                                <a:lnTo>
                                  <a:pt x="21" y="341"/>
                                </a:lnTo>
                                <a:lnTo>
                                  <a:pt x="6" y="344"/>
                                </a:lnTo>
                                <a:lnTo>
                                  <a:pt x="1" y="346"/>
                                </a:lnTo>
                                <a:lnTo>
                                  <a:pt x="0" y="354"/>
                                </a:lnTo>
                                <a:lnTo>
                                  <a:pt x="21" y="359"/>
                                </a:lnTo>
                                <a:lnTo>
                                  <a:pt x="45" y="361"/>
                                </a:lnTo>
                                <a:lnTo>
                                  <a:pt x="57" y="362"/>
                                </a:lnTo>
                                <a:lnTo>
                                  <a:pt x="129" y="372"/>
                                </a:lnTo>
                                <a:lnTo>
                                  <a:pt x="119" y="390"/>
                                </a:lnTo>
                                <a:lnTo>
                                  <a:pt x="136" y="398"/>
                                </a:lnTo>
                                <a:lnTo>
                                  <a:pt x="160" y="400"/>
                                </a:lnTo>
                                <a:lnTo>
                                  <a:pt x="172" y="400"/>
                                </a:lnTo>
                                <a:lnTo>
                                  <a:pt x="177" y="408"/>
                                </a:lnTo>
                                <a:lnTo>
                                  <a:pt x="185" y="408"/>
                                </a:lnTo>
                                <a:lnTo>
                                  <a:pt x="189" y="407"/>
                                </a:lnTo>
                                <a:lnTo>
                                  <a:pt x="190" y="399"/>
                                </a:lnTo>
                                <a:lnTo>
                                  <a:pt x="192" y="391"/>
                                </a:lnTo>
                                <a:lnTo>
                                  <a:pt x="196" y="385"/>
                                </a:lnTo>
                                <a:lnTo>
                                  <a:pt x="206" y="364"/>
                                </a:lnTo>
                                <a:lnTo>
                                  <a:pt x="211" y="353"/>
                                </a:lnTo>
                                <a:lnTo>
                                  <a:pt x="224" y="328"/>
                                </a:lnTo>
                                <a:lnTo>
                                  <a:pt x="247" y="290"/>
                                </a:lnTo>
                                <a:lnTo>
                                  <a:pt x="272" y="260"/>
                                </a:lnTo>
                                <a:lnTo>
                                  <a:pt x="273" y="253"/>
                                </a:lnTo>
                                <a:lnTo>
                                  <a:pt x="275" y="245"/>
                                </a:lnTo>
                                <a:lnTo>
                                  <a:pt x="279" y="239"/>
                                </a:lnTo>
                                <a:lnTo>
                                  <a:pt x="278" y="233"/>
                                </a:lnTo>
                                <a:lnTo>
                                  <a:pt x="278" y="227"/>
                                </a:lnTo>
                                <a:lnTo>
                                  <a:pt x="282" y="222"/>
                                </a:lnTo>
                                <a:lnTo>
                                  <a:pt x="306" y="161"/>
                                </a:lnTo>
                                <a:lnTo>
                                  <a:pt x="307" y="152"/>
                                </a:lnTo>
                                <a:lnTo>
                                  <a:pt x="311" y="141"/>
                                </a:lnTo>
                                <a:lnTo>
                                  <a:pt x="320" y="129"/>
                                </a:lnTo>
                                <a:lnTo>
                                  <a:pt x="318" y="112"/>
                                </a:lnTo>
                                <a:lnTo>
                                  <a:pt x="319" y="101"/>
                                </a:lnTo>
                                <a:lnTo>
                                  <a:pt x="322" y="94"/>
                                </a:lnTo>
                                <a:lnTo>
                                  <a:pt x="324" y="92"/>
                                </a:lnTo>
                                <a:lnTo>
                                  <a:pt x="330" y="92"/>
                                </a:lnTo>
                                <a:lnTo>
                                  <a:pt x="345" y="81"/>
                                </a:lnTo>
                                <a:lnTo>
                                  <a:pt x="356" y="81"/>
                                </a:lnTo>
                                <a:lnTo>
                                  <a:pt x="365" y="69"/>
                                </a:lnTo>
                                <a:lnTo>
                                  <a:pt x="373" y="60"/>
                                </a:lnTo>
                                <a:close/>
                                <a:moveTo>
                                  <a:pt x="455" y="161"/>
                                </a:moveTo>
                                <a:lnTo>
                                  <a:pt x="442" y="153"/>
                                </a:lnTo>
                                <a:lnTo>
                                  <a:pt x="442" y="152"/>
                                </a:lnTo>
                                <a:lnTo>
                                  <a:pt x="437" y="143"/>
                                </a:lnTo>
                                <a:lnTo>
                                  <a:pt x="435" y="152"/>
                                </a:lnTo>
                                <a:lnTo>
                                  <a:pt x="423" y="152"/>
                                </a:lnTo>
                                <a:lnTo>
                                  <a:pt x="433" y="149"/>
                                </a:lnTo>
                                <a:lnTo>
                                  <a:pt x="444" y="129"/>
                                </a:lnTo>
                                <a:lnTo>
                                  <a:pt x="446" y="123"/>
                                </a:lnTo>
                                <a:lnTo>
                                  <a:pt x="447" y="120"/>
                                </a:lnTo>
                                <a:lnTo>
                                  <a:pt x="440" y="105"/>
                                </a:lnTo>
                                <a:lnTo>
                                  <a:pt x="432" y="100"/>
                                </a:lnTo>
                                <a:lnTo>
                                  <a:pt x="409" y="114"/>
                                </a:lnTo>
                                <a:lnTo>
                                  <a:pt x="393" y="123"/>
                                </a:lnTo>
                                <a:lnTo>
                                  <a:pt x="380" y="113"/>
                                </a:lnTo>
                                <a:lnTo>
                                  <a:pt x="345" y="123"/>
                                </a:lnTo>
                                <a:lnTo>
                                  <a:pt x="327" y="141"/>
                                </a:lnTo>
                                <a:lnTo>
                                  <a:pt x="326" y="142"/>
                                </a:lnTo>
                                <a:lnTo>
                                  <a:pt x="326" y="451"/>
                                </a:lnTo>
                                <a:lnTo>
                                  <a:pt x="319" y="454"/>
                                </a:lnTo>
                                <a:lnTo>
                                  <a:pt x="316" y="451"/>
                                </a:lnTo>
                                <a:lnTo>
                                  <a:pt x="314" y="449"/>
                                </a:lnTo>
                                <a:lnTo>
                                  <a:pt x="316" y="440"/>
                                </a:lnTo>
                                <a:lnTo>
                                  <a:pt x="324" y="435"/>
                                </a:lnTo>
                                <a:lnTo>
                                  <a:pt x="326" y="451"/>
                                </a:lnTo>
                                <a:lnTo>
                                  <a:pt x="326" y="142"/>
                                </a:lnTo>
                                <a:lnTo>
                                  <a:pt x="319" y="157"/>
                                </a:lnTo>
                                <a:lnTo>
                                  <a:pt x="317" y="165"/>
                                </a:lnTo>
                                <a:lnTo>
                                  <a:pt x="292" y="228"/>
                                </a:lnTo>
                                <a:lnTo>
                                  <a:pt x="287" y="236"/>
                                </a:lnTo>
                                <a:lnTo>
                                  <a:pt x="294" y="241"/>
                                </a:lnTo>
                                <a:lnTo>
                                  <a:pt x="287" y="244"/>
                                </a:lnTo>
                                <a:lnTo>
                                  <a:pt x="282" y="267"/>
                                </a:lnTo>
                                <a:lnTo>
                                  <a:pt x="255" y="296"/>
                                </a:lnTo>
                                <a:lnTo>
                                  <a:pt x="231" y="337"/>
                                </a:lnTo>
                                <a:lnTo>
                                  <a:pt x="212" y="374"/>
                                </a:lnTo>
                                <a:lnTo>
                                  <a:pt x="205" y="390"/>
                                </a:lnTo>
                                <a:lnTo>
                                  <a:pt x="198" y="407"/>
                                </a:lnTo>
                                <a:lnTo>
                                  <a:pt x="197" y="425"/>
                                </a:lnTo>
                                <a:lnTo>
                                  <a:pt x="199" y="439"/>
                                </a:lnTo>
                                <a:lnTo>
                                  <a:pt x="199" y="440"/>
                                </a:lnTo>
                                <a:lnTo>
                                  <a:pt x="200" y="445"/>
                                </a:lnTo>
                                <a:lnTo>
                                  <a:pt x="190" y="451"/>
                                </a:lnTo>
                                <a:lnTo>
                                  <a:pt x="167" y="446"/>
                                </a:lnTo>
                                <a:lnTo>
                                  <a:pt x="128" y="439"/>
                                </a:lnTo>
                                <a:lnTo>
                                  <a:pt x="101" y="439"/>
                                </a:lnTo>
                                <a:lnTo>
                                  <a:pt x="86" y="442"/>
                                </a:lnTo>
                                <a:lnTo>
                                  <a:pt x="82" y="444"/>
                                </a:lnTo>
                                <a:lnTo>
                                  <a:pt x="81" y="452"/>
                                </a:lnTo>
                                <a:lnTo>
                                  <a:pt x="100" y="457"/>
                                </a:lnTo>
                                <a:lnTo>
                                  <a:pt x="125" y="459"/>
                                </a:lnTo>
                                <a:lnTo>
                                  <a:pt x="136" y="460"/>
                                </a:lnTo>
                                <a:lnTo>
                                  <a:pt x="208" y="470"/>
                                </a:lnTo>
                                <a:lnTo>
                                  <a:pt x="197" y="488"/>
                                </a:lnTo>
                                <a:lnTo>
                                  <a:pt x="213" y="497"/>
                                </a:lnTo>
                                <a:lnTo>
                                  <a:pt x="237" y="500"/>
                                </a:lnTo>
                                <a:lnTo>
                                  <a:pt x="249" y="500"/>
                                </a:lnTo>
                                <a:lnTo>
                                  <a:pt x="256" y="510"/>
                                </a:lnTo>
                                <a:lnTo>
                                  <a:pt x="268" y="506"/>
                                </a:lnTo>
                                <a:lnTo>
                                  <a:pt x="279" y="503"/>
                                </a:lnTo>
                                <a:lnTo>
                                  <a:pt x="280" y="495"/>
                                </a:lnTo>
                                <a:lnTo>
                                  <a:pt x="277" y="487"/>
                                </a:lnTo>
                                <a:lnTo>
                                  <a:pt x="274" y="483"/>
                                </a:lnTo>
                                <a:lnTo>
                                  <a:pt x="294" y="483"/>
                                </a:lnTo>
                                <a:lnTo>
                                  <a:pt x="298" y="465"/>
                                </a:lnTo>
                                <a:lnTo>
                                  <a:pt x="324" y="472"/>
                                </a:lnTo>
                                <a:lnTo>
                                  <a:pt x="322" y="478"/>
                                </a:lnTo>
                                <a:lnTo>
                                  <a:pt x="326" y="487"/>
                                </a:lnTo>
                                <a:lnTo>
                                  <a:pt x="333" y="487"/>
                                </a:lnTo>
                                <a:lnTo>
                                  <a:pt x="333" y="511"/>
                                </a:lnTo>
                                <a:lnTo>
                                  <a:pt x="340" y="524"/>
                                </a:lnTo>
                                <a:lnTo>
                                  <a:pt x="352" y="529"/>
                                </a:lnTo>
                                <a:lnTo>
                                  <a:pt x="363" y="530"/>
                                </a:lnTo>
                                <a:lnTo>
                                  <a:pt x="368" y="529"/>
                                </a:lnTo>
                                <a:lnTo>
                                  <a:pt x="376" y="527"/>
                                </a:lnTo>
                                <a:lnTo>
                                  <a:pt x="374" y="519"/>
                                </a:lnTo>
                                <a:lnTo>
                                  <a:pt x="369" y="510"/>
                                </a:lnTo>
                                <a:lnTo>
                                  <a:pt x="366" y="506"/>
                                </a:lnTo>
                                <a:lnTo>
                                  <a:pt x="357" y="497"/>
                                </a:lnTo>
                                <a:lnTo>
                                  <a:pt x="352" y="482"/>
                                </a:lnTo>
                                <a:lnTo>
                                  <a:pt x="351" y="468"/>
                                </a:lnTo>
                                <a:lnTo>
                                  <a:pt x="351" y="465"/>
                                </a:lnTo>
                                <a:lnTo>
                                  <a:pt x="350" y="454"/>
                                </a:lnTo>
                                <a:lnTo>
                                  <a:pt x="349" y="435"/>
                                </a:lnTo>
                                <a:lnTo>
                                  <a:pt x="348" y="402"/>
                                </a:lnTo>
                                <a:lnTo>
                                  <a:pt x="353" y="403"/>
                                </a:lnTo>
                                <a:lnTo>
                                  <a:pt x="354" y="402"/>
                                </a:lnTo>
                                <a:lnTo>
                                  <a:pt x="371" y="386"/>
                                </a:lnTo>
                                <a:lnTo>
                                  <a:pt x="382" y="445"/>
                                </a:lnTo>
                                <a:lnTo>
                                  <a:pt x="376" y="450"/>
                                </a:lnTo>
                                <a:lnTo>
                                  <a:pt x="386" y="459"/>
                                </a:lnTo>
                                <a:lnTo>
                                  <a:pt x="386" y="465"/>
                                </a:lnTo>
                                <a:lnTo>
                                  <a:pt x="393" y="489"/>
                                </a:lnTo>
                                <a:lnTo>
                                  <a:pt x="406" y="495"/>
                                </a:lnTo>
                                <a:lnTo>
                                  <a:pt x="417" y="495"/>
                                </a:lnTo>
                                <a:lnTo>
                                  <a:pt x="425" y="492"/>
                                </a:lnTo>
                                <a:lnTo>
                                  <a:pt x="428" y="491"/>
                                </a:lnTo>
                                <a:lnTo>
                                  <a:pt x="432" y="488"/>
                                </a:lnTo>
                                <a:lnTo>
                                  <a:pt x="426" y="482"/>
                                </a:lnTo>
                                <a:lnTo>
                                  <a:pt x="416" y="475"/>
                                </a:lnTo>
                                <a:lnTo>
                                  <a:pt x="412" y="472"/>
                                </a:lnTo>
                                <a:lnTo>
                                  <a:pt x="403" y="442"/>
                                </a:lnTo>
                                <a:lnTo>
                                  <a:pt x="401" y="403"/>
                                </a:lnTo>
                                <a:lnTo>
                                  <a:pt x="401" y="390"/>
                                </a:lnTo>
                                <a:lnTo>
                                  <a:pt x="401" y="386"/>
                                </a:lnTo>
                                <a:lnTo>
                                  <a:pt x="402" y="359"/>
                                </a:lnTo>
                                <a:lnTo>
                                  <a:pt x="403" y="342"/>
                                </a:lnTo>
                                <a:lnTo>
                                  <a:pt x="411" y="313"/>
                                </a:lnTo>
                                <a:lnTo>
                                  <a:pt x="408" y="286"/>
                                </a:lnTo>
                                <a:lnTo>
                                  <a:pt x="401" y="265"/>
                                </a:lnTo>
                                <a:lnTo>
                                  <a:pt x="396" y="256"/>
                                </a:lnTo>
                                <a:lnTo>
                                  <a:pt x="404" y="253"/>
                                </a:lnTo>
                                <a:lnTo>
                                  <a:pt x="400" y="236"/>
                                </a:lnTo>
                                <a:lnTo>
                                  <a:pt x="396" y="216"/>
                                </a:lnTo>
                                <a:lnTo>
                                  <a:pt x="398" y="202"/>
                                </a:lnTo>
                                <a:lnTo>
                                  <a:pt x="401" y="194"/>
                                </a:lnTo>
                                <a:lnTo>
                                  <a:pt x="403" y="191"/>
                                </a:lnTo>
                                <a:lnTo>
                                  <a:pt x="409" y="191"/>
                                </a:lnTo>
                                <a:lnTo>
                                  <a:pt x="424" y="180"/>
                                </a:lnTo>
                                <a:lnTo>
                                  <a:pt x="435" y="180"/>
                                </a:lnTo>
                                <a:lnTo>
                                  <a:pt x="444" y="169"/>
                                </a:lnTo>
                                <a:lnTo>
                                  <a:pt x="455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10110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251"/>
                            <a:ext cx="14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980525" name="Freeform 37"/>
                        <wps:cNvSpPr>
                          <a:spLocks/>
                        </wps:cNvSpPr>
                        <wps:spPr bwMode="auto">
                          <a:xfrm>
                            <a:off x="1694" y="-101"/>
                            <a:ext cx="259" cy="558"/>
                          </a:xfrm>
                          <a:custGeom>
                            <a:avLst/>
                            <a:gdLst>
                              <a:gd name="T0" fmla="+- 0 1763 1694"/>
                              <a:gd name="T1" fmla="*/ T0 w 259"/>
                              <a:gd name="T2" fmla="+- 0 457 -100"/>
                              <a:gd name="T3" fmla="*/ 457 h 558"/>
                              <a:gd name="T4" fmla="+- 0 1695 1694"/>
                              <a:gd name="T5" fmla="*/ T4 w 259"/>
                              <a:gd name="T6" fmla="+- 0 249 -100"/>
                              <a:gd name="T7" fmla="*/ 249 h 558"/>
                              <a:gd name="T8" fmla="+- 0 1694 1694"/>
                              <a:gd name="T9" fmla="*/ T8 w 259"/>
                              <a:gd name="T10" fmla="+- 0 237 -100"/>
                              <a:gd name="T11" fmla="*/ 237 h 558"/>
                              <a:gd name="T12" fmla="+- 0 1697 1694"/>
                              <a:gd name="T13" fmla="*/ T12 w 259"/>
                              <a:gd name="T14" fmla="+- 0 227 -100"/>
                              <a:gd name="T15" fmla="*/ 227 h 558"/>
                              <a:gd name="T16" fmla="+- 0 1704 1694"/>
                              <a:gd name="T17" fmla="*/ T16 w 259"/>
                              <a:gd name="T18" fmla="+- 0 218 -100"/>
                              <a:gd name="T19" fmla="*/ 218 h 558"/>
                              <a:gd name="T20" fmla="+- 0 1712 1694"/>
                              <a:gd name="T21" fmla="*/ T20 w 259"/>
                              <a:gd name="T22" fmla="+- 0 210 -100"/>
                              <a:gd name="T23" fmla="*/ 210 h 558"/>
                              <a:gd name="T24" fmla="+- 0 1722 1694"/>
                              <a:gd name="T25" fmla="*/ T24 w 259"/>
                              <a:gd name="T26" fmla="+- 0 205 -100"/>
                              <a:gd name="T27" fmla="*/ 205 h 558"/>
                              <a:gd name="T28" fmla="+- 0 1734 1694"/>
                              <a:gd name="T29" fmla="*/ T28 w 259"/>
                              <a:gd name="T30" fmla="+- 0 205 -100"/>
                              <a:gd name="T31" fmla="*/ 205 h 558"/>
                              <a:gd name="T32" fmla="+- 0 1802 1694"/>
                              <a:gd name="T33" fmla="*/ T32 w 259"/>
                              <a:gd name="T34" fmla="+- 0 208 -100"/>
                              <a:gd name="T35" fmla="*/ 208 h 558"/>
                              <a:gd name="T36" fmla="+- 0 1802 1694"/>
                              <a:gd name="T37" fmla="*/ T36 w 259"/>
                              <a:gd name="T38" fmla="+- 0 79 -100"/>
                              <a:gd name="T39" fmla="*/ 79 h 558"/>
                              <a:gd name="T40" fmla="+- 0 1861 1694"/>
                              <a:gd name="T41" fmla="*/ T40 w 259"/>
                              <a:gd name="T42" fmla="+- 0 49 -100"/>
                              <a:gd name="T43" fmla="*/ 49 h 558"/>
                              <a:gd name="T44" fmla="+- 0 1908 1694"/>
                              <a:gd name="T45" fmla="*/ T44 w 259"/>
                              <a:gd name="T46" fmla="+- 0 7 -100"/>
                              <a:gd name="T47" fmla="*/ 7 h 558"/>
                              <a:gd name="T48" fmla="+- 0 1917 1694"/>
                              <a:gd name="T49" fmla="*/ T48 w 259"/>
                              <a:gd name="T50" fmla="+- 0 -21 -100"/>
                              <a:gd name="T51" fmla="*/ -21 h 558"/>
                              <a:gd name="T52" fmla="+- 0 1913 1694"/>
                              <a:gd name="T53" fmla="*/ T52 w 259"/>
                              <a:gd name="T54" fmla="+- 0 -35 -100"/>
                              <a:gd name="T55" fmla="*/ -35 h 558"/>
                              <a:gd name="T56" fmla="+- 0 1904 1694"/>
                              <a:gd name="T57" fmla="*/ T56 w 259"/>
                              <a:gd name="T58" fmla="+- 0 -47 -100"/>
                              <a:gd name="T59" fmla="*/ -47 h 558"/>
                              <a:gd name="T60" fmla="+- 0 1891 1694"/>
                              <a:gd name="T61" fmla="*/ T60 w 259"/>
                              <a:gd name="T62" fmla="+- 0 -54 -100"/>
                              <a:gd name="T63" fmla="*/ -54 h 558"/>
                              <a:gd name="T64" fmla="+- 0 1877 1694"/>
                              <a:gd name="T65" fmla="*/ T64 w 259"/>
                              <a:gd name="T66" fmla="+- 0 -56 -100"/>
                              <a:gd name="T67" fmla="*/ -56 h 558"/>
                              <a:gd name="T68" fmla="+- 0 1863 1694"/>
                              <a:gd name="T69" fmla="*/ T68 w 259"/>
                              <a:gd name="T70" fmla="+- 0 -52 -100"/>
                              <a:gd name="T71" fmla="*/ -52 h 558"/>
                              <a:gd name="T72" fmla="+- 0 1851 1694"/>
                              <a:gd name="T73" fmla="*/ T72 w 259"/>
                              <a:gd name="T74" fmla="+- 0 -43 -100"/>
                              <a:gd name="T75" fmla="*/ -43 h 558"/>
                              <a:gd name="T76" fmla="+- 0 1841 1694"/>
                              <a:gd name="T77" fmla="*/ T76 w 259"/>
                              <a:gd name="T78" fmla="+- 0 -32 -100"/>
                              <a:gd name="T79" fmla="*/ -32 h 558"/>
                              <a:gd name="T80" fmla="+- 0 1829 1694"/>
                              <a:gd name="T81" fmla="*/ T80 w 259"/>
                              <a:gd name="T82" fmla="+- 0 -21 -100"/>
                              <a:gd name="T83" fmla="*/ -21 h 558"/>
                              <a:gd name="T84" fmla="+- 0 1848 1694"/>
                              <a:gd name="T85" fmla="*/ T84 w 259"/>
                              <a:gd name="T86" fmla="+- 0 -95 -100"/>
                              <a:gd name="T87" fmla="*/ -95 h 558"/>
                              <a:gd name="T88" fmla="+- 0 1878 1694"/>
                              <a:gd name="T89" fmla="*/ T88 w 259"/>
                              <a:gd name="T90" fmla="+- 0 -100 -100"/>
                              <a:gd name="T91" fmla="*/ -100 h 558"/>
                              <a:gd name="T92" fmla="+- 0 1907 1694"/>
                              <a:gd name="T93" fmla="*/ T92 w 259"/>
                              <a:gd name="T94" fmla="+- 0 -95 -100"/>
                              <a:gd name="T95" fmla="*/ -95 h 558"/>
                              <a:gd name="T96" fmla="+- 0 1931 1694"/>
                              <a:gd name="T97" fmla="*/ T96 w 259"/>
                              <a:gd name="T98" fmla="+- 0 -79 -100"/>
                              <a:gd name="T99" fmla="*/ -79 h 558"/>
                              <a:gd name="T100" fmla="+- 0 1947 1694"/>
                              <a:gd name="T101" fmla="*/ T100 w 259"/>
                              <a:gd name="T102" fmla="+- 0 -55 -100"/>
                              <a:gd name="T103" fmla="*/ -55 h 558"/>
                              <a:gd name="T104" fmla="+- 0 1953 1694"/>
                              <a:gd name="T105" fmla="*/ T104 w 259"/>
                              <a:gd name="T106" fmla="+- 0 -25 -100"/>
                              <a:gd name="T107" fmla="*/ -25 h 558"/>
                              <a:gd name="T108" fmla="+- 0 1953 1694"/>
                              <a:gd name="T109" fmla="*/ T108 w 259"/>
                              <a:gd name="T110" fmla="+- 0 207 -100"/>
                              <a:gd name="T111" fmla="*/ 207 h 558"/>
                              <a:gd name="T112" fmla="+- 0 1946 1694"/>
                              <a:gd name="T113" fmla="*/ T112 w 259"/>
                              <a:gd name="T114" fmla="+- 0 238 -100"/>
                              <a:gd name="T115" fmla="*/ 238 h 558"/>
                              <a:gd name="T116" fmla="+- 0 1928 1694"/>
                              <a:gd name="T117" fmla="*/ T116 w 259"/>
                              <a:gd name="T118" fmla="+- 0 262 -100"/>
                              <a:gd name="T119" fmla="*/ 262 h 558"/>
                              <a:gd name="T120" fmla="+- 0 1905 1694"/>
                              <a:gd name="T121" fmla="*/ T120 w 259"/>
                              <a:gd name="T122" fmla="+- 0 278 -100"/>
                              <a:gd name="T123" fmla="*/ 278 h 558"/>
                              <a:gd name="T124" fmla="+- 0 1883 1694"/>
                              <a:gd name="T125" fmla="*/ T124 w 259"/>
                              <a:gd name="T126" fmla="+- 0 283 -100"/>
                              <a:gd name="T127" fmla="*/ 283 h 558"/>
                              <a:gd name="T128" fmla="+- 0 1777 1694"/>
                              <a:gd name="T129" fmla="*/ T128 w 259"/>
                              <a:gd name="T130" fmla="+- 0 282 -100"/>
                              <a:gd name="T131" fmla="*/ 282 h 558"/>
                              <a:gd name="T132" fmla="+- 0 1795 1694"/>
                              <a:gd name="T133" fmla="*/ T132 w 259"/>
                              <a:gd name="T134" fmla="+- 0 415 -100"/>
                              <a:gd name="T135" fmla="*/ 415 h 558"/>
                              <a:gd name="T136" fmla="+- 0 1794 1694"/>
                              <a:gd name="T137" fmla="*/ T136 w 259"/>
                              <a:gd name="T138" fmla="+- 0 430 -100"/>
                              <a:gd name="T139" fmla="*/ 430 h 558"/>
                              <a:gd name="T140" fmla="+- 0 1787 1694"/>
                              <a:gd name="T141" fmla="*/ T140 w 259"/>
                              <a:gd name="T142" fmla="+- 0 443 -100"/>
                              <a:gd name="T143" fmla="*/ 443 h 558"/>
                              <a:gd name="T144" fmla="+- 0 1777 1694"/>
                              <a:gd name="T145" fmla="*/ T144 w 259"/>
                              <a:gd name="T146" fmla="+- 0 453 -100"/>
                              <a:gd name="T147" fmla="*/ 453 h 558"/>
                              <a:gd name="T148" fmla="+- 0 1763 1694"/>
                              <a:gd name="T149" fmla="*/ T148 w 259"/>
                              <a:gd name="T150" fmla="+- 0 457 -100"/>
                              <a:gd name="T151" fmla="*/ 457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9" h="558">
                                <a:moveTo>
                                  <a:pt x="69" y="557"/>
                                </a:moveTo>
                                <a:lnTo>
                                  <a:pt x="1" y="349"/>
                                </a:lnTo>
                                <a:lnTo>
                                  <a:pt x="0" y="337"/>
                                </a:lnTo>
                                <a:lnTo>
                                  <a:pt x="3" y="327"/>
                                </a:lnTo>
                                <a:lnTo>
                                  <a:pt x="10" y="318"/>
                                </a:lnTo>
                                <a:lnTo>
                                  <a:pt x="18" y="310"/>
                                </a:lnTo>
                                <a:lnTo>
                                  <a:pt x="28" y="305"/>
                                </a:lnTo>
                                <a:lnTo>
                                  <a:pt x="40" y="305"/>
                                </a:lnTo>
                                <a:lnTo>
                                  <a:pt x="108" y="308"/>
                                </a:lnTo>
                                <a:lnTo>
                                  <a:pt x="108" y="179"/>
                                </a:lnTo>
                                <a:lnTo>
                                  <a:pt x="167" y="149"/>
                                </a:lnTo>
                                <a:lnTo>
                                  <a:pt x="214" y="107"/>
                                </a:lnTo>
                                <a:lnTo>
                                  <a:pt x="223" y="79"/>
                                </a:lnTo>
                                <a:lnTo>
                                  <a:pt x="219" y="65"/>
                                </a:lnTo>
                                <a:lnTo>
                                  <a:pt x="210" y="53"/>
                                </a:lnTo>
                                <a:lnTo>
                                  <a:pt x="197" y="46"/>
                                </a:lnTo>
                                <a:lnTo>
                                  <a:pt x="183" y="44"/>
                                </a:lnTo>
                                <a:lnTo>
                                  <a:pt x="169" y="48"/>
                                </a:lnTo>
                                <a:lnTo>
                                  <a:pt x="157" y="57"/>
                                </a:lnTo>
                                <a:lnTo>
                                  <a:pt x="147" y="68"/>
                                </a:lnTo>
                                <a:lnTo>
                                  <a:pt x="135" y="79"/>
                                </a:lnTo>
                                <a:lnTo>
                                  <a:pt x="154" y="5"/>
                                </a:lnTo>
                                <a:lnTo>
                                  <a:pt x="184" y="0"/>
                                </a:lnTo>
                                <a:lnTo>
                                  <a:pt x="213" y="5"/>
                                </a:lnTo>
                                <a:lnTo>
                                  <a:pt x="237" y="21"/>
                                </a:lnTo>
                                <a:lnTo>
                                  <a:pt x="253" y="45"/>
                                </a:lnTo>
                                <a:lnTo>
                                  <a:pt x="259" y="75"/>
                                </a:lnTo>
                                <a:lnTo>
                                  <a:pt x="259" y="307"/>
                                </a:lnTo>
                                <a:lnTo>
                                  <a:pt x="252" y="338"/>
                                </a:lnTo>
                                <a:lnTo>
                                  <a:pt x="234" y="362"/>
                                </a:lnTo>
                                <a:lnTo>
                                  <a:pt x="211" y="378"/>
                                </a:lnTo>
                                <a:lnTo>
                                  <a:pt x="189" y="383"/>
                                </a:lnTo>
                                <a:lnTo>
                                  <a:pt x="83" y="382"/>
                                </a:lnTo>
                                <a:lnTo>
                                  <a:pt x="101" y="515"/>
                                </a:lnTo>
                                <a:lnTo>
                                  <a:pt x="100" y="530"/>
                                </a:lnTo>
                                <a:lnTo>
                                  <a:pt x="93" y="543"/>
                                </a:lnTo>
                                <a:lnTo>
                                  <a:pt x="83" y="553"/>
                                </a:lnTo>
                                <a:lnTo>
                                  <a:pt x="6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524379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-256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07962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-46"/>
                            <a:ext cx="25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4EFC5" id="Group 34" o:spid="_x0000_s1026" style="position:absolute;margin-left:60.55pt;margin-top:-12.8pt;width:40.8pt;height:37.95pt;z-index:15738880;mso-position-horizontal-relative:page" coordorigin="1211,-256" coordsize="816,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">
                <v:shape id="AutoShape 39" o:spid="_x0000_s1027" style="position:absolute;left:1211;top:-27;width:455;height:530;visibility:visible;mso-wrap-style:square;v-text-anchor:top" coordsize="455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" path="m373,60l362,54r-1,-1l357,44r-3,9l343,53r10,-3l363,30r4,-7l368,21,359,5,352,,329,14r-17,9l300,13,265,24,246,42r-7,16l237,65r-25,64l207,137r7,5l207,144r-6,25l175,198r-25,41l132,276r-7,16l118,309r-1,18l119,341r1,6l110,353,87,348,48,341r-27,l6,344r-5,2l,354r21,5l45,361r12,1l129,372r-10,18l136,398r24,2l172,400r5,8l185,408r4,-1l190,399r2,-8l196,385r10,-21l211,353r13,-25l247,290r25,-30l273,253r2,-8l279,239r-1,-6l278,227r4,-5l306,161r1,-9l311,141r9,-12l318,112r1,-11l322,94r2,-2l330,92,345,81r11,l365,69r8,-9xm455,161r-13,-8l442,152r-5,-9l435,152r-12,l433,149r11,-20l446,123r1,-3l440,105r-8,-5l409,114r-16,9l380,113r-35,10l327,141r-1,1l326,451r-7,3l316,451r-2,-2l316,440r8,-5l326,451r,-309l319,157r-2,8l292,228r-5,8l294,241r-7,3l282,267r-27,29l231,337r-19,37l205,390r-7,17l197,425r2,14l199,440r1,5l190,451r-23,-5l128,439r-27,l86,442r-4,2l81,452r19,5l125,459r11,1l208,470r-11,18l213,497r24,3l249,500r7,10l268,506r11,-3l280,495r-3,-8l274,483r20,l298,465r26,7l322,478r4,9l333,487r,24l340,524r12,5l363,530r5,-1l376,527r-2,-8l369,510r-3,-4l357,497r-5,-15l351,468r,-3l350,454r-1,-19l348,402r5,1l354,402r17,-16l382,445r-6,5l386,459r,6l393,489r13,6l417,495r8,-3l428,491r4,-3l426,482r-10,-7l412,472r-9,-30l401,403r,-13l401,386r1,-27l403,342r8,-29l408,286r-7,-21l396,256r8,-3l400,236r-4,-20l398,202r3,-8l403,191r6,l424,180r11,l444,169r11,-8xe" fillcolor="#8bbe44" stroked="f">
                  <v:path arrowok="t" o:connecttype="custom" o:connectlocs="357,17;363,3;352,-27;265,-3;212,102;201,142;125,265;120,320;21,314;21,332;119,363;177,381;192,364;224,301;275,218;282,195;320,102;324,65;365,42;442,125;433,122;440,78;380,86;326,424;316,413;319,130;294,214;231,310;197,398;190,424;86,415;125,432;213,470;268,479;274,456;322,451;340,497;376,500;357,470;350,427;354,375;386,432;417,468;426,455;401,376;403,315;396,229;398,175;424,153" o:connectangles="0,0,0,0,0,0,0,0,0,0,0,0,0,0,0,0,0,0,0,0,0,0,0,0,0,0,0,0,0,0,0,0,0,0,0,0,0,0,0,0,0,0,0,0,0,0,0,0,0"/>
                </v:shape>
                <v:shape id="Picture 38" o:spid="_x0000_s1028" type="#_x0000_t75" style="position:absolute;left:1880;top:251;width:14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">
                  <v:imagedata r:id="rId29" o:title=""/>
                </v:shape>
                <v:shape id="Freeform 37" o:spid="_x0000_s1029" style="position:absolute;left:1694;top:-101;width:259;height:558;visibility:visible;mso-wrap-style:square;v-text-anchor:top" coordsize="259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" path="m69,557l1,349,,337,3,327r7,-9l18,310r10,-5l40,305r68,3l108,179r59,-30l214,107r9,-28l219,65,210,53,197,46,183,44r-14,4l157,57,147,68,135,79,154,5,184,r29,5l237,21r16,24l259,75r,232l252,338r-18,24l211,378r-22,5l83,382r18,133l100,530r-7,13l83,553r-14,4xe" fillcolor="#8bbe44" stroked="f">
                  <v:path arrowok="t" o:connecttype="custom" o:connectlocs="69,457;1,249;0,237;3,227;10,218;18,210;28,205;40,205;108,208;108,79;167,49;214,7;223,-21;219,-35;210,-47;197,-54;183,-56;169,-52;157,-43;147,-32;135,-21;154,-95;184,-100;213,-95;237,-79;253,-55;259,-25;259,207;252,238;234,262;211,278;189,283;83,282;101,415;100,430;93,443;83,453;69,457" o:connectangles="0,0,0,0,0,0,0,0,0,0,0,0,0,0,0,0,0,0,0,0,0,0,0,0,0,0,0,0,0,0,0,0,0,0,0,0,0,0"/>
                </v:shape>
                <v:shape id="Picture 36" o:spid="_x0000_s1030" type="#_x0000_t75" style="position:absolute;left:1807;top:-256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">
                  <v:imagedata r:id="rId30" o:title=""/>
                </v:shape>
                <v:shape id="Picture 35" o:spid="_x0000_s1031" type="#_x0000_t75" style="position:absolute;left:1651;top:-46;width:252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color w:val="8BBE44"/>
          <w:spacing w:val="-1"/>
          <w:w w:val="95"/>
        </w:rPr>
        <w:t>Relation</w:t>
      </w:r>
      <w:r>
        <w:rPr>
          <w:color w:val="8BBE44"/>
          <w:spacing w:val="-12"/>
          <w:w w:val="95"/>
        </w:rPr>
        <w:t xml:space="preserve"> </w:t>
      </w:r>
      <w:r>
        <w:rPr>
          <w:color w:val="8BBE44"/>
          <w:spacing w:val="-1"/>
          <w:w w:val="95"/>
        </w:rPr>
        <w:t>humain-chien</w:t>
      </w:r>
    </w:p>
    <w:p w14:paraId="65EFB265" w14:textId="77777777" w:rsidR="00562A39" w:rsidRDefault="00562A39">
      <w:pPr>
        <w:pStyle w:val="Corpsdetexte"/>
        <w:rPr>
          <w:b/>
          <w:sz w:val="24"/>
        </w:rPr>
      </w:pPr>
    </w:p>
    <w:p w14:paraId="379BA8A1" w14:textId="77777777" w:rsidR="00562A39" w:rsidRDefault="00562A39">
      <w:pPr>
        <w:pStyle w:val="Corpsdetexte"/>
        <w:spacing w:before="8"/>
        <w:rPr>
          <w:b/>
          <w:sz w:val="18"/>
        </w:rPr>
      </w:pPr>
    </w:p>
    <w:p w14:paraId="69A0FD74" w14:textId="77777777" w:rsidR="00562A39" w:rsidRDefault="007E68D4">
      <w:pPr>
        <w:pStyle w:val="Corpsdetexte"/>
        <w:spacing w:line="244" w:lineRule="auto"/>
        <w:ind w:left="229" w:right="630"/>
        <w:jc w:val="both"/>
      </w:pPr>
      <w:r>
        <w:rPr>
          <w:w w:val="105"/>
        </w:rPr>
        <w:t>Le</w:t>
      </w:r>
      <w:r>
        <w:rPr>
          <w:spacing w:val="-9"/>
          <w:w w:val="105"/>
        </w:rPr>
        <w:t xml:space="preserve"> </w:t>
      </w:r>
      <w:r>
        <w:rPr>
          <w:w w:val="105"/>
        </w:rPr>
        <w:t>chien</w:t>
      </w:r>
      <w:r>
        <w:rPr>
          <w:spacing w:val="-8"/>
          <w:w w:val="105"/>
        </w:rPr>
        <w:t xml:space="preserve"> </w:t>
      </w:r>
      <w:r>
        <w:rPr>
          <w:w w:val="105"/>
        </w:rPr>
        <w:t>est</w:t>
      </w:r>
      <w:r>
        <w:rPr>
          <w:spacing w:val="-9"/>
          <w:w w:val="105"/>
        </w:rPr>
        <w:t xml:space="preserve"> </w:t>
      </w:r>
      <w:r>
        <w:rPr>
          <w:w w:val="105"/>
        </w:rPr>
        <w:t>une</w:t>
      </w:r>
      <w:r>
        <w:rPr>
          <w:spacing w:val="-8"/>
          <w:w w:val="105"/>
        </w:rPr>
        <w:t xml:space="preserve"> </w:t>
      </w:r>
      <w:r>
        <w:rPr>
          <w:w w:val="105"/>
        </w:rPr>
        <w:t>espèce</w:t>
      </w:r>
      <w:r>
        <w:rPr>
          <w:spacing w:val="-9"/>
          <w:w w:val="105"/>
        </w:rPr>
        <w:t xml:space="preserve"> </w:t>
      </w:r>
      <w:r>
        <w:rPr>
          <w:w w:val="105"/>
        </w:rPr>
        <w:t>qui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besoin</w:t>
      </w:r>
      <w:r>
        <w:rPr>
          <w:spacing w:val="-8"/>
          <w:w w:val="105"/>
        </w:rPr>
        <w:t xml:space="preserve"> </w:t>
      </w:r>
      <w:r>
        <w:rPr>
          <w:w w:val="105"/>
        </w:rPr>
        <w:t>d’interactions</w:t>
      </w:r>
      <w:r>
        <w:rPr>
          <w:spacing w:val="-9"/>
          <w:w w:val="105"/>
        </w:rPr>
        <w:t xml:space="preserve"> </w:t>
      </w:r>
      <w:r>
        <w:rPr>
          <w:w w:val="105"/>
        </w:rPr>
        <w:t>quotidiennes</w:t>
      </w:r>
      <w:r>
        <w:rPr>
          <w:spacing w:val="-8"/>
          <w:w w:val="105"/>
        </w:rPr>
        <w:t xml:space="preserve"> </w:t>
      </w:r>
      <w:r>
        <w:rPr>
          <w:w w:val="105"/>
        </w:rPr>
        <w:t>avec</w:t>
      </w:r>
      <w:r>
        <w:rPr>
          <w:spacing w:val="-9"/>
          <w:w w:val="105"/>
        </w:rPr>
        <w:t xml:space="preserve"> </w:t>
      </w:r>
      <w:r>
        <w:rPr>
          <w:w w:val="105"/>
        </w:rPr>
        <w:t>l’humain.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socialisation</w:t>
      </w:r>
      <w:r>
        <w:rPr>
          <w:spacing w:val="-68"/>
          <w:w w:val="105"/>
        </w:rPr>
        <w:t xml:space="preserve"> </w:t>
      </w:r>
      <w:r>
        <w:rPr>
          <w:spacing w:val="-2"/>
          <w:w w:val="105"/>
        </w:rPr>
        <w:t>avec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l’humain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doit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faire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l’objet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d’une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attention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particulière.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L’éducation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du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chien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doit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être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positive,</w:t>
      </w:r>
      <w:r>
        <w:rPr>
          <w:w w:val="105"/>
        </w:rPr>
        <w:t xml:space="preserve"> par</w:t>
      </w:r>
      <w:r>
        <w:rPr>
          <w:spacing w:val="-7"/>
          <w:w w:val="105"/>
        </w:rPr>
        <w:t xml:space="preserve"> </w:t>
      </w:r>
      <w:r>
        <w:rPr>
          <w:w w:val="105"/>
        </w:rPr>
        <w:t>l’intermédiaire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récompenses</w:t>
      </w:r>
      <w:r>
        <w:rPr>
          <w:spacing w:val="-6"/>
          <w:w w:val="105"/>
        </w:rPr>
        <w:t xml:space="preserve"> </w:t>
      </w:r>
      <w:r>
        <w:rPr>
          <w:w w:val="105"/>
        </w:rPr>
        <w:t>alimentaires</w:t>
      </w:r>
      <w:r>
        <w:rPr>
          <w:spacing w:val="-7"/>
          <w:w w:val="105"/>
        </w:rPr>
        <w:t xml:space="preserve"> </w:t>
      </w:r>
      <w:r>
        <w:rPr>
          <w:w w:val="105"/>
        </w:rPr>
        <w:t>et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création</w:t>
      </w:r>
      <w:r>
        <w:rPr>
          <w:spacing w:val="-6"/>
          <w:w w:val="105"/>
        </w:rPr>
        <w:t xml:space="preserve"> </w:t>
      </w:r>
      <w:r>
        <w:rPr>
          <w:w w:val="105"/>
        </w:rPr>
        <w:t>d’une</w:t>
      </w:r>
      <w:r>
        <w:rPr>
          <w:spacing w:val="-7"/>
          <w:w w:val="105"/>
        </w:rPr>
        <w:t xml:space="preserve"> </w:t>
      </w:r>
      <w:r>
        <w:rPr>
          <w:w w:val="105"/>
        </w:rPr>
        <w:t>relation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confiance</w:t>
      </w:r>
      <w:r>
        <w:rPr>
          <w:spacing w:val="-7"/>
          <w:w w:val="105"/>
        </w:rPr>
        <w:t xml:space="preserve"> </w:t>
      </w:r>
      <w:r>
        <w:rPr>
          <w:w w:val="105"/>
        </w:rPr>
        <w:t>avec</w:t>
      </w:r>
      <w:r>
        <w:rPr>
          <w:spacing w:val="-68"/>
          <w:w w:val="105"/>
        </w:rPr>
        <w:t xml:space="preserve"> </w:t>
      </w:r>
      <w:r>
        <w:rPr>
          <w:w w:val="105"/>
        </w:rPr>
        <w:t>vous. Il est fortement déconseillé, voire interdit dans certains cas, de recourir à des moyens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coercitifs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dressage</w:t>
      </w:r>
      <w:r>
        <w:rPr>
          <w:spacing w:val="-17"/>
          <w:w w:val="105"/>
        </w:rPr>
        <w:t xml:space="preserve"> </w:t>
      </w:r>
      <w:r>
        <w:rPr>
          <w:w w:val="105"/>
        </w:rPr>
        <w:t>(colliers</w:t>
      </w:r>
      <w:r>
        <w:rPr>
          <w:spacing w:val="-16"/>
          <w:w w:val="105"/>
        </w:rPr>
        <w:t xml:space="preserve"> </w:t>
      </w:r>
      <w:r>
        <w:rPr>
          <w:w w:val="105"/>
        </w:rPr>
        <w:t>étrangleurs,</w:t>
      </w:r>
      <w:r>
        <w:rPr>
          <w:spacing w:val="-16"/>
          <w:w w:val="105"/>
        </w:rPr>
        <w:t xml:space="preserve"> </w:t>
      </w:r>
      <w:r>
        <w:rPr>
          <w:w w:val="105"/>
        </w:rPr>
        <w:t>électriques,</w:t>
      </w:r>
      <w:r>
        <w:rPr>
          <w:spacing w:val="-17"/>
          <w:w w:val="105"/>
        </w:rPr>
        <w:t xml:space="preserve"> </w:t>
      </w:r>
      <w:r>
        <w:rPr>
          <w:w w:val="105"/>
        </w:rPr>
        <w:t>…)</w:t>
      </w:r>
      <w:r>
        <w:rPr>
          <w:spacing w:val="-16"/>
          <w:w w:val="105"/>
        </w:rPr>
        <w:t xml:space="preserve"> </w:t>
      </w:r>
      <w:r>
        <w:rPr>
          <w:w w:val="105"/>
        </w:rPr>
        <w:t>qui</w:t>
      </w:r>
      <w:r>
        <w:rPr>
          <w:spacing w:val="-16"/>
          <w:w w:val="105"/>
        </w:rPr>
        <w:t xml:space="preserve"> </w:t>
      </w:r>
      <w:r>
        <w:rPr>
          <w:w w:val="105"/>
        </w:rPr>
        <w:t>sont</w:t>
      </w:r>
      <w:r>
        <w:rPr>
          <w:spacing w:val="-17"/>
          <w:w w:val="105"/>
        </w:rPr>
        <w:t xml:space="preserve"> </w:t>
      </w:r>
      <w:r>
        <w:rPr>
          <w:w w:val="105"/>
        </w:rPr>
        <w:t>douloureux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w w:val="105"/>
        </w:rPr>
        <w:t>anx</w:t>
      </w:r>
      <w:r>
        <w:rPr>
          <w:w w:val="105"/>
        </w:rPr>
        <w:t>iogènes</w:t>
      </w:r>
      <w:r>
        <w:rPr>
          <w:spacing w:val="-17"/>
          <w:w w:val="105"/>
        </w:rPr>
        <w:t xml:space="preserve"> </w:t>
      </w:r>
      <w:r>
        <w:rPr>
          <w:w w:val="105"/>
        </w:rPr>
        <w:t>et</w:t>
      </w:r>
      <w:r>
        <w:rPr>
          <w:spacing w:val="-67"/>
          <w:w w:val="105"/>
        </w:rPr>
        <w:t xml:space="preserve"> </w:t>
      </w:r>
      <w:r>
        <w:rPr>
          <w:w w:val="105"/>
        </w:rPr>
        <w:t>rendent les chiens plus réactifs et potentiellement mordeurs. En cas de problème d’éducation,</w:t>
      </w:r>
      <w:r>
        <w:rPr>
          <w:spacing w:val="-68"/>
          <w:w w:val="105"/>
        </w:rPr>
        <w:t xml:space="preserve"> </w:t>
      </w:r>
      <w:r>
        <w:t>parlez-en</w:t>
      </w:r>
      <w:r>
        <w:rPr>
          <w:spacing w:val="-17"/>
        </w:rPr>
        <w:t xml:space="preserve"> </w:t>
      </w:r>
      <w:r>
        <w:t>avec</w:t>
      </w:r>
      <w:r>
        <w:rPr>
          <w:spacing w:val="-17"/>
        </w:rPr>
        <w:t xml:space="preserve"> </w:t>
      </w:r>
      <w:r>
        <w:t>votre</w:t>
      </w:r>
      <w:r>
        <w:rPr>
          <w:spacing w:val="-17"/>
        </w:rPr>
        <w:t xml:space="preserve"> </w:t>
      </w:r>
      <w:r>
        <w:t>vétérinaire</w:t>
      </w:r>
      <w:r>
        <w:rPr>
          <w:spacing w:val="-17"/>
        </w:rPr>
        <w:t xml:space="preserve"> </w:t>
      </w:r>
      <w:r>
        <w:t>qui</w:t>
      </w:r>
      <w:r>
        <w:rPr>
          <w:spacing w:val="-17"/>
        </w:rPr>
        <w:t xml:space="preserve"> </w:t>
      </w:r>
      <w:r>
        <w:t>pourra</w:t>
      </w:r>
      <w:r>
        <w:rPr>
          <w:spacing w:val="-17"/>
        </w:rPr>
        <w:t xml:space="preserve"> </w:t>
      </w:r>
      <w:r>
        <w:t>vous</w:t>
      </w:r>
      <w:r>
        <w:rPr>
          <w:spacing w:val="-17"/>
        </w:rPr>
        <w:t xml:space="preserve"> </w:t>
      </w:r>
      <w:r>
        <w:t>orienter</w:t>
      </w:r>
      <w:r>
        <w:rPr>
          <w:spacing w:val="-16"/>
        </w:rPr>
        <w:t xml:space="preserve"> </w:t>
      </w:r>
      <w:r>
        <w:t>vers</w:t>
      </w:r>
      <w:r>
        <w:rPr>
          <w:spacing w:val="-17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éducateur</w:t>
      </w:r>
      <w:r>
        <w:rPr>
          <w:spacing w:val="-17"/>
        </w:rPr>
        <w:t xml:space="preserve"> </w:t>
      </w:r>
      <w:r>
        <w:t>canin.</w:t>
      </w:r>
    </w:p>
    <w:p w14:paraId="60284A98" w14:textId="77777777" w:rsidR="00562A39" w:rsidRDefault="00562A39">
      <w:pPr>
        <w:pStyle w:val="Corpsdetexte"/>
        <w:spacing w:before="3"/>
      </w:pPr>
    </w:p>
    <w:p w14:paraId="04C281F0" w14:textId="77777777" w:rsidR="00562A39" w:rsidRDefault="007E68D4">
      <w:pPr>
        <w:pStyle w:val="Corpsdetexte"/>
        <w:spacing w:line="244" w:lineRule="auto"/>
        <w:ind w:left="229" w:right="631"/>
        <w:jc w:val="both"/>
      </w:pPr>
      <w:r>
        <w:rPr>
          <w:spacing w:val="-3"/>
          <w:w w:val="105"/>
        </w:rPr>
        <w:t>Même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si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socialisation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votre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chien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vous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parait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bonne,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il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ne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faut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jamais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laisser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vos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enfants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seuls</w:t>
      </w:r>
      <w:r>
        <w:rPr>
          <w:spacing w:val="-68"/>
          <w:w w:val="105"/>
        </w:rPr>
        <w:t xml:space="preserve"> </w:t>
      </w:r>
      <w:r>
        <w:rPr>
          <w:w w:val="105"/>
        </w:rPr>
        <w:t>avec</w:t>
      </w:r>
      <w:r>
        <w:rPr>
          <w:spacing w:val="-25"/>
          <w:w w:val="105"/>
        </w:rPr>
        <w:t xml:space="preserve"> </w:t>
      </w:r>
      <w:r>
        <w:rPr>
          <w:w w:val="105"/>
        </w:rPr>
        <w:t>le</w:t>
      </w:r>
      <w:r>
        <w:rPr>
          <w:spacing w:val="-24"/>
          <w:w w:val="105"/>
        </w:rPr>
        <w:t xml:space="preserve"> </w:t>
      </w:r>
      <w:r>
        <w:rPr>
          <w:w w:val="105"/>
        </w:rPr>
        <w:t>chien</w:t>
      </w:r>
      <w:r>
        <w:rPr>
          <w:spacing w:val="-24"/>
          <w:w w:val="105"/>
        </w:rPr>
        <w:t xml:space="preserve"> </w:t>
      </w:r>
      <w:r>
        <w:rPr>
          <w:w w:val="105"/>
        </w:rPr>
        <w:t>sans</w:t>
      </w:r>
      <w:r>
        <w:rPr>
          <w:spacing w:val="-24"/>
          <w:w w:val="105"/>
        </w:rPr>
        <w:t xml:space="preserve"> </w:t>
      </w:r>
      <w:r>
        <w:rPr>
          <w:w w:val="105"/>
        </w:rPr>
        <w:t>surveillance.</w:t>
      </w:r>
    </w:p>
    <w:p w14:paraId="34FF8A10" w14:textId="77777777" w:rsidR="00562A39" w:rsidRDefault="00562A39">
      <w:pPr>
        <w:pStyle w:val="Corpsdetexte"/>
        <w:rPr>
          <w:sz w:val="24"/>
        </w:rPr>
      </w:pPr>
    </w:p>
    <w:p w14:paraId="4A60524A" w14:textId="77777777" w:rsidR="00562A39" w:rsidRDefault="00562A39">
      <w:pPr>
        <w:pStyle w:val="Corpsdetexte"/>
        <w:spacing w:before="8"/>
        <w:rPr>
          <w:sz w:val="32"/>
        </w:rPr>
      </w:pPr>
    </w:p>
    <w:p w14:paraId="6C41CFD9" w14:textId="5799E45F" w:rsidR="00562A39" w:rsidRDefault="007E68D4">
      <w:pPr>
        <w:pStyle w:val="Titre3"/>
        <w:ind w:left="2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75B42F6F" wp14:editId="0E6BC60F">
                <wp:simplePos x="0" y="0"/>
                <wp:positionH relativeFrom="page">
                  <wp:posOffset>755650</wp:posOffset>
                </wp:positionH>
                <wp:positionV relativeFrom="paragraph">
                  <wp:posOffset>288290</wp:posOffset>
                </wp:positionV>
                <wp:extent cx="533400" cy="533400"/>
                <wp:effectExtent l="0" t="0" r="0" b="0"/>
                <wp:wrapNone/>
                <wp:docPr id="142674040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533400"/>
                          <a:chOff x="1190" y="454"/>
                          <a:chExt cx="840" cy="840"/>
                        </a:xfrm>
                      </wpg:grpSpPr>
                      <wps:wsp>
                        <wps:cNvPr id="102163671" name="AutoShape 33"/>
                        <wps:cNvSpPr>
                          <a:spLocks/>
                        </wps:cNvSpPr>
                        <wps:spPr bwMode="auto">
                          <a:xfrm>
                            <a:off x="1189" y="453"/>
                            <a:ext cx="840" cy="840"/>
                          </a:xfrm>
                          <a:custGeom>
                            <a:avLst/>
                            <a:gdLst>
                              <a:gd name="T0" fmla="+- 0 1487 1190"/>
                              <a:gd name="T1" fmla="*/ T0 w 840"/>
                              <a:gd name="T2" fmla="+- 0 1293 454"/>
                              <a:gd name="T3" fmla="*/ 1293 h 840"/>
                              <a:gd name="T4" fmla="+- 0 1444 1190"/>
                              <a:gd name="T5" fmla="*/ T4 w 840"/>
                              <a:gd name="T6" fmla="+- 0 1275 454"/>
                              <a:gd name="T7" fmla="*/ 1275 h 840"/>
                              <a:gd name="T8" fmla="+- 0 1426 1190"/>
                              <a:gd name="T9" fmla="*/ T8 w 840"/>
                              <a:gd name="T10" fmla="+- 0 1232 454"/>
                              <a:gd name="T11" fmla="*/ 1232 h 840"/>
                              <a:gd name="T12" fmla="+- 0 1251 1190"/>
                              <a:gd name="T13" fmla="*/ T12 w 840"/>
                              <a:gd name="T14" fmla="+- 0 1057 454"/>
                              <a:gd name="T15" fmla="*/ 1057 h 840"/>
                              <a:gd name="T16" fmla="+- 0 1208 1190"/>
                              <a:gd name="T17" fmla="*/ T16 w 840"/>
                              <a:gd name="T18" fmla="+- 0 1039 454"/>
                              <a:gd name="T19" fmla="*/ 1039 h 840"/>
                              <a:gd name="T20" fmla="+- 0 1190 1190"/>
                              <a:gd name="T21" fmla="*/ T20 w 840"/>
                              <a:gd name="T22" fmla="+- 0 995 454"/>
                              <a:gd name="T23" fmla="*/ 995 h 840"/>
                              <a:gd name="T24" fmla="+- 0 1194 1190"/>
                              <a:gd name="T25" fmla="*/ T24 w 840"/>
                              <a:gd name="T26" fmla="+- 0 728 454"/>
                              <a:gd name="T27" fmla="*/ 728 h 840"/>
                              <a:gd name="T28" fmla="+- 0 1227 1190"/>
                              <a:gd name="T29" fmla="*/ T28 w 840"/>
                              <a:gd name="T30" fmla="+- 0 695 454"/>
                              <a:gd name="T31" fmla="*/ 695 h 840"/>
                              <a:gd name="T32" fmla="+- 0 1426 1190"/>
                              <a:gd name="T33" fmla="*/ T32 w 840"/>
                              <a:gd name="T34" fmla="+- 0 690 454"/>
                              <a:gd name="T35" fmla="*/ 690 h 840"/>
                              <a:gd name="T36" fmla="+- 0 1431 1190"/>
                              <a:gd name="T37" fmla="*/ T36 w 840"/>
                              <a:gd name="T38" fmla="+- 0 492 454"/>
                              <a:gd name="T39" fmla="*/ 492 h 840"/>
                              <a:gd name="T40" fmla="+- 0 1463 1190"/>
                              <a:gd name="T41" fmla="*/ T40 w 840"/>
                              <a:gd name="T42" fmla="+- 0 459 454"/>
                              <a:gd name="T43" fmla="*/ 459 h 840"/>
                              <a:gd name="T44" fmla="+- 0 1731 1190"/>
                              <a:gd name="T45" fmla="*/ T44 w 840"/>
                              <a:gd name="T46" fmla="+- 0 454 454"/>
                              <a:gd name="T47" fmla="*/ 454 h 840"/>
                              <a:gd name="T48" fmla="+- 0 1774 1190"/>
                              <a:gd name="T49" fmla="*/ T48 w 840"/>
                              <a:gd name="T50" fmla="+- 0 472 454"/>
                              <a:gd name="T51" fmla="*/ 472 h 840"/>
                              <a:gd name="T52" fmla="+- 0 1487 1190"/>
                              <a:gd name="T53" fmla="*/ T52 w 840"/>
                              <a:gd name="T54" fmla="+- 0 481 454"/>
                              <a:gd name="T55" fmla="*/ 481 h 840"/>
                              <a:gd name="T56" fmla="+- 0 1463 1190"/>
                              <a:gd name="T57" fmla="*/ T56 w 840"/>
                              <a:gd name="T58" fmla="+- 0 491 454"/>
                              <a:gd name="T59" fmla="*/ 491 h 840"/>
                              <a:gd name="T60" fmla="+- 0 1453 1190"/>
                              <a:gd name="T61" fmla="*/ T60 w 840"/>
                              <a:gd name="T62" fmla="+- 0 515 454"/>
                              <a:gd name="T63" fmla="*/ 515 h 840"/>
                              <a:gd name="T64" fmla="+- 0 1447 1190"/>
                              <a:gd name="T65" fmla="*/ T64 w 840"/>
                              <a:gd name="T66" fmla="+- 0 717 454"/>
                              <a:gd name="T67" fmla="*/ 717 h 840"/>
                              <a:gd name="T68" fmla="+- 0 1238 1190"/>
                              <a:gd name="T69" fmla="*/ T68 w 840"/>
                              <a:gd name="T70" fmla="+- 0 720 454"/>
                              <a:gd name="T71" fmla="*/ 720 h 840"/>
                              <a:gd name="T72" fmla="+- 0 1219 1190"/>
                              <a:gd name="T73" fmla="*/ T72 w 840"/>
                              <a:gd name="T74" fmla="+- 0 738 454"/>
                              <a:gd name="T75" fmla="*/ 738 h 840"/>
                              <a:gd name="T76" fmla="+- 0 1217 1190"/>
                              <a:gd name="T77" fmla="*/ T76 w 840"/>
                              <a:gd name="T78" fmla="+- 0 995 454"/>
                              <a:gd name="T79" fmla="*/ 995 h 840"/>
                              <a:gd name="T80" fmla="+- 0 1227 1190"/>
                              <a:gd name="T81" fmla="*/ T80 w 840"/>
                              <a:gd name="T82" fmla="+- 0 1020 454"/>
                              <a:gd name="T83" fmla="*/ 1020 h 840"/>
                              <a:gd name="T84" fmla="+- 0 1251 1190"/>
                              <a:gd name="T85" fmla="*/ T84 w 840"/>
                              <a:gd name="T86" fmla="+- 0 1030 454"/>
                              <a:gd name="T87" fmla="*/ 1030 h 840"/>
                              <a:gd name="T88" fmla="+- 0 1453 1190"/>
                              <a:gd name="T89" fmla="*/ T88 w 840"/>
                              <a:gd name="T90" fmla="+- 0 1036 454"/>
                              <a:gd name="T91" fmla="*/ 1036 h 840"/>
                              <a:gd name="T92" fmla="+- 0 1456 1190"/>
                              <a:gd name="T93" fmla="*/ T92 w 840"/>
                              <a:gd name="T94" fmla="+- 0 1245 454"/>
                              <a:gd name="T95" fmla="*/ 1245 h 840"/>
                              <a:gd name="T96" fmla="+- 0 1474 1190"/>
                              <a:gd name="T97" fmla="*/ T96 w 840"/>
                              <a:gd name="T98" fmla="+- 0 1264 454"/>
                              <a:gd name="T99" fmla="*/ 1264 h 840"/>
                              <a:gd name="T100" fmla="+- 0 1781 1190"/>
                              <a:gd name="T101" fmla="*/ T100 w 840"/>
                              <a:gd name="T102" fmla="+- 0 1266 454"/>
                              <a:gd name="T103" fmla="*/ 1266 h 840"/>
                              <a:gd name="T104" fmla="+- 0 1755 1190"/>
                              <a:gd name="T105" fmla="*/ T104 w 840"/>
                              <a:gd name="T106" fmla="+- 0 1288 454"/>
                              <a:gd name="T107" fmla="*/ 1288 h 840"/>
                              <a:gd name="T108" fmla="+- 0 1781 1190"/>
                              <a:gd name="T109" fmla="*/ T108 w 840"/>
                              <a:gd name="T110" fmla="+- 0 1266 454"/>
                              <a:gd name="T111" fmla="*/ 1266 h 840"/>
                              <a:gd name="T112" fmla="+- 0 1744 1190"/>
                              <a:gd name="T113" fmla="*/ T112 w 840"/>
                              <a:gd name="T114" fmla="+- 0 1264 454"/>
                              <a:gd name="T115" fmla="*/ 1264 h 840"/>
                              <a:gd name="T116" fmla="+- 0 1763 1190"/>
                              <a:gd name="T117" fmla="*/ T116 w 840"/>
                              <a:gd name="T118" fmla="+- 0 1245 454"/>
                              <a:gd name="T119" fmla="*/ 1245 h 840"/>
                              <a:gd name="T120" fmla="+- 0 1765 1190"/>
                              <a:gd name="T121" fmla="*/ T120 w 840"/>
                              <a:gd name="T122" fmla="+- 0 1036 454"/>
                              <a:gd name="T123" fmla="*/ 1036 h 840"/>
                              <a:gd name="T124" fmla="+- 0 1967 1190"/>
                              <a:gd name="T125" fmla="*/ T124 w 840"/>
                              <a:gd name="T126" fmla="+- 0 1030 454"/>
                              <a:gd name="T127" fmla="*/ 1030 h 840"/>
                              <a:gd name="T128" fmla="+- 0 1992 1190"/>
                              <a:gd name="T129" fmla="*/ T128 w 840"/>
                              <a:gd name="T130" fmla="+- 0 1020 454"/>
                              <a:gd name="T131" fmla="*/ 1020 h 840"/>
                              <a:gd name="T132" fmla="+- 0 2002 1190"/>
                              <a:gd name="T133" fmla="*/ T132 w 840"/>
                              <a:gd name="T134" fmla="+- 0 995 454"/>
                              <a:gd name="T135" fmla="*/ 995 h 840"/>
                              <a:gd name="T136" fmla="+- 0 1999 1190"/>
                              <a:gd name="T137" fmla="*/ T136 w 840"/>
                              <a:gd name="T138" fmla="+- 0 738 454"/>
                              <a:gd name="T139" fmla="*/ 738 h 840"/>
                              <a:gd name="T140" fmla="+- 0 1981 1190"/>
                              <a:gd name="T141" fmla="*/ T140 w 840"/>
                              <a:gd name="T142" fmla="+- 0 720 454"/>
                              <a:gd name="T143" fmla="*/ 720 h 840"/>
                              <a:gd name="T144" fmla="+- 0 1771 1190"/>
                              <a:gd name="T145" fmla="*/ T144 w 840"/>
                              <a:gd name="T146" fmla="+- 0 717 454"/>
                              <a:gd name="T147" fmla="*/ 717 h 840"/>
                              <a:gd name="T148" fmla="+- 0 1765 1190"/>
                              <a:gd name="T149" fmla="*/ T148 w 840"/>
                              <a:gd name="T150" fmla="+- 0 515 454"/>
                              <a:gd name="T151" fmla="*/ 515 h 840"/>
                              <a:gd name="T152" fmla="+- 0 1755 1190"/>
                              <a:gd name="T153" fmla="*/ T152 w 840"/>
                              <a:gd name="T154" fmla="+- 0 491 454"/>
                              <a:gd name="T155" fmla="*/ 491 h 840"/>
                              <a:gd name="T156" fmla="+- 0 1731 1190"/>
                              <a:gd name="T157" fmla="*/ T156 w 840"/>
                              <a:gd name="T158" fmla="+- 0 481 454"/>
                              <a:gd name="T159" fmla="*/ 481 h 840"/>
                              <a:gd name="T160" fmla="+- 0 1788 1190"/>
                              <a:gd name="T161" fmla="*/ T160 w 840"/>
                              <a:gd name="T162" fmla="+- 0 492 454"/>
                              <a:gd name="T163" fmla="*/ 492 h 840"/>
                              <a:gd name="T164" fmla="+- 0 1792 1190"/>
                              <a:gd name="T165" fmla="*/ T164 w 840"/>
                              <a:gd name="T166" fmla="+- 0 690 454"/>
                              <a:gd name="T167" fmla="*/ 690 h 840"/>
                              <a:gd name="T168" fmla="+- 0 1991 1190"/>
                              <a:gd name="T169" fmla="*/ T168 w 840"/>
                              <a:gd name="T170" fmla="+- 0 695 454"/>
                              <a:gd name="T171" fmla="*/ 695 h 840"/>
                              <a:gd name="T172" fmla="+- 0 2024 1190"/>
                              <a:gd name="T173" fmla="*/ T172 w 840"/>
                              <a:gd name="T174" fmla="+- 0 728 454"/>
                              <a:gd name="T175" fmla="*/ 728 h 840"/>
                              <a:gd name="T176" fmla="+- 0 2029 1190"/>
                              <a:gd name="T177" fmla="*/ T176 w 840"/>
                              <a:gd name="T178" fmla="+- 0 995 454"/>
                              <a:gd name="T179" fmla="*/ 995 h 840"/>
                              <a:gd name="T180" fmla="+- 0 2011 1190"/>
                              <a:gd name="T181" fmla="*/ T180 w 840"/>
                              <a:gd name="T182" fmla="+- 0 1039 454"/>
                              <a:gd name="T183" fmla="*/ 1039 h 840"/>
                              <a:gd name="T184" fmla="+- 0 1967 1190"/>
                              <a:gd name="T185" fmla="*/ T184 w 840"/>
                              <a:gd name="T186" fmla="+- 0 1057 454"/>
                              <a:gd name="T187" fmla="*/ 1057 h 840"/>
                              <a:gd name="T188" fmla="+- 0 1792 1190"/>
                              <a:gd name="T189" fmla="*/ T188 w 840"/>
                              <a:gd name="T190" fmla="+- 0 1232 454"/>
                              <a:gd name="T191" fmla="*/ 1232 h 840"/>
                              <a:gd name="T192" fmla="+- 0 1781 1190"/>
                              <a:gd name="T193" fmla="*/ T192 w 840"/>
                              <a:gd name="T194" fmla="+- 0 1266 454"/>
                              <a:gd name="T195" fmla="*/ 1266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541" y="839"/>
                                </a:moveTo>
                                <a:lnTo>
                                  <a:pt x="297" y="839"/>
                                </a:lnTo>
                                <a:lnTo>
                                  <a:pt x="273" y="834"/>
                                </a:lnTo>
                                <a:lnTo>
                                  <a:pt x="254" y="821"/>
                                </a:lnTo>
                                <a:lnTo>
                                  <a:pt x="241" y="802"/>
                                </a:lnTo>
                                <a:lnTo>
                                  <a:pt x="236" y="778"/>
                                </a:lnTo>
                                <a:lnTo>
                                  <a:pt x="236" y="603"/>
                                </a:lnTo>
                                <a:lnTo>
                                  <a:pt x="61" y="603"/>
                                </a:lnTo>
                                <a:lnTo>
                                  <a:pt x="37" y="598"/>
                                </a:lnTo>
                                <a:lnTo>
                                  <a:pt x="18" y="585"/>
                                </a:lnTo>
                                <a:lnTo>
                                  <a:pt x="4" y="565"/>
                                </a:lnTo>
                                <a:lnTo>
                                  <a:pt x="0" y="541"/>
                                </a:lnTo>
                                <a:lnTo>
                                  <a:pt x="0" y="298"/>
                                </a:lnTo>
                                <a:lnTo>
                                  <a:pt x="4" y="274"/>
                                </a:lnTo>
                                <a:lnTo>
                                  <a:pt x="18" y="254"/>
                                </a:lnTo>
                                <a:lnTo>
                                  <a:pt x="37" y="241"/>
                                </a:lnTo>
                                <a:lnTo>
                                  <a:pt x="61" y="236"/>
                                </a:lnTo>
                                <a:lnTo>
                                  <a:pt x="236" y="236"/>
                                </a:lnTo>
                                <a:lnTo>
                                  <a:pt x="236" y="61"/>
                                </a:lnTo>
                                <a:lnTo>
                                  <a:pt x="241" y="38"/>
                                </a:lnTo>
                                <a:lnTo>
                                  <a:pt x="254" y="18"/>
                                </a:lnTo>
                                <a:lnTo>
                                  <a:pt x="273" y="5"/>
                                </a:lnTo>
                                <a:lnTo>
                                  <a:pt x="297" y="0"/>
                                </a:lnTo>
                                <a:lnTo>
                                  <a:pt x="541" y="0"/>
                                </a:lnTo>
                                <a:lnTo>
                                  <a:pt x="565" y="5"/>
                                </a:lnTo>
                                <a:lnTo>
                                  <a:pt x="584" y="18"/>
                                </a:lnTo>
                                <a:lnTo>
                                  <a:pt x="591" y="27"/>
                                </a:lnTo>
                                <a:lnTo>
                                  <a:pt x="297" y="27"/>
                                </a:lnTo>
                                <a:lnTo>
                                  <a:pt x="284" y="30"/>
                                </a:lnTo>
                                <a:lnTo>
                                  <a:pt x="273" y="37"/>
                                </a:lnTo>
                                <a:lnTo>
                                  <a:pt x="266" y="48"/>
                                </a:lnTo>
                                <a:lnTo>
                                  <a:pt x="263" y="61"/>
                                </a:lnTo>
                                <a:lnTo>
                                  <a:pt x="263" y="257"/>
                                </a:lnTo>
                                <a:lnTo>
                                  <a:pt x="257" y="263"/>
                                </a:lnTo>
                                <a:lnTo>
                                  <a:pt x="61" y="263"/>
                                </a:lnTo>
                                <a:lnTo>
                                  <a:pt x="48" y="266"/>
                                </a:lnTo>
                                <a:lnTo>
                                  <a:pt x="37" y="274"/>
                                </a:lnTo>
                                <a:lnTo>
                                  <a:pt x="29" y="284"/>
                                </a:lnTo>
                                <a:lnTo>
                                  <a:pt x="27" y="298"/>
                                </a:lnTo>
                                <a:lnTo>
                                  <a:pt x="27" y="541"/>
                                </a:lnTo>
                                <a:lnTo>
                                  <a:pt x="29" y="555"/>
                                </a:lnTo>
                                <a:lnTo>
                                  <a:pt x="37" y="566"/>
                                </a:lnTo>
                                <a:lnTo>
                                  <a:pt x="48" y="573"/>
                                </a:lnTo>
                                <a:lnTo>
                                  <a:pt x="61" y="576"/>
                                </a:lnTo>
                                <a:lnTo>
                                  <a:pt x="257" y="576"/>
                                </a:lnTo>
                                <a:lnTo>
                                  <a:pt x="263" y="582"/>
                                </a:lnTo>
                                <a:lnTo>
                                  <a:pt x="263" y="778"/>
                                </a:lnTo>
                                <a:lnTo>
                                  <a:pt x="266" y="791"/>
                                </a:lnTo>
                                <a:lnTo>
                                  <a:pt x="273" y="802"/>
                                </a:lnTo>
                                <a:lnTo>
                                  <a:pt x="284" y="810"/>
                                </a:lnTo>
                                <a:lnTo>
                                  <a:pt x="297" y="812"/>
                                </a:lnTo>
                                <a:lnTo>
                                  <a:pt x="591" y="812"/>
                                </a:lnTo>
                                <a:lnTo>
                                  <a:pt x="584" y="821"/>
                                </a:lnTo>
                                <a:lnTo>
                                  <a:pt x="565" y="834"/>
                                </a:lnTo>
                                <a:lnTo>
                                  <a:pt x="541" y="839"/>
                                </a:lnTo>
                                <a:close/>
                                <a:moveTo>
                                  <a:pt x="591" y="812"/>
                                </a:moveTo>
                                <a:lnTo>
                                  <a:pt x="541" y="812"/>
                                </a:lnTo>
                                <a:lnTo>
                                  <a:pt x="554" y="810"/>
                                </a:lnTo>
                                <a:lnTo>
                                  <a:pt x="565" y="802"/>
                                </a:lnTo>
                                <a:lnTo>
                                  <a:pt x="573" y="791"/>
                                </a:lnTo>
                                <a:lnTo>
                                  <a:pt x="575" y="778"/>
                                </a:lnTo>
                                <a:lnTo>
                                  <a:pt x="575" y="582"/>
                                </a:lnTo>
                                <a:lnTo>
                                  <a:pt x="581" y="576"/>
                                </a:lnTo>
                                <a:lnTo>
                                  <a:pt x="777" y="576"/>
                                </a:lnTo>
                                <a:lnTo>
                                  <a:pt x="791" y="573"/>
                                </a:lnTo>
                                <a:lnTo>
                                  <a:pt x="802" y="566"/>
                                </a:lnTo>
                                <a:lnTo>
                                  <a:pt x="809" y="555"/>
                                </a:lnTo>
                                <a:lnTo>
                                  <a:pt x="812" y="541"/>
                                </a:lnTo>
                                <a:lnTo>
                                  <a:pt x="812" y="298"/>
                                </a:lnTo>
                                <a:lnTo>
                                  <a:pt x="809" y="284"/>
                                </a:lnTo>
                                <a:lnTo>
                                  <a:pt x="802" y="274"/>
                                </a:lnTo>
                                <a:lnTo>
                                  <a:pt x="791" y="266"/>
                                </a:lnTo>
                                <a:lnTo>
                                  <a:pt x="777" y="263"/>
                                </a:lnTo>
                                <a:lnTo>
                                  <a:pt x="581" y="263"/>
                                </a:lnTo>
                                <a:lnTo>
                                  <a:pt x="575" y="257"/>
                                </a:lnTo>
                                <a:lnTo>
                                  <a:pt x="575" y="61"/>
                                </a:lnTo>
                                <a:lnTo>
                                  <a:pt x="573" y="48"/>
                                </a:lnTo>
                                <a:lnTo>
                                  <a:pt x="565" y="37"/>
                                </a:lnTo>
                                <a:lnTo>
                                  <a:pt x="554" y="30"/>
                                </a:lnTo>
                                <a:lnTo>
                                  <a:pt x="541" y="27"/>
                                </a:lnTo>
                                <a:lnTo>
                                  <a:pt x="591" y="27"/>
                                </a:lnTo>
                                <a:lnTo>
                                  <a:pt x="598" y="38"/>
                                </a:lnTo>
                                <a:lnTo>
                                  <a:pt x="602" y="61"/>
                                </a:lnTo>
                                <a:lnTo>
                                  <a:pt x="602" y="236"/>
                                </a:lnTo>
                                <a:lnTo>
                                  <a:pt x="777" y="236"/>
                                </a:lnTo>
                                <a:lnTo>
                                  <a:pt x="801" y="241"/>
                                </a:lnTo>
                                <a:lnTo>
                                  <a:pt x="821" y="254"/>
                                </a:lnTo>
                                <a:lnTo>
                                  <a:pt x="834" y="274"/>
                                </a:lnTo>
                                <a:lnTo>
                                  <a:pt x="839" y="298"/>
                                </a:lnTo>
                                <a:lnTo>
                                  <a:pt x="839" y="541"/>
                                </a:lnTo>
                                <a:lnTo>
                                  <a:pt x="834" y="565"/>
                                </a:lnTo>
                                <a:lnTo>
                                  <a:pt x="821" y="585"/>
                                </a:lnTo>
                                <a:lnTo>
                                  <a:pt x="801" y="598"/>
                                </a:lnTo>
                                <a:lnTo>
                                  <a:pt x="777" y="603"/>
                                </a:lnTo>
                                <a:lnTo>
                                  <a:pt x="602" y="603"/>
                                </a:lnTo>
                                <a:lnTo>
                                  <a:pt x="602" y="778"/>
                                </a:lnTo>
                                <a:lnTo>
                                  <a:pt x="598" y="802"/>
                                </a:lnTo>
                                <a:lnTo>
                                  <a:pt x="591" y="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671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752"/>
                            <a:ext cx="30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6787119" name="AutoShape 31"/>
                        <wps:cNvSpPr>
                          <a:spLocks/>
                        </wps:cNvSpPr>
                        <wps:spPr bwMode="auto">
                          <a:xfrm>
                            <a:off x="1408" y="672"/>
                            <a:ext cx="402" cy="402"/>
                          </a:xfrm>
                          <a:custGeom>
                            <a:avLst/>
                            <a:gdLst>
                              <a:gd name="T0" fmla="+- 0 1609 1409"/>
                              <a:gd name="T1" fmla="*/ T0 w 402"/>
                              <a:gd name="T2" fmla="+- 0 1074 673"/>
                              <a:gd name="T3" fmla="*/ 1074 h 402"/>
                              <a:gd name="T4" fmla="+- 0 1531 1409"/>
                              <a:gd name="T5" fmla="*/ T4 w 402"/>
                              <a:gd name="T6" fmla="+- 0 1058 673"/>
                              <a:gd name="T7" fmla="*/ 1058 h 402"/>
                              <a:gd name="T8" fmla="+- 0 1467 1409"/>
                              <a:gd name="T9" fmla="*/ T8 w 402"/>
                              <a:gd name="T10" fmla="+- 0 1015 673"/>
                              <a:gd name="T11" fmla="*/ 1015 h 402"/>
                              <a:gd name="T12" fmla="+- 0 1424 1409"/>
                              <a:gd name="T13" fmla="*/ T12 w 402"/>
                              <a:gd name="T14" fmla="+- 0 952 673"/>
                              <a:gd name="T15" fmla="*/ 952 h 402"/>
                              <a:gd name="T16" fmla="+- 0 1409 1409"/>
                              <a:gd name="T17" fmla="*/ T16 w 402"/>
                              <a:gd name="T18" fmla="+- 0 874 673"/>
                              <a:gd name="T19" fmla="*/ 874 h 402"/>
                              <a:gd name="T20" fmla="+- 0 1424 1409"/>
                              <a:gd name="T21" fmla="*/ T20 w 402"/>
                              <a:gd name="T22" fmla="+- 0 796 673"/>
                              <a:gd name="T23" fmla="*/ 796 h 402"/>
                              <a:gd name="T24" fmla="+- 0 1467 1409"/>
                              <a:gd name="T25" fmla="*/ T24 w 402"/>
                              <a:gd name="T26" fmla="+- 0 732 673"/>
                              <a:gd name="T27" fmla="*/ 732 h 402"/>
                              <a:gd name="T28" fmla="+- 0 1531 1409"/>
                              <a:gd name="T29" fmla="*/ T28 w 402"/>
                              <a:gd name="T30" fmla="+- 0 689 673"/>
                              <a:gd name="T31" fmla="*/ 689 h 402"/>
                              <a:gd name="T32" fmla="+- 0 1609 1409"/>
                              <a:gd name="T33" fmla="*/ T32 w 402"/>
                              <a:gd name="T34" fmla="+- 0 673 673"/>
                              <a:gd name="T35" fmla="*/ 673 h 402"/>
                              <a:gd name="T36" fmla="+- 0 1687 1409"/>
                              <a:gd name="T37" fmla="*/ T36 w 402"/>
                              <a:gd name="T38" fmla="+- 0 689 673"/>
                              <a:gd name="T39" fmla="*/ 689 h 402"/>
                              <a:gd name="T40" fmla="+- 0 1704 1409"/>
                              <a:gd name="T41" fmla="*/ T40 w 402"/>
                              <a:gd name="T42" fmla="+- 0 700 673"/>
                              <a:gd name="T43" fmla="*/ 700 h 402"/>
                              <a:gd name="T44" fmla="+- 0 1609 1409"/>
                              <a:gd name="T45" fmla="*/ T44 w 402"/>
                              <a:gd name="T46" fmla="+- 0 700 673"/>
                              <a:gd name="T47" fmla="*/ 700 h 402"/>
                              <a:gd name="T48" fmla="+- 0 1542 1409"/>
                              <a:gd name="T49" fmla="*/ T48 w 402"/>
                              <a:gd name="T50" fmla="+- 0 714 673"/>
                              <a:gd name="T51" fmla="*/ 714 h 402"/>
                              <a:gd name="T52" fmla="+- 0 1487 1409"/>
                              <a:gd name="T53" fmla="*/ T52 w 402"/>
                              <a:gd name="T54" fmla="+- 0 751 673"/>
                              <a:gd name="T55" fmla="*/ 751 h 402"/>
                              <a:gd name="T56" fmla="+- 0 1449 1409"/>
                              <a:gd name="T57" fmla="*/ T56 w 402"/>
                              <a:gd name="T58" fmla="+- 0 806 673"/>
                              <a:gd name="T59" fmla="*/ 806 h 402"/>
                              <a:gd name="T60" fmla="+- 0 1436 1409"/>
                              <a:gd name="T61" fmla="*/ T60 w 402"/>
                              <a:gd name="T62" fmla="+- 0 874 673"/>
                              <a:gd name="T63" fmla="*/ 874 h 402"/>
                              <a:gd name="T64" fmla="+- 0 1449 1409"/>
                              <a:gd name="T65" fmla="*/ T64 w 402"/>
                              <a:gd name="T66" fmla="+- 0 941 673"/>
                              <a:gd name="T67" fmla="*/ 941 h 402"/>
                              <a:gd name="T68" fmla="+- 0 1487 1409"/>
                              <a:gd name="T69" fmla="*/ T68 w 402"/>
                              <a:gd name="T70" fmla="+- 0 996 673"/>
                              <a:gd name="T71" fmla="*/ 996 h 402"/>
                              <a:gd name="T72" fmla="+- 0 1542 1409"/>
                              <a:gd name="T73" fmla="*/ T72 w 402"/>
                              <a:gd name="T74" fmla="+- 0 1034 673"/>
                              <a:gd name="T75" fmla="*/ 1034 h 402"/>
                              <a:gd name="T76" fmla="+- 0 1609 1409"/>
                              <a:gd name="T77" fmla="*/ T76 w 402"/>
                              <a:gd name="T78" fmla="+- 0 1047 673"/>
                              <a:gd name="T79" fmla="*/ 1047 h 402"/>
                              <a:gd name="T80" fmla="+- 0 1704 1409"/>
                              <a:gd name="T81" fmla="*/ T80 w 402"/>
                              <a:gd name="T82" fmla="+- 0 1047 673"/>
                              <a:gd name="T83" fmla="*/ 1047 h 402"/>
                              <a:gd name="T84" fmla="+- 0 1687 1409"/>
                              <a:gd name="T85" fmla="*/ T84 w 402"/>
                              <a:gd name="T86" fmla="+- 0 1058 673"/>
                              <a:gd name="T87" fmla="*/ 1058 h 402"/>
                              <a:gd name="T88" fmla="+- 0 1609 1409"/>
                              <a:gd name="T89" fmla="*/ T88 w 402"/>
                              <a:gd name="T90" fmla="+- 0 1074 673"/>
                              <a:gd name="T91" fmla="*/ 1074 h 402"/>
                              <a:gd name="T92" fmla="+- 0 1704 1409"/>
                              <a:gd name="T93" fmla="*/ T92 w 402"/>
                              <a:gd name="T94" fmla="+- 0 1047 673"/>
                              <a:gd name="T95" fmla="*/ 1047 h 402"/>
                              <a:gd name="T96" fmla="+- 0 1609 1409"/>
                              <a:gd name="T97" fmla="*/ T96 w 402"/>
                              <a:gd name="T98" fmla="+- 0 1047 673"/>
                              <a:gd name="T99" fmla="*/ 1047 h 402"/>
                              <a:gd name="T100" fmla="+- 0 1677 1409"/>
                              <a:gd name="T101" fmla="*/ T100 w 402"/>
                              <a:gd name="T102" fmla="+- 0 1034 673"/>
                              <a:gd name="T103" fmla="*/ 1034 h 402"/>
                              <a:gd name="T104" fmla="+- 0 1732 1409"/>
                              <a:gd name="T105" fmla="*/ T104 w 402"/>
                              <a:gd name="T106" fmla="+- 0 996 673"/>
                              <a:gd name="T107" fmla="*/ 996 h 402"/>
                              <a:gd name="T108" fmla="+- 0 1769 1409"/>
                              <a:gd name="T109" fmla="*/ T108 w 402"/>
                              <a:gd name="T110" fmla="+- 0 941 673"/>
                              <a:gd name="T111" fmla="*/ 941 h 402"/>
                              <a:gd name="T112" fmla="+- 0 1783 1409"/>
                              <a:gd name="T113" fmla="*/ T112 w 402"/>
                              <a:gd name="T114" fmla="+- 0 874 673"/>
                              <a:gd name="T115" fmla="*/ 874 h 402"/>
                              <a:gd name="T116" fmla="+- 0 1769 1409"/>
                              <a:gd name="T117" fmla="*/ T116 w 402"/>
                              <a:gd name="T118" fmla="+- 0 806 673"/>
                              <a:gd name="T119" fmla="*/ 806 h 402"/>
                              <a:gd name="T120" fmla="+- 0 1732 1409"/>
                              <a:gd name="T121" fmla="*/ T120 w 402"/>
                              <a:gd name="T122" fmla="+- 0 751 673"/>
                              <a:gd name="T123" fmla="*/ 751 h 402"/>
                              <a:gd name="T124" fmla="+- 0 1677 1409"/>
                              <a:gd name="T125" fmla="*/ T124 w 402"/>
                              <a:gd name="T126" fmla="+- 0 714 673"/>
                              <a:gd name="T127" fmla="*/ 714 h 402"/>
                              <a:gd name="T128" fmla="+- 0 1609 1409"/>
                              <a:gd name="T129" fmla="*/ T128 w 402"/>
                              <a:gd name="T130" fmla="+- 0 700 673"/>
                              <a:gd name="T131" fmla="*/ 700 h 402"/>
                              <a:gd name="T132" fmla="+- 0 1704 1409"/>
                              <a:gd name="T133" fmla="*/ T132 w 402"/>
                              <a:gd name="T134" fmla="+- 0 700 673"/>
                              <a:gd name="T135" fmla="*/ 700 h 402"/>
                              <a:gd name="T136" fmla="+- 0 1751 1409"/>
                              <a:gd name="T137" fmla="*/ T136 w 402"/>
                              <a:gd name="T138" fmla="+- 0 732 673"/>
                              <a:gd name="T139" fmla="*/ 732 h 402"/>
                              <a:gd name="T140" fmla="+- 0 1794 1409"/>
                              <a:gd name="T141" fmla="*/ T140 w 402"/>
                              <a:gd name="T142" fmla="+- 0 796 673"/>
                              <a:gd name="T143" fmla="*/ 796 h 402"/>
                              <a:gd name="T144" fmla="+- 0 1810 1409"/>
                              <a:gd name="T145" fmla="*/ T144 w 402"/>
                              <a:gd name="T146" fmla="+- 0 874 673"/>
                              <a:gd name="T147" fmla="*/ 874 h 402"/>
                              <a:gd name="T148" fmla="+- 0 1794 1409"/>
                              <a:gd name="T149" fmla="*/ T148 w 402"/>
                              <a:gd name="T150" fmla="+- 0 952 673"/>
                              <a:gd name="T151" fmla="*/ 952 h 402"/>
                              <a:gd name="T152" fmla="+- 0 1751 1409"/>
                              <a:gd name="T153" fmla="*/ T152 w 402"/>
                              <a:gd name="T154" fmla="+- 0 1015 673"/>
                              <a:gd name="T155" fmla="*/ 1015 h 402"/>
                              <a:gd name="T156" fmla="+- 0 1704 1409"/>
                              <a:gd name="T157" fmla="*/ T156 w 402"/>
                              <a:gd name="T158" fmla="+- 0 1047 673"/>
                              <a:gd name="T159" fmla="*/ 1047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02" h="402">
                                <a:moveTo>
                                  <a:pt x="200" y="401"/>
                                </a:moveTo>
                                <a:lnTo>
                                  <a:pt x="122" y="385"/>
                                </a:lnTo>
                                <a:lnTo>
                                  <a:pt x="58" y="342"/>
                                </a:lnTo>
                                <a:lnTo>
                                  <a:pt x="15" y="279"/>
                                </a:lnTo>
                                <a:lnTo>
                                  <a:pt x="0" y="201"/>
                                </a:lnTo>
                                <a:lnTo>
                                  <a:pt x="15" y="123"/>
                                </a:lnTo>
                                <a:lnTo>
                                  <a:pt x="58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lnTo>
                                  <a:pt x="278" y="16"/>
                                </a:lnTo>
                                <a:lnTo>
                                  <a:pt x="295" y="27"/>
                                </a:lnTo>
                                <a:lnTo>
                                  <a:pt x="200" y="27"/>
                                </a:lnTo>
                                <a:lnTo>
                                  <a:pt x="133" y="41"/>
                                </a:lnTo>
                                <a:lnTo>
                                  <a:pt x="78" y="78"/>
                                </a:lnTo>
                                <a:lnTo>
                                  <a:pt x="40" y="133"/>
                                </a:lnTo>
                                <a:lnTo>
                                  <a:pt x="27" y="201"/>
                                </a:lnTo>
                                <a:lnTo>
                                  <a:pt x="40" y="268"/>
                                </a:lnTo>
                                <a:lnTo>
                                  <a:pt x="78" y="323"/>
                                </a:lnTo>
                                <a:lnTo>
                                  <a:pt x="133" y="361"/>
                                </a:lnTo>
                                <a:lnTo>
                                  <a:pt x="200" y="374"/>
                                </a:lnTo>
                                <a:lnTo>
                                  <a:pt x="295" y="374"/>
                                </a:lnTo>
                                <a:lnTo>
                                  <a:pt x="278" y="385"/>
                                </a:lnTo>
                                <a:lnTo>
                                  <a:pt x="200" y="401"/>
                                </a:lnTo>
                                <a:close/>
                                <a:moveTo>
                                  <a:pt x="295" y="374"/>
                                </a:moveTo>
                                <a:lnTo>
                                  <a:pt x="200" y="374"/>
                                </a:lnTo>
                                <a:lnTo>
                                  <a:pt x="268" y="361"/>
                                </a:lnTo>
                                <a:lnTo>
                                  <a:pt x="323" y="323"/>
                                </a:lnTo>
                                <a:lnTo>
                                  <a:pt x="360" y="268"/>
                                </a:lnTo>
                                <a:lnTo>
                                  <a:pt x="374" y="201"/>
                                </a:lnTo>
                                <a:lnTo>
                                  <a:pt x="360" y="133"/>
                                </a:lnTo>
                                <a:lnTo>
                                  <a:pt x="323" y="78"/>
                                </a:lnTo>
                                <a:lnTo>
                                  <a:pt x="268" y="41"/>
                                </a:lnTo>
                                <a:lnTo>
                                  <a:pt x="200" y="27"/>
                                </a:lnTo>
                                <a:lnTo>
                                  <a:pt x="295" y="27"/>
                                </a:lnTo>
                                <a:lnTo>
                                  <a:pt x="342" y="59"/>
                                </a:lnTo>
                                <a:lnTo>
                                  <a:pt x="385" y="123"/>
                                </a:lnTo>
                                <a:lnTo>
                                  <a:pt x="401" y="201"/>
                                </a:lnTo>
                                <a:lnTo>
                                  <a:pt x="385" y="279"/>
                                </a:lnTo>
                                <a:lnTo>
                                  <a:pt x="342" y="342"/>
                                </a:lnTo>
                                <a:lnTo>
                                  <a:pt x="295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5F2ED" id="Group 30" o:spid="_x0000_s1026" style="position:absolute;margin-left:59.5pt;margin-top:22.7pt;width:42pt;height:42pt;z-index:15739904;mso-position-horizontal-relative:page" coordorigin="1190,454" coordsize="840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">
                <v:shape id="AutoShape 33" o:spid="_x0000_s1027" style="position:absolute;left:1189;top:453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" path="m541,839r-244,l273,834,254,821,241,802r-5,-24l236,603r-175,l37,598,18,585,4,565,,541,,298,4,274,18,254,37,241r24,-5l236,236r,-175l241,38,254,18,273,5,297,,541,r24,5l584,18r7,9l297,27r-13,3l273,37r-7,11l263,61r,196l257,263r-196,l48,266r-11,8l29,284r-2,14l27,541r2,14l37,566r11,7l61,576r196,l263,582r,196l266,791r7,11l284,810r13,2l591,812r-7,9l565,834r-24,5xm591,812r-50,l554,810r11,-8l573,791r2,-13l575,582r6,-6l777,576r14,-3l802,566r7,-11l812,541r,-243l809,284r-7,-10l791,266r-14,-3l581,263r-6,-6l575,61,573,48,565,37,554,30,541,27r50,l598,38r4,23l602,236r175,l801,241r20,13l834,274r5,24l839,541r-5,24l821,585r-20,13l777,603r-175,l602,778r-4,24l591,812xe" fillcolor="#8bbe44" stroked="f">
                  <v:path arrowok="t" o:connecttype="custom" o:connectlocs="297,1293;254,1275;236,1232;61,1057;18,1039;0,995;4,728;37,695;236,690;241,492;273,459;541,454;584,472;297,481;273,491;263,515;257,717;48,720;29,738;27,995;37,1020;61,1030;263,1036;266,1245;284,1264;591,1266;565,1288;591,1266;554,1264;573,1245;575,1036;777,1030;802,1020;812,995;809,738;791,720;581,717;575,515;565,491;541,481;598,492;602,690;801,695;834,728;839,995;821,1039;777,1057;602,1232;591,1266" o:connectangles="0,0,0,0,0,0,0,0,0,0,0,0,0,0,0,0,0,0,0,0,0,0,0,0,0,0,0,0,0,0,0,0,0,0,0,0,0,0,0,0,0,0,0,0,0,0,0,0,0"/>
                </v:shape>
                <v:shape id="Picture 32" o:spid="_x0000_s1028" type="#_x0000_t75" style="position:absolute;left:1456;top:752;width:30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">
                  <v:imagedata r:id="rId33" o:title=""/>
                </v:shape>
                <v:shape id="AutoShape 31" o:spid="_x0000_s1029" style="position:absolute;left:1408;top:672;width:402;height:402;visibility:visible;mso-wrap-style:square;v-text-anchor:top" coordsize="40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" path="m200,401l122,385,58,342,15,279,,201,15,123,58,59,122,16,200,r78,16l295,27r-95,l133,41,78,78,40,133,27,201r13,67l78,323r55,38l200,374r95,l278,385r-78,16xm295,374r-95,l268,361r55,-38l360,268r14,-67l360,133,323,78,268,41,200,27r95,l342,59r43,64l401,201r-16,78l342,342r-47,32xe" fillcolor="#8bbe44" stroked="f">
                  <v:path arrowok="t" o:connecttype="custom" o:connectlocs="200,1074;122,1058;58,1015;15,952;0,874;15,796;58,732;122,689;200,673;278,689;295,700;200,700;133,714;78,751;40,806;27,874;40,941;78,996;133,1034;200,1047;295,1047;278,1058;200,1074;295,1047;200,1047;268,1034;323,996;360,941;374,874;360,806;323,751;268,714;200,700;295,700;342,732;385,796;401,874;385,952;342,1015;295,1047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8BBE44"/>
          <w:w w:val="90"/>
        </w:rPr>
        <w:t>Soins</w:t>
      </w:r>
      <w:r>
        <w:rPr>
          <w:color w:val="8BBE44"/>
          <w:spacing w:val="25"/>
          <w:w w:val="90"/>
        </w:rPr>
        <w:t xml:space="preserve"> </w:t>
      </w:r>
      <w:r>
        <w:rPr>
          <w:color w:val="8BBE44"/>
          <w:w w:val="90"/>
        </w:rPr>
        <w:t>médicaux</w:t>
      </w:r>
    </w:p>
    <w:p w14:paraId="33CFB869" w14:textId="77777777" w:rsidR="00562A39" w:rsidRDefault="00562A39">
      <w:pPr>
        <w:pStyle w:val="Corpsdetexte"/>
        <w:rPr>
          <w:b/>
          <w:sz w:val="26"/>
        </w:rPr>
      </w:pPr>
    </w:p>
    <w:p w14:paraId="42E2624B" w14:textId="77777777" w:rsidR="00562A39" w:rsidRDefault="007E68D4">
      <w:pPr>
        <w:pStyle w:val="Titre5"/>
        <w:spacing w:before="204"/>
        <w:ind w:left="1678"/>
      </w:pPr>
      <w:r>
        <w:rPr>
          <w:color w:val="8BBE44"/>
        </w:rPr>
        <w:t>Soins</w:t>
      </w:r>
    </w:p>
    <w:p w14:paraId="01E1C266" w14:textId="77777777" w:rsidR="00562A39" w:rsidRDefault="00562A39">
      <w:pPr>
        <w:pStyle w:val="Corpsdetexte"/>
        <w:rPr>
          <w:b/>
          <w:sz w:val="24"/>
        </w:rPr>
      </w:pPr>
    </w:p>
    <w:p w14:paraId="4CEB6CCA" w14:textId="77777777" w:rsidR="00562A39" w:rsidRDefault="00562A39">
      <w:pPr>
        <w:pStyle w:val="Corpsdetexte"/>
        <w:spacing w:before="7"/>
        <w:rPr>
          <w:b/>
          <w:sz w:val="18"/>
        </w:rPr>
      </w:pPr>
    </w:p>
    <w:p w14:paraId="7EB961E4" w14:textId="77777777" w:rsidR="00562A39" w:rsidRDefault="007E68D4">
      <w:pPr>
        <w:pStyle w:val="Corpsdetexte"/>
        <w:spacing w:line="244" w:lineRule="auto"/>
        <w:ind w:left="229" w:right="635"/>
        <w:jc w:val="both"/>
      </w:pPr>
      <w:r>
        <w:rPr>
          <w:w w:val="105"/>
        </w:rPr>
        <w:t>Votre</w:t>
      </w:r>
      <w:r>
        <w:rPr>
          <w:spacing w:val="-5"/>
          <w:w w:val="105"/>
        </w:rPr>
        <w:t xml:space="preserve"> </w:t>
      </w:r>
      <w:r>
        <w:rPr>
          <w:w w:val="105"/>
        </w:rPr>
        <w:t>chien</w:t>
      </w:r>
      <w:r>
        <w:rPr>
          <w:spacing w:val="-5"/>
          <w:w w:val="105"/>
        </w:rPr>
        <w:t xml:space="preserve"> </w:t>
      </w:r>
      <w:r>
        <w:rPr>
          <w:w w:val="105"/>
        </w:rPr>
        <w:t>nécessite</w:t>
      </w:r>
      <w:r>
        <w:rPr>
          <w:spacing w:val="-5"/>
          <w:w w:val="105"/>
        </w:rPr>
        <w:t xml:space="preserve"> </w:t>
      </w:r>
      <w:r>
        <w:rPr>
          <w:w w:val="105"/>
        </w:rPr>
        <w:t>des</w:t>
      </w:r>
      <w:r>
        <w:rPr>
          <w:spacing w:val="-5"/>
          <w:w w:val="105"/>
        </w:rPr>
        <w:t xml:space="preserve"> </w:t>
      </w:r>
      <w:r>
        <w:rPr>
          <w:w w:val="105"/>
        </w:rPr>
        <w:t>soins</w:t>
      </w:r>
      <w:r>
        <w:rPr>
          <w:spacing w:val="-5"/>
          <w:w w:val="105"/>
        </w:rPr>
        <w:t xml:space="preserve"> </w:t>
      </w:r>
      <w:r>
        <w:rPr>
          <w:w w:val="105"/>
        </w:rPr>
        <w:t>courants</w:t>
      </w:r>
      <w:r>
        <w:rPr>
          <w:spacing w:val="-5"/>
          <w:w w:val="105"/>
        </w:rPr>
        <w:t xml:space="preserve"> </w:t>
      </w:r>
      <w:r>
        <w:rPr>
          <w:w w:val="105"/>
        </w:rPr>
        <w:t>pour</w:t>
      </w:r>
      <w:r>
        <w:rPr>
          <w:spacing w:val="-5"/>
          <w:w w:val="105"/>
        </w:rPr>
        <w:t xml:space="preserve"> </w:t>
      </w:r>
      <w:r>
        <w:rPr>
          <w:w w:val="105"/>
        </w:rPr>
        <w:t>le</w:t>
      </w:r>
      <w:r>
        <w:rPr>
          <w:spacing w:val="-5"/>
          <w:w w:val="105"/>
        </w:rPr>
        <w:t xml:space="preserve"> </w:t>
      </w:r>
      <w:r>
        <w:rPr>
          <w:w w:val="105"/>
        </w:rPr>
        <w:t>maintenir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bonne</w:t>
      </w:r>
      <w:r>
        <w:rPr>
          <w:spacing w:val="-5"/>
          <w:w w:val="105"/>
        </w:rPr>
        <w:t xml:space="preserve"> </w:t>
      </w:r>
      <w:r>
        <w:rPr>
          <w:w w:val="105"/>
        </w:rPr>
        <w:t>santé.</w:t>
      </w:r>
      <w:r>
        <w:rPr>
          <w:spacing w:val="-5"/>
          <w:w w:val="105"/>
        </w:rPr>
        <w:t xml:space="preserve"> </w:t>
      </w:r>
      <w:r>
        <w:rPr>
          <w:w w:val="105"/>
        </w:rPr>
        <w:t>Une</w:t>
      </w:r>
      <w:r>
        <w:rPr>
          <w:spacing w:val="-5"/>
          <w:w w:val="105"/>
        </w:rPr>
        <w:t xml:space="preserve"> </w:t>
      </w:r>
      <w:r>
        <w:rPr>
          <w:w w:val="105"/>
        </w:rPr>
        <w:t>visite</w:t>
      </w:r>
      <w:r>
        <w:rPr>
          <w:spacing w:val="-5"/>
          <w:w w:val="105"/>
        </w:rPr>
        <w:t xml:space="preserve"> </w:t>
      </w:r>
      <w:r>
        <w:rPr>
          <w:w w:val="105"/>
        </w:rPr>
        <w:t>annuelle</w:t>
      </w:r>
      <w:r>
        <w:rPr>
          <w:spacing w:val="-68"/>
          <w:w w:val="105"/>
        </w:rPr>
        <w:t xml:space="preserve"> </w:t>
      </w:r>
      <w:r>
        <w:rPr>
          <w:spacing w:val="-1"/>
          <w:w w:val="105"/>
        </w:rPr>
        <w:t>chez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vétérinaire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est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nécessaire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pour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faire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bilan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santé,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vaccinations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recommandées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67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mise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place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d’une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lutte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préventive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contre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les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parasites.</w:t>
      </w:r>
    </w:p>
    <w:p w14:paraId="28ED56E0" w14:textId="77777777" w:rsidR="00562A39" w:rsidRDefault="007E68D4">
      <w:pPr>
        <w:pStyle w:val="Corpsdetexte"/>
        <w:spacing w:before="137"/>
        <w:ind w:left="229"/>
        <w:jc w:val="both"/>
      </w:pPr>
      <w:r>
        <w:rPr>
          <w:spacing w:val="-3"/>
          <w:w w:val="105"/>
        </w:rPr>
        <w:t>En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fonction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l’âge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votre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chien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son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état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santé,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d’autres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soins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sont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à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prévoir.</w:t>
      </w:r>
    </w:p>
    <w:p w14:paraId="342A8A58" w14:textId="77777777" w:rsidR="00562A39" w:rsidRDefault="007E68D4">
      <w:pPr>
        <w:pStyle w:val="Corpsdetexte"/>
        <w:spacing w:before="142" w:line="244" w:lineRule="auto"/>
        <w:ind w:left="229" w:right="630"/>
        <w:jc w:val="both"/>
      </w:pPr>
      <w:r>
        <w:rPr>
          <w:spacing w:val="-3"/>
          <w:w w:val="105"/>
        </w:rPr>
        <w:t>Outre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les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soins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prodigués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par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le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vétérinaire,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votre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animal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nécessite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des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soins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courants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tels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par</w:t>
      </w:r>
      <w:r>
        <w:rPr>
          <w:spacing w:val="-67"/>
          <w:w w:val="105"/>
        </w:rPr>
        <w:t xml:space="preserve"> </w:t>
      </w:r>
      <w:r>
        <w:t>exemple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nettoyage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ses</w:t>
      </w:r>
      <w:r>
        <w:rPr>
          <w:spacing w:val="-6"/>
        </w:rPr>
        <w:t xml:space="preserve"> </w:t>
      </w:r>
      <w:r>
        <w:t>oreilles,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brossage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ses</w:t>
      </w:r>
      <w:r>
        <w:rPr>
          <w:spacing w:val="-6"/>
        </w:rPr>
        <w:t xml:space="preserve"> </w:t>
      </w:r>
      <w:r>
        <w:t>poils,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coupe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griffes.</w:t>
      </w:r>
      <w:r>
        <w:rPr>
          <w:spacing w:val="-7"/>
        </w:rPr>
        <w:t xml:space="preserve"> </w:t>
      </w:r>
      <w:r>
        <w:t>Ces</w:t>
      </w:r>
      <w:r>
        <w:rPr>
          <w:spacing w:val="-7"/>
        </w:rPr>
        <w:t xml:space="preserve"> </w:t>
      </w:r>
      <w:r>
        <w:t>soins</w:t>
      </w:r>
      <w:r>
        <w:rPr>
          <w:spacing w:val="-6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à</w:t>
      </w:r>
      <w:r>
        <w:rPr>
          <w:spacing w:val="-64"/>
        </w:rPr>
        <w:t xml:space="preserve"> </w:t>
      </w:r>
      <w:r>
        <w:rPr>
          <w:w w:val="105"/>
        </w:rPr>
        <w:t>adapter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fonction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sa</w:t>
      </w:r>
      <w:r>
        <w:rPr>
          <w:spacing w:val="-16"/>
          <w:w w:val="105"/>
        </w:rPr>
        <w:t xml:space="preserve"> </w:t>
      </w:r>
      <w:r>
        <w:rPr>
          <w:w w:val="105"/>
        </w:rPr>
        <w:t>race</w:t>
      </w:r>
      <w:r>
        <w:rPr>
          <w:spacing w:val="-17"/>
          <w:w w:val="105"/>
        </w:rPr>
        <w:t xml:space="preserve"> </w:t>
      </w:r>
      <w:r>
        <w:rPr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son</w:t>
      </w:r>
      <w:r>
        <w:rPr>
          <w:spacing w:val="-17"/>
          <w:w w:val="105"/>
        </w:rPr>
        <w:t xml:space="preserve"> </w:t>
      </w:r>
      <w:r>
        <w:rPr>
          <w:w w:val="105"/>
        </w:rPr>
        <w:t>caractère.</w:t>
      </w:r>
      <w:r>
        <w:rPr>
          <w:spacing w:val="-16"/>
          <w:w w:val="105"/>
        </w:rPr>
        <w:t xml:space="preserve"> </w:t>
      </w:r>
      <w:r>
        <w:rPr>
          <w:w w:val="105"/>
        </w:rPr>
        <w:t>Prenez</w:t>
      </w:r>
      <w:r>
        <w:rPr>
          <w:spacing w:val="-17"/>
          <w:w w:val="105"/>
        </w:rPr>
        <w:t xml:space="preserve"> </w:t>
      </w:r>
      <w:r>
        <w:rPr>
          <w:w w:val="105"/>
        </w:rPr>
        <w:t>conseil</w:t>
      </w:r>
      <w:r>
        <w:rPr>
          <w:spacing w:val="-16"/>
          <w:w w:val="105"/>
        </w:rPr>
        <w:t xml:space="preserve"> </w:t>
      </w:r>
      <w:r>
        <w:rPr>
          <w:w w:val="105"/>
        </w:rPr>
        <w:t>auprès</w:t>
      </w:r>
      <w:r>
        <w:rPr>
          <w:spacing w:val="-17"/>
          <w:w w:val="105"/>
        </w:rPr>
        <w:t xml:space="preserve"> </w:t>
      </w:r>
      <w:r>
        <w:rPr>
          <w:w w:val="105"/>
        </w:rPr>
        <w:t>d’un</w:t>
      </w:r>
      <w:r>
        <w:rPr>
          <w:spacing w:val="-16"/>
          <w:w w:val="105"/>
        </w:rPr>
        <w:t xml:space="preserve"> </w:t>
      </w:r>
      <w:r>
        <w:rPr>
          <w:w w:val="105"/>
        </w:rPr>
        <w:t>professionnel</w:t>
      </w:r>
      <w:r>
        <w:rPr>
          <w:spacing w:val="-17"/>
          <w:w w:val="105"/>
        </w:rPr>
        <w:t xml:space="preserve"> </w:t>
      </w:r>
      <w:r>
        <w:rPr>
          <w:w w:val="105"/>
        </w:rPr>
        <w:t>afin</w:t>
      </w:r>
      <w:r>
        <w:rPr>
          <w:spacing w:val="-68"/>
          <w:w w:val="105"/>
        </w:rPr>
        <w:t xml:space="preserve"> </w:t>
      </w:r>
      <w:r>
        <w:rPr>
          <w:spacing w:val="-3"/>
          <w:w w:val="105"/>
        </w:rPr>
        <w:t>d’adopter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les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bons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gestes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pour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ne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pas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blesser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votre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animal.</w:t>
      </w:r>
    </w:p>
    <w:p w14:paraId="5F0A29EF" w14:textId="77777777" w:rsidR="00562A39" w:rsidRDefault="007E68D4">
      <w:pPr>
        <w:pStyle w:val="Corpsdetexte"/>
        <w:spacing w:before="134" w:line="244" w:lineRule="auto"/>
        <w:ind w:left="229" w:right="630"/>
        <w:jc w:val="both"/>
      </w:pPr>
      <w:r>
        <w:rPr>
          <w:w w:val="105"/>
        </w:rPr>
        <w:t>Une observation quotidienne de son état général et de son comportement est nécessaire pour</w:t>
      </w:r>
      <w:r>
        <w:rPr>
          <w:spacing w:val="-68"/>
          <w:w w:val="105"/>
        </w:rPr>
        <w:t xml:space="preserve"> </w:t>
      </w:r>
      <w:r>
        <w:rPr>
          <w:w w:val="105"/>
        </w:rPr>
        <w:t>déceler précocement l’apparition de troubles. L’abattement, une baisse de son appétit, une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augmentation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consommation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d’eau,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l’apparition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malpropreté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sont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"/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signes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d’alerte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qui</w:t>
      </w:r>
      <w:r>
        <w:rPr>
          <w:spacing w:val="-67"/>
          <w:w w:val="105"/>
        </w:rPr>
        <w:t xml:space="preserve"> </w:t>
      </w:r>
      <w:r>
        <w:rPr>
          <w:w w:val="105"/>
        </w:rPr>
        <w:t>doivent</w:t>
      </w:r>
      <w:r>
        <w:rPr>
          <w:spacing w:val="-25"/>
          <w:w w:val="105"/>
        </w:rPr>
        <w:t xml:space="preserve"> </w:t>
      </w:r>
      <w:r>
        <w:rPr>
          <w:w w:val="105"/>
        </w:rPr>
        <w:t>vous</w:t>
      </w:r>
      <w:r>
        <w:rPr>
          <w:spacing w:val="-24"/>
          <w:w w:val="105"/>
        </w:rPr>
        <w:t xml:space="preserve"> </w:t>
      </w:r>
      <w:r>
        <w:rPr>
          <w:w w:val="105"/>
        </w:rPr>
        <w:t>amener</w:t>
      </w:r>
      <w:r>
        <w:rPr>
          <w:spacing w:val="-25"/>
          <w:w w:val="105"/>
        </w:rPr>
        <w:t xml:space="preserve"> </w:t>
      </w:r>
      <w:r>
        <w:rPr>
          <w:w w:val="105"/>
        </w:rPr>
        <w:t>à</w:t>
      </w:r>
      <w:r>
        <w:rPr>
          <w:spacing w:val="-24"/>
          <w:w w:val="105"/>
        </w:rPr>
        <w:t xml:space="preserve"> </w:t>
      </w:r>
      <w:r>
        <w:rPr>
          <w:w w:val="105"/>
        </w:rPr>
        <w:t>consulter</w:t>
      </w:r>
      <w:r>
        <w:rPr>
          <w:spacing w:val="-24"/>
          <w:w w:val="105"/>
        </w:rPr>
        <w:t xml:space="preserve"> </w:t>
      </w:r>
      <w:r>
        <w:rPr>
          <w:w w:val="105"/>
        </w:rPr>
        <w:t>un</w:t>
      </w:r>
      <w:r>
        <w:rPr>
          <w:spacing w:val="-25"/>
          <w:w w:val="105"/>
        </w:rPr>
        <w:t xml:space="preserve"> </w:t>
      </w:r>
      <w:r>
        <w:rPr>
          <w:w w:val="105"/>
        </w:rPr>
        <w:t>vétérinaire.</w:t>
      </w:r>
    </w:p>
    <w:p w14:paraId="23F7991B" w14:textId="77777777" w:rsidR="00562A39" w:rsidRDefault="007E68D4">
      <w:pPr>
        <w:pStyle w:val="Corpsdetexte"/>
        <w:spacing w:before="137" w:line="244" w:lineRule="auto"/>
        <w:ind w:left="229" w:right="631"/>
        <w:jc w:val="both"/>
      </w:pPr>
      <w:r>
        <w:rPr>
          <w:w w:val="105"/>
        </w:rPr>
        <w:t>La vaccination contre la rage est au minimum obligatoire pour les chiens qui voyagent hors de</w:t>
      </w:r>
      <w:r>
        <w:rPr>
          <w:spacing w:val="-68"/>
          <w:w w:val="105"/>
        </w:rPr>
        <w:t xml:space="preserve"> </w:t>
      </w:r>
      <w:r>
        <w:rPr>
          <w:spacing w:val="-3"/>
          <w:w w:val="105"/>
        </w:rPr>
        <w:t>France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ainsi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pour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les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chiens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1ère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2ème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catégorie.</w:t>
      </w:r>
    </w:p>
    <w:p w14:paraId="6CB96E22" w14:textId="77777777" w:rsidR="00562A39" w:rsidRDefault="00562A39">
      <w:pPr>
        <w:spacing w:line="244" w:lineRule="auto"/>
        <w:jc w:val="both"/>
        <w:sectPr w:rsidR="00562A39">
          <w:pgSz w:w="11900" w:h="16850"/>
          <w:pgMar w:top="1040" w:right="560" w:bottom="980" w:left="960" w:header="250" w:footer="792" w:gutter="0"/>
          <w:cols w:space="720"/>
        </w:sectPr>
      </w:pPr>
    </w:p>
    <w:p w14:paraId="20C2F994" w14:textId="77777777" w:rsidR="00562A39" w:rsidRDefault="00562A39">
      <w:pPr>
        <w:pStyle w:val="Corpsdetexte"/>
        <w:spacing w:before="11"/>
        <w:rPr>
          <w:sz w:val="18"/>
        </w:rPr>
      </w:pPr>
    </w:p>
    <w:p w14:paraId="72ED538B" w14:textId="77777777" w:rsidR="00562A39" w:rsidRDefault="007E68D4">
      <w:pPr>
        <w:pStyle w:val="Titre5"/>
        <w:spacing w:before="92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C8CB741" wp14:editId="5D5EEAE4">
            <wp:simplePos x="0" y="0"/>
            <wp:positionH relativeFrom="page">
              <wp:posOffset>733662</wp:posOffset>
            </wp:positionH>
            <wp:positionV relativeFrom="paragraph">
              <wp:posOffset>-63763</wp:posOffset>
            </wp:positionV>
            <wp:extent cx="294776" cy="333185"/>
            <wp:effectExtent l="0" t="0" r="0" b="0"/>
            <wp:wrapNone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76" cy="33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BE44"/>
        </w:rPr>
        <w:t>Stérilisation</w:t>
      </w:r>
    </w:p>
    <w:p w14:paraId="15AADEDB" w14:textId="77777777" w:rsidR="00562A39" w:rsidRDefault="007E68D4">
      <w:pPr>
        <w:pStyle w:val="Corpsdetexte"/>
        <w:spacing w:before="210" w:line="244" w:lineRule="auto"/>
        <w:ind w:left="195" w:right="663"/>
        <w:jc w:val="both"/>
      </w:pPr>
      <w:r>
        <w:t>L'intérêt de la stérilisation, mâle ou femelle, est à évaluer au cas par cas. Elle constitue un moyen</w:t>
      </w:r>
      <w:r>
        <w:rPr>
          <w:spacing w:val="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contrôle</w:t>
      </w:r>
      <w:r>
        <w:rPr>
          <w:spacing w:val="-18"/>
        </w:rPr>
        <w:t xml:space="preserve"> </w:t>
      </w:r>
      <w:r>
        <w:t>des</w:t>
      </w:r>
      <w:r>
        <w:rPr>
          <w:spacing w:val="-18"/>
        </w:rPr>
        <w:t xml:space="preserve"> </w:t>
      </w:r>
      <w:r>
        <w:t>populations</w:t>
      </w:r>
      <w:r>
        <w:rPr>
          <w:spacing w:val="-19"/>
        </w:rPr>
        <w:t xml:space="preserve"> </w:t>
      </w:r>
      <w:r>
        <w:t>(source</w:t>
      </w:r>
      <w:r>
        <w:rPr>
          <w:spacing w:val="-18"/>
        </w:rPr>
        <w:t xml:space="preserve"> </w:t>
      </w:r>
      <w:r>
        <w:t>principale</w:t>
      </w:r>
      <w:r>
        <w:rPr>
          <w:spacing w:val="-18"/>
        </w:rPr>
        <w:t xml:space="preserve"> </w:t>
      </w:r>
      <w:r>
        <w:t>d'abandons).</w:t>
      </w:r>
    </w:p>
    <w:p w14:paraId="573425A3" w14:textId="77777777" w:rsidR="00562A39" w:rsidRDefault="007E68D4">
      <w:pPr>
        <w:pStyle w:val="Corpsdetexte"/>
        <w:spacing w:before="137"/>
        <w:ind w:left="195"/>
      </w:pPr>
      <w:r>
        <w:rPr>
          <w:spacing w:val="-3"/>
          <w:w w:val="105"/>
        </w:rPr>
        <w:t>Elle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est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obligatoire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pour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les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chiens,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mâle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femelle,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première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catégorie.</w:t>
      </w:r>
    </w:p>
    <w:p w14:paraId="0694D342" w14:textId="77777777" w:rsidR="00562A39" w:rsidRDefault="007E68D4">
      <w:pPr>
        <w:pStyle w:val="Corpsdetexte"/>
        <w:spacing w:before="142"/>
        <w:ind w:left="195"/>
      </w:pPr>
      <w:r>
        <w:rPr>
          <w:spacing w:val="-3"/>
          <w:w w:val="105"/>
        </w:rPr>
        <w:t>Vo</w:t>
      </w:r>
      <w:r>
        <w:rPr>
          <w:spacing w:val="-3"/>
          <w:w w:val="105"/>
        </w:rPr>
        <w:t>tre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vétérinaire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vous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renseignera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sur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le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moment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adéquat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pour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réaliser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cette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stérilisation.</w:t>
      </w:r>
    </w:p>
    <w:p w14:paraId="167933D1" w14:textId="77777777" w:rsidR="00562A39" w:rsidRDefault="00562A39">
      <w:pPr>
        <w:pStyle w:val="Corpsdetexte"/>
        <w:rPr>
          <w:sz w:val="24"/>
        </w:rPr>
      </w:pPr>
    </w:p>
    <w:p w14:paraId="42C58C2D" w14:textId="77777777" w:rsidR="00562A39" w:rsidRDefault="00562A39">
      <w:pPr>
        <w:pStyle w:val="Corpsdetexte"/>
        <w:spacing w:before="7"/>
        <w:rPr>
          <w:sz w:val="34"/>
        </w:rPr>
      </w:pPr>
    </w:p>
    <w:p w14:paraId="2F9F7D7B" w14:textId="3BC720E4" w:rsidR="00562A39" w:rsidRDefault="007E68D4">
      <w:pPr>
        <w:pStyle w:val="Titre5"/>
        <w:spacing w:befor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1D660219" wp14:editId="1E04DE0B">
                <wp:simplePos x="0" y="0"/>
                <wp:positionH relativeFrom="page">
                  <wp:posOffset>743585</wp:posOffset>
                </wp:positionH>
                <wp:positionV relativeFrom="paragraph">
                  <wp:posOffset>-110490</wp:posOffset>
                </wp:positionV>
                <wp:extent cx="511810" cy="421640"/>
                <wp:effectExtent l="0" t="0" r="0" b="0"/>
                <wp:wrapNone/>
                <wp:docPr id="174122798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421640"/>
                          <a:chOff x="1171" y="-174"/>
                          <a:chExt cx="806" cy="664"/>
                        </a:xfrm>
                      </wpg:grpSpPr>
                      <wps:wsp>
                        <wps:cNvPr id="1016484372" name="Freeform 29"/>
                        <wps:cNvSpPr>
                          <a:spLocks/>
                        </wps:cNvSpPr>
                        <wps:spPr bwMode="auto">
                          <a:xfrm>
                            <a:off x="1577" y="-64"/>
                            <a:ext cx="399" cy="552"/>
                          </a:xfrm>
                          <a:custGeom>
                            <a:avLst/>
                            <a:gdLst>
                              <a:gd name="T0" fmla="+- 0 1874 1577"/>
                              <a:gd name="T1" fmla="*/ T0 w 399"/>
                              <a:gd name="T2" fmla="+- 0 488 -64"/>
                              <a:gd name="T3" fmla="*/ 488 h 552"/>
                              <a:gd name="T4" fmla="+- 0 1857 1577"/>
                              <a:gd name="T5" fmla="*/ T4 w 399"/>
                              <a:gd name="T6" fmla="+- 0 488 -64"/>
                              <a:gd name="T7" fmla="*/ 488 h 552"/>
                              <a:gd name="T8" fmla="+- 0 1845 1577"/>
                              <a:gd name="T9" fmla="*/ T8 w 399"/>
                              <a:gd name="T10" fmla="+- 0 480 -64"/>
                              <a:gd name="T11" fmla="*/ 480 h 552"/>
                              <a:gd name="T12" fmla="+- 0 1775 1577"/>
                              <a:gd name="T13" fmla="*/ T12 w 399"/>
                              <a:gd name="T14" fmla="+- 0 293 -64"/>
                              <a:gd name="T15" fmla="*/ 293 h 552"/>
                              <a:gd name="T16" fmla="+- 0 1772 1577"/>
                              <a:gd name="T17" fmla="*/ T16 w 399"/>
                              <a:gd name="T18" fmla="+- 0 283 -64"/>
                              <a:gd name="T19" fmla="*/ 283 h 552"/>
                              <a:gd name="T20" fmla="+- 0 1774 1577"/>
                              <a:gd name="T21" fmla="*/ T20 w 399"/>
                              <a:gd name="T22" fmla="+- 0 272 -64"/>
                              <a:gd name="T23" fmla="*/ 272 h 552"/>
                              <a:gd name="T24" fmla="+- 0 1778 1577"/>
                              <a:gd name="T25" fmla="*/ T24 w 399"/>
                              <a:gd name="T26" fmla="+- 0 263 -64"/>
                              <a:gd name="T27" fmla="*/ 263 h 552"/>
                              <a:gd name="T28" fmla="+- 0 1784 1577"/>
                              <a:gd name="T29" fmla="*/ T28 w 399"/>
                              <a:gd name="T30" fmla="+- 0 255 -64"/>
                              <a:gd name="T31" fmla="*/ 255 h 552"/>
                              <a:gd name="T32" fmla="+- 0 1876 1577"/>
                              <a:gd name="T33" fmla="*/ T32 w 399"/>
                              <a:gd name="T34" fmla="+- 0 178 -64"/>
                              <a:gd name="T35" fmla="*/ 178 h 552"/>
                              <a:gd name="T36" fmla="+- 0 1868 1577"/>
                              <a:gd name="T37" fmla="*/ T36 w 399"/>
                              <a:gd name="T38" fmla="+- 0 144 -64"/>
                              <a:gd name="T39" fmla="*/ 144 h 552"/>
                              <a:gd name="T40" fmla="+- 0 1860 1577"/>
                              <a:gd name="T41" fmla="*/ T40 w 399"/>
                              <a:gd name="T42" fmla="+- 0 117 -64"/>
                              <a:gd name="T43" fmla="*/ 117 h 552"/>
                              <a:gd name="T44" fmla="+- 0 1851 1577"/>
                              <a:gd name="T45" fmla="*/ T44 w 399"/>
                              <a:gd name="T46" fmla="+- 0 95 -64"/>
                              <a:gd name="T47" fmla="*/ 95 h 552"/>
                              <a:gd name="T48" fmla="+- 0 1841 1577"/>
                              <a:gd name="T49" fmla="*/ T48 w 399"/>
                              <a:gd name="T50" fmla="+- 0 76 -64"/>
                              <a:gd name="T51" fmla="*/ 76 h 552"/>
                              <a:gd name="T52" fmla="+- 0 1868 1577"/>
                              <a:gd name="T53" fmla="*/ T52 w 399"/>
                              <a:gd name="T54" fmla="+- 0 0 -64"/>
                              <a:gd name="T55" fmla="*/ 0 h 552"/>
                              <a:gd name="T56" fmla="+- 0 1845 1577"/>
                              <a:gd name="T57" fmla="*/ T56 w 399"/>
                              <a:gd name="T58" fmla="+- 0 -38 -64"/>
                              <a:gd name="T59" fmla="*/ -38 h 552"/>
                              <a:gd name="T60" fmla="+- 0 1831 1577"/>
                              <a:gd name="T61" fmla="*/ T60 w 399"/>
                              <a:gd name="T62" fmla="+- 0 -38 -64"/>
                              <a:gd name="T63" fmla="*/ -38 h 552"/>
                              <a:gd name="T64" fmla="+- 0 1820 1577"/>
                              <a:gd name="T65" fmla="*/ T64 w 399"/>
                              <a:gd name="T66" fmla="+- 0 -30 -64"/>
                              <a:gd name="T67" fmla="*/ -30 h 552"/>
                              <a:gd name="T68" fmla="+- 0 1802 1577"/>
                              <a:gd name="T69" fmla="*/ T68 w 399"/>
                              <a:gd name="T70" fmla="+- 0 22 -64"/>
                              <a:gd name="T71" fmla="*/ 22 h 552"/>
                              <a:gd name="T72" fmla="+- 0 1801 1577"/>
                              <a:gd name="T73" fmla="*/ T72 w 399"/>
                              <a:gd name="T74" fmla="+- 0 19 -64"/>
                              <a:gd name="T75" fmla="*/ 19 h 552"/>
                              <a:gd name="T76" fmla="+- 0 1800 1577"/>
                              <a:gd name="T77" fmla="*/ T76 w 399"/>
                              <a:gd name="T78" fmla="+- 0 18 -64"/>
                              <a:gd name="T79" fmla="*/ 18 h 552"/>
                              <a:gd name="T80" fmla="+- 0 1798 1577"/>
                              <a:gd name="T81" fmla="*/ T80 w 399"/>
                              <a:gd name="T82" fmla="+- 0 15 -64"/>
                              <a:gd name="T83" fmla="*/ 15 h 552"/>
                              <a:gd name="T84" fmla="+- 0 1750 1577"/>
                              <a:gd name="T85" fmla="*/ T84 w 399"/>
                              <a:gd name="T86" fmla="+- 0 76 -64"/>
                              <a:gd name="T87" fmla="*/ 76 h 552"/>
                              <a:gd name="T88" fmla="+- 0 1744 1577"/>
                              <a:gd name="T89" fmla="*/ T88 w 399"/>
                              <a:gd name="T90" fmla="+- 0 78 -64"/>
                              <a:gd name="T91" fmla="*/ 78 h 552"/>
                              <a:gd name="T92" fmla="+- 0 1735 1577"/>
                              <a:gd name="T93" fmla="*/ T92 w 399"/>
                              <a:gd name="T94" fmla="+- 0 78 -64"/>
                              <a:gd name="T95" fmla="*/ 78 h 552"/>
                              <a:gd name="T96" fmla="+- 0 1732 1577"/>
                              <a:gd name="T97" fmla="*/ T96 w 399"/>
                              <a:gd name="T98" fmla="+- 0 78 -64"/>
                              <a:gd name="T99" fmla="*/ 78 h 552"/>
                              <a:gd name="T100" fmla="+- 0 1729 1577"/>
                              <a:gd name="T101" fmla="*/ T100 w 399"/>
                              <a:gd name="T102" fmla="+- 0 76 -64"/>
                              <a:gd name="T103" fmla="*/ 76 h 552"/>
                              <a:gd name="T104" fmla="+- 0 1705 1577"/>
                              <a:gd name="T105" fmla="*/ T104 w 399"/>
                              <a:gd name="T106" fmla="+- 0 64 -64"/>
                              <a:gd name="T107" fmla="*/ 64 h 552"/>
                              <a:gd name="T108" fmla="+- 0 1672 1577"/>
                              <a:gd name="T109" fmla="*/ T108 w 399"/>
                              <a:gd name="T110" fmla="+- 0 52 -64"/>
                              <a:gd name="T111" fmla="*/ 52 h 552"/>
                              <a:gd name="T112" fmla="+- 0 1637 1577"/>
                              <a:gd name="T113" fmla="*/ T112 w 399"/>
                              <a:gd name="T114" fmla="+- 0 45 -64"/>
                              <a:gd name="T115" fmla="*/ 45 h 552"/>
                              <a:gd name="T116" fmla="+- 0 1607 1577"/>
                              <a:gd name="T117" fmla="*/ T116 w 399"/>
                              <a:gd name="T118" fmla="+- 0 48 -64"/>
                              <a:gd name="T119" fmla="*/ 48 h 552"/>
                              <a:gd name="T120" fmla="+- 0 1597 1577"/>
                              <a:gd name="T121" fmla="*/ T120 w 399"/>
                              <a:gd name="T122" fmla="+- 0 52 -64"/>
                              <a:gd name="T123" fmla="*/ 52 h 552"/>
                              <a:gd name="T124" fmla="+- 0 1585 1577"/>
                              <a:gd name="T125" fmla="*/ T124 w 399"/>
                              <a:gd name="T126" fmla="+- 0 47 -64"/>
                              <a:gd name="T127" fmla="*/ 47 h 552"/>
                              <a:gd name="T128" fmla="+- 0 1577 1577"/>
                              <a:gd name="T129" fmla="*/ T128 w 399"/>
                              <a:gd name="T130" fmla="+- 0 26 -64"/>
                              <a:gd name="T131" fmla="*/ 26 h 552"/>
                              <a:gd name="T132" fmla="+- 0 1583 1577"/>
                              <a:gd name="T133" fmla="*/ T132 w 399"/>
                              <a:gd name="T134" fmla="+- 0 14 -64"/>
                              <a:gd name="T135" fmla="*/ 14 h 552"/>
                              <a:gd name="T136" fmla="+- 0 1593 1577"/>
                              <a:gd name="T137" fmla="*/ T136 w 399"/>
                              <a:gd name="T138" fmla="+- 0 10 -64"/>
                              <a:gd name="T139" fmla="*/ 10 h 552"/>
                              <a:gd name="T140" fmla="+- 0 1630 1577"/>
                              <a:gd name="T141" fmla="*/ T140 w 399"/>
                              <a:gd name="T142" fmla="+- 0 4 -64"/>
                              <a:gd name="T143" fmla="*/ 4 h 552"/>
                              <a:gd name="T144" fmla="+- 0 1669 1577"/>
                              <a:gd name="T145" fmla="*/ T144 w 399"/>
                              <a:gd name="T146" fmla="+- 0 10 -64"/>
                              <a:gd name="T147" fmla="*/ 10 h 552"/>
                              <a:gd name="T148" fmla="+- 0 1705 1577"/>
                              <a:gd name="T149" fmla="*/ T148 w 399"/>
                              <a:gd name="T150" fmla="+- 0 21 -64"/>
                              <a:gd name="T151" fmla="*/ 21 h 552"/>
                              <a:gd name="T152" fmla="+- 0 1733 1577"/>
                              <a:gd name="T153" fmla="*/ T152 w 399"/>
                              <a:gd name="T154" fmla="+- 0 33 -64"/>
                              <a:gd name="T155" fmla="*/ 33 h 552"/>
                              <a:gd name="T156" fmla="+- 0 1797 1577"/>
                              <a:gd name="T157" fmla="*/ T156 w 399"/>
                              <a:gd name="T158" fmla="+- 0 -49 -64"/>
                              <a:gd name="T159" fmla="*/ -49 h 552"/>
                              <a:gd name="T160" fmla="+- 0 1798 1577"/>
                              <a:gd name="T161" fmla="*/ T160 w 399"/>
                              <a:gd name="T162" fmla="+- 0 -50 -64"/>
                              <a:gd name="T163" fmla="*/ -50 h 552"/>
                              <a:gd name="T164" fmla="+- 0 1799 1577"/>
                              <a:gd name="T165" fmla="*/ T164 w 399"/>
                              <a:gd name="T166" fmla="+- 0 -51 -64"/>
                              <a:gd name="T167" fmla="*/ -51 h 552"/>
                              <a:gd name="T168" fmla="+- 0 1801 1577"/>
                              <a:gd name="T169" fmla="*/ T168 w 399"/>
                              <a:gd name="T170" fmla="+- 0 -52 -64"/>
                              <a:gd name="T171" fmla="*/ -52 h 552"/>
                              <a:gd name="T172" fmla="+- 0 1802 1577"/>
                              <a:gd name="T173" fmla="*/ T172 w 399"/>
                              <a:gd name="T174" fmla="+- 0 -54 -64"/>
                              <a:gd name="T175" fmla="*/ -54 h 552"/>
                              <a:gd name="T176" fmla="+- 0 1804 1577"/>
                              <a:gd name="T177" fmla="*/ T176 w 399"/>
                              <a:gd name="T178" fmla="+- 0 -55 -64"/>
                              <a:gd name="T179" fmla="*/ -55 h 552"/>
                              <a:gd name="T180" fmla="+- 0 1824 1577"/>
                              <a:gd name="T181" fmla="*/ T180 w 399"/>
                              <a:gd name="T182" fmla="+- 0 -63 -64"/>
                              <a:gd name="T183" fmla="*/ -63 h 552"/>
                              <a:gd name="T184" fmla="+- 0 1847 1577"/>
                              <a:gd name="T185" fmla="*/ T184 w 399"/>
                              <a:gd name="T186" fmla="+- 0 -64 -64"/>
                              <a:gd name="T187" fmla="*/ -64 h 552"/>
                              <a:gd name="T188" fmla="+- 0 1872 1577"/>
                              <a:gd name="T189" fmla="*/ T188 w 399"/>
                              <a:gd name="T190" fmla="+- 0 -54 -64"/>
                              <a:gd name="T191" fmla="*/ -54 h 552"/>
                              <a:gd name="T192" fmla="+- 0 1924 1577"/>
                              <a:gd name="T193" fmla="*/ T192 w 399"/>
                              <a:gd name="T194" fmla="+- 0 7 -64"/>
                              <a:gd name="T195" fmla="*/ 7 h 552"/>
                              <a:gd name="T196" fmla="+- 0 1961 1577"/>
                              <a:gd name="T197" fmla="*/ T196 w 399"/>
                              <a:gd name="T198" fmla="+- 0 84 -64"/>
                              <a:gd name="T199" fmla="*/ 84 h 552"/>
                              <a:gd name="T200" fmla="+- 0 1976 1577"/>
                              <a:gd name="T201" fmla="*/ T200 w 399"/>
                              <a:gd name="T202" fmla="+- 0 150 -64"/>
                              <a:gd name="T203" fmla="*/ 150 h 552"/>
                              <a:gd name="T204" fmla="+- 0 1975 1577"/>
                              <a:gd name="T205" fmla="*/ T204 w 399"/>
                              <a:gd name="T206" fmla="+- 0 164 -64"/>
                              <a:gd name="T207" fmla="*/ 164 h 552"/>
                              <a:gd name="T208" fmla="+- 0 1845 1577"/>
                              <a:gd name="T209" fmla="*/ T208 w 399"/>
                              <a:gd name="T210" fmla="+- 0 291 -64"/>
                              <a:gd name="T211" fmla="*/ 291 h 552"/>
                              <a:gd name="T212" fmla="+- 0 1901 1577"/>
                              <a:gd name="T213" fmla="*/ T212 w 399"/>
                              <a:gd name="T214" fmla="+- 0 442 -64"/>
                              <a:gd name="T215" fmla="*/ 442 h 552"/>
                              <a:gd name="T216" fmla="+- 0 1878 1577"/>
                              <a:gd name="T217" fmla="*/ T216 w 399"/>
                              <a:gd name="T218" fmla="+- 0 487 -64"/>
                              <a:gd name="T219" fmla="*/ 487 h 552"/>
                              <a:gd name="T220" fmla="+- 0 1874 1577"/>
                              <a:gd name="T221" fmla="*/ T220 w 399"/>
                              <a:gd name="T222" fmla="+- 0 488 -64"/>
                              <a:gd name="T223" fmla="*/ 48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99" h="552">
                                <a:moveTo>
                                  <a:pt x="297" y="552"/>
                                </a:moveTo>
                                <a:lnTo>
                                  <a:pt x="280" y="552"/>
                                </a:lnTo>
                                <a:lnTo>
                                  <a:pt x="268" y="544"/>
                                </a:lnTo>
                                <a:lnTo>
                                  <a:pt x="198" y="357"/>
                                </a:lnTo>
                                <a:lnTo>
                                  <a:pt x="195" y="347"/>
                                </a:lnTo>
                                <a:lnTo>
                                  <a:pt x="197" y="336"/>
                                </a:lnTo>
                                <a:lnTo>
                                  <a:pt x="201" y="327"/>
                                </a:lnTo>
                                <a:lnTo>
                                  <a:pt x="207" y="319"/>
                                </a:lnTo>
                                <a:lnTo>
                                  <a:pt x="299" y="242"/>
                                </a:lnTo>
                                <a:lnTo>
                                  <a:pt x="291" y="208"/>
                                </a:lnTo>
                                <a:lnTo>
                                  <a:pt x="283" y="181"/>
                                </a:lnTo>
                                <a:lnTo>
                                  <a:pt x="274" y="159"/>
                                </a:lnTo>
                                <a:lnTo>
                                  <a:pt x="264" y="140"/>
                                </a:lnTo>
                                <a:lnTo>
                                  <a:pt x="291" y="64"/>
                                </a:lnTo>
                                <a:lnTo>
                                  <a:pt x="268" y="26"/>
                                </a:lnTo>
                                <a:lnTo>
                                  <a:pt x="254" y="26"/>
                                </a:lnTo>
                                <a:lnTo>
                                  <a:pt x="243" y="34"/>
                                </a:lnTo>
                                <a:lnTo>
                                  <a:pt x="225" y="86"/>
                                </a:lnTo>
                                <a:lnTo>
                                  <a:pt x="224" y="83"/>
                                </a:lnTo>
                                <a:lnTo>
                                  <a:pt x="223" y="82"/>
                                </a:lnTo>
                                <a:lnTo>
                                  <a:pt x="221" y="79"/>
                                </a:lnTo>
                                <a:lnTo>
                                  <a:pt x="173" y="140"/>
                                </a:lnTo>
                                <a:lnTo>
                                  <a:pt x="167" y="142"/>
                                </a:lnTo>
                                <a:lnTo>
                                  <a:pt x="158" y="142"/>
                                </a:lnTo>
                                <a:lnTo>
                                  <a:pt x="155" y="142"/>
                                </a:lnTo>
                                <a:lnTo>
                                  <a:pt x="152" y="140"/>
                                </a:lnTo>
                                <a:lnTo>
                                  <a:pt x="128" y="128"/>
                                </a:lnTo>
                                <a:lnTo>
                                  <a:pt x="95" y="116"/>
                                </a:lnTo>
                                <a:lnTo>
                                  <a:pt x="60" y="109"/>
                                </a:lnTo>
                                <a:lnTo>
                                  <a:pt x="30" y="112"/>
                                </a:lnTo>
                                <a:lnTo>
                                  <a:pt x="20" y="116"/>
                                </a:lnTo>
                                <a:lnTo>
                                  <a:pt x="8" y="111"/>
                                </a:lnTo>
                                <a:lnTo>
                                  <a:pt x="0" y="90"/>
                                </a:lnTo>
                                <a:lnTo>
                                  <a:pt x="6" y="78"/>
                                </a:lnTo>
                                <a:lnTo>
                                  <a:pt x="16" y="74"/>
                                </a:lnTo>
                                <a:lnTo>
                                  <a:pt x="53" y="68"/>
                                </a:lnTo>
                                <a:lnTo>
                                  <a:pt x="92" y="74"/>
                                </a:lnTo>
                                <a:lnTo>
                                  <a:pt x="128" y="85"/>
                                </a:lnTo>
                                <a:lnTo>
                                  <a:pt x="156" y="97"/>
                                </a:lnTo>
                                <a:lnTo>
                                  <a:pt x="220" y="15"/>
                                </a:lnTo>
                                <a:lnTo>
                                  <a:pt x="221" y="14"/>
                                </a:lnTo>
                                <a:lnTo>
                                  <a:pt x="222" y="13"/>
                                </a:lnTo>
                                <a:lnTo>
                                  <a:pt x="224" y="12"/>
                                </a:lnTo>
                                <a:lnTo>
                                  <a:pt x="225" y="10"/>
                                </a:lnTo>
                                <a:lnTo>
                                  <a:pt x="227" y="9"/>
                                </a:lnTo>
                                <a:lnTo>
                                  <a:pt x="247" y="1"/>
                                </a:lnTo>
                                <a:lnTo>
                                  <a:pt x="270" y="0"/>
                                </a:lnTo>
                                <a:lnTo>
                                  <a:pt x="295" y="10"/>
                                </a:lnTo>
                                <a:lnTo>
                                  <a:pt x="347" y="71"/>
                                </a:lnTo>
                                <a:lnTo>
                                  <a:pt x="384" y="148"/>
                                </a:lnTo>
                                <a:lnTo>
                                  <a:pt x="399" y="214"/>
                                </a:lnTo>
                                <a:lnTo>
                                  <a:pt x="398" y="228"/>
                                </a:lnTo>
                                <a:lnTo>
                                  <a:pt x="268" y="355"/>
                                </a:lnTo>
                                <a:lnTo>
                                  <a:pt x="324" y="506"/>
                                </a:lnTo>
                                <a:lnTo>
                                  <a:pt x="301" y="551"/>
                                </a:lnTo>
                                <a:lnTo>
                                  <a:pt x="297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24379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-175"/>
                            <a:ext cx="224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2436970" name="AutoShape 27"/>
                        <wps:cNvSpPr>
                          <a:spLocks/>
                        </wps:cNvSpPr>
                        <wps:spPr bwMode="auto">
                          <a:xfrm>
                            <a:off x="1170" y="65"/>
                            <a:ext cx="456" cy="424"/>
                          </a:xfrm>
                          <a:custGeom>
                            <a:avLst/>
                            <a:gdLst>
                              <a:gd name="T0" fmla="+- 0 1597 1171"/>
                              <a:gd name="T1" fmla="*/ T0 w 456"/>
                              <a:gd name="T2" fmla="+- 0 69 65"/>
                              <a:gd name="T3" fmla="*/ 69 h 424"/>
                              <a:gd name="T4" fmla="+- 0 1602 1171"/>
                              <a:gd name="T5" fmla="*/ T4 w 456"/>
                              <a:gd name="T6" fmla="+- 0 65 65"/>
                              <a:gd name="T7" fmla="*/ 65 h 424"/>
                              <a:gd name="T8" fmla="+- 0 1607 1171"/>
                              <a:gd name="T9" fmla="*/ T8 w 456"/>
                              <a:gd name="T10" fmla="+- 0 74 65"/>
                              <a:gd name="T11" fmla="*/ 74 h 424"/>
                              <a:gd name="T12" fmla="+- 0 1605 1171"/>
                              <a:gd name="T13" fmla="*/ T12 w 456"/>
                              <a:gd name="T14" fmla="+- 0 86 65"/>
                              <a:gd name="T15" fmla="*/ 86 h 424"/>
                              <a:gd name="T16" fmla="+- 0 1482 1171"/>
                              <a:gd name="T17" fmla="*/ T16 w 456"/>
                              <a:gd name="T18" fmla="+- 0 102 65"/>
                              <a:gd name="T19" fmla="*/ 102 h 424"/>
                              <a:gd name="T20" fmla="+- 0 1525 1171"/>
                              <a:gd name="T21" fmla="*/ T20 w 456"/>
                              <a:gd name="T22" fmla="+- 0 77 65"/>
                              <a:gd name="T23" fmla="*/ 77 h 424"/>
                              <a:gd name="T24" fmla="+- 0 1602 1171"/>
                              <a:gd name="T25" fmla="*/ T24 w 456"/>
                              <a:gd name="T26" fmla="+- 0 96 65"/>
                              <a:gd name="T27" fmla="*/ 96 h 424"/>
                              <a:gd name="T28" fmla="+- 0 1528 1171"/>
                              <a:gd name="T29" fmla="*/ T28 w 456"/>
                              <a:gd name="T30" fmla="+- 0 102 65"/>
                              <a:gd name="T31" fmla="*/ 102 h 424"/>
                              <a:gd name="T32" fmla="+- 0 1587 1171"/>
                              <a:gd name="T33" fmla="*/ T32 w 456"/>
                              <a:gd name="T34" fmla="+- 0 110 65"/>
                              <a:gd name="T35" fmla="*/ 110 h 424"/>
                              <a:gd name="T36" fmla="+- 0 1541 1171"/>
                              <a:gd name="T37" fmla="*/ T36 w 456"/>
                              <a:gd name="T38" fmla="+- 0 104 65"/>
                              <a:gd name="T39" fmla="*/ 104 h 424"/>
                              <a:gd name="T40" fmla="+- 0 1602 1171"/>
                              <a:gd name="T41" fmla="*/ T40 w 456"/>
                              <a:gd name="T42" fmla="+- 0 96 65"/>
                              <a:gd name="T43" fmla="*/ 96 h 424"/>
                              <a:gd name="T44" fmla="+- 0 1474 1171"/>
                              <a:gd name="T45" fmla="*/ T44 w 456"/>
                              <a:gd name="T46" fmla="+- 0 162 65"/>
                              <a:gd name="T47" fmla="*/ 162 h 424"/>
                              <a:gd name="T48" fmla="+- 0 1446 1171"/>
                              <a:gd name="T49" fmla="*/ T48 w 456"/>
                              <a:gd name="T50" fmla="+- 0 143 65"/>
                              <a:gd name="T51" fmla="*/ 143 h 424"/>
                              <a:gd name="T52" fmla="+- 0 1450 1171"/>
                              <a:gd name="T53" fmla="*/ T52 w 456"/>
                              <a:gd name="T54" fmla="+- 0 131 65"/>
                              <a:gd name="T55" fmla="*/ 131 h 424"/>
                              <a:gd name="T56" fmla="+- 0 1477 1171"/>
                              <a:gd name="T57" fmla="*/ T56 w 456"/>
                              <a:gd name="T58" fmla="+- 0 107 65"/>
                              <a:gd name="T59" fmla="*/ 107 h 424"/>
                              <a:gd name="T60" fmla="+- 0 1533 1171"/>
                              <a:gd name="T61" fmla="*/ T60 w 456"/>
                              <a:gd name="T62" fmla="+- 0 110 65"/>
                              <a:gd name="T63" fmla="*/ 110 h 424"/>
                              <a:gd name="T64" fmla="+- 0 1564 1171"/>
                              <a:gd name="T65" fmla="*/ T64 w 456"/>
                              <a:gd name="T66" fmla="+- 0 126 65"/>
                              <a:gd name="T67" fmla="*/ 126 h 424"/>
                              <a:gd name="T68" fmla="+- 0 1594 1171"/>
                              <a:gd name="T69" fmla="*/ T68 w 456"/>
                              <a:gd name="T70" fmla="+- 0 150 65"/>
                              <a:gd name="T71" fmla="*/ 150 h 424"/>
                              <a:gd name="T72" fmla="+- 0 1474 1171"/>
                              <a:gd name="T73" fmla="*/ T72 w 456"/>
                              <a:gd name="T74" fmla="+- 0 162 65"/>
                              <a:gd name="T75" fmla="*/ 162 h 424"/>
                              <a:gd name="T76" fmla="+- 0 1576 1171"/>
                              <a:gd name="T77" fmla="*/ T76 w 456"/>
                              <a:gd name="T78" fmla="+- 0 126 65"/>
                              <a:gd name="T79" fmla="*/ 126 h 424"/>
                              <a:gd name="T80" fmla="+- 0 1623 1171"/>
                              <a:gd name="T81" fmla="*/ T80 w 456"/>
                              <a:gd name="T82" fmla="+- 0 114 65"/>
                              <a:gd name="T83" fmla="*/ 114 h 424"/>
                              <a:gd name="T84" fmla="+- 0 1625 1171"/>
                              <a:gd name="T85" fmla="*/ T84 w 456"/>
                              <a:gd name="T86" fmla="+- 0 123 65"/>
                              <a:gd name="T87" fmla="*/ 123 h 424"/>
                              <a:gd name="T88" fmla="+- 0 1616 1171"/>
                              <a:gd name="T89" fmla="*/ T88 w 456"/>
                              <a:gd name="T90" fmla="+- 0 126 65"/>
                              <a:gd name="T91" fmla="*/ 126 h 424"/>
                              <a:gd name="T92" fmla="+- 0 1622 1171"/>
                              <a:gd name="T93" fmla="*/ T92 w 456"/>
                              <a:gd name="T94" fmla="+- 0 124 65"/>
                              <a:gd name="T95" fmla="*/ 124 h 424"/>
                              <a:gd name="T96" fmla="+- 0 1616 1171"/>
                              <a:gd name="T97" fmla="*/ T96 w 456"/>
                              <a:gd name="T98" fmla="+- 0 123 65"/>
                              <a:gd name="T99" fmla="*/ 123 h 424"/>
                              <a:gd name="T100" fmla="+- 0 1559 1171"/>
                              <a:gd name="T101" fmla="*/ T100 w 456"/>
                              <a:gd name="T102" fmla="+- 0 167 65"/>
                              <a:gd name="T103" fmla="*/ 167 h 424"/>
                              <a:gd name="T104" fmla="+- 0 1484 1171"/>
                              <a:gd name="T105" fmla="*/ T104 w 456"/>
                              <a:gd name="T106" fmla="+- 0 162 65"/>
                              <a:gd name="T107" fmla="*/ 162 h 424"/>
                              <a:gd name="T108" fmla="+- 0 1594 1171"/>
                              <a:gd name="T109" fmla="*/ T108 w 456"/>
                              <a:gd name="T110" fmla="+- 0 150 65"/>
                              <a:gd name="T111" fmla="*/ 150 h 424"/>
                              <a:gd name="T112" fmla="+- 0 1559 1171"/>
                              <a:gd name="T113" fmla="*/ T112 w 456"/>
                              <a:gd name="T114" fmla="+- 0 164 65"/>
                              <a:gd name="T115" fmla="*/ 164 h 424"/>
                              <a:gd name="T116" fmla="+- 0 1244 1171"/>
                              <a:gd name="T117" fmla="*/ T116 w 456"/>
                              <a:gd name="T118" fmla="+- 0 426 65"/>
                              <a:gd name="T119" fmla="*/ 426 h 424"/>
                              <a:gd name="T120" fmla="+- 0 1290 1171"/>
                              <a:gd name="T121" fmla="*/ T120 w 456"/>
                              <a:gd name="T122" fmla="+- 0 355 65"/>
                              <a:gd name="T123" fmla="*/ 355 h 424"/>
                              <a:gd name="T124" fmla="+- 0 1443 1171"/>
                              <a:gd name="T125" fmla="*/ T124 w 456"/>
                              <a:gd name="T126" fmla="+- 0 152 65"/>
                              <a:gd name="T127" fmla="*/ 152 h 424"/>
                              <a:gd name="T128" fmla="+- 0 1465 1171"/>
                              <a:gd name="T129" fmla="*/ T128 w 456"/>
                              <a:gd name="T130" fmla="+- 0 165 65"/>
                              <a:gd name="T131" fmla="*/ 165 h 424"/>
                              <a:gd name="T132" fmla="+- 0 1560 1171"/>
                              <a:gd name="T133" fmla="*/ T132 w 456"/>
                              <a:gd name="T134" fmla="+- 0 175 65"/>
                              <a:gd name="T135" fmla="*/ 175 h 424"/>
                              <a:gd name="T136" fmla="+- 0 1562 1171"/>
                              <a:gd name="T137" fmla="*/ T136 w 456"/>
                              <a:gd name="T138" fmla="+- 0 227 65"/>
                              <a:gd name="T139" fmla="*/ 227 h 424"/>
                              <a:gd name="T140" fmla="+- 0 1564 1171"/>
                              <a:gd name="T141" fmla="*/ T140 w 456"/>
                              <a:gd name="T142" fmla="+- 0 240 65"/>
                              <a:gd name="T143" fmla="*/ 240 h 424"/>
                              <a:gd name="T144" fmla="+- 0 1537 1171"/>
                              <a:gd name="T145" fmla="*/ T144 w 456"/>
                              <a:gd name="T146" fmla="+- 0 258 65"/>
                              <a:gd name="T147" fmla="*/ 258 h 424"/>
                              <a:gd name="T148" fmla="+- 0 1527 1171"/>
                              <a:gd name="T149" fmla="*/ T148 w 456"/>
                              <a:gd name="T150" fmla="+- 0 270 65"/>
                              <a:gd name="T151" fmla="*/ 270 h 424"/>
                              <a:gd name="T152" fmla="+- 0 1488 1171"/>
                              <a:gd name="T153" fmla="*/ T152 w 456"/>
                              <a:gd name="T154" fmla="+- 0 343 65"/>
                              <a:gd name="T155" fmla="*/ 343 h 424"/>
                              <a:gd name="T156" fmla="+- 0 1409 1171"/>
                              <a:gd name="T157" fmla="*/ T156 w 456"/>
                              <a:gd name="T158" fmla="+- 0 357 65"/>
                              <a:gd name="T159" fmla="*/ 357 h 424"/>
                              <a:gd name="T160" fmla="+- 0 1411 1171"/>
                              <a:gd name="T161" fmla="*/ T160 w 456"/>
                              <a:gd name="T162" fmla="+- 0 363 65"/>
                              <a:gd name="T163" fmla="*/ 363 h 424"/>
                              <a:gd name="T164" fmla="+- 0 1413 1171"/>
                              <a:gd name="T165" fmla="*/ T164 w 456"/>
                              <a:gd name="T166" fmla="+- 0 417 65"/>
                              <a:gd name="T167" fmla="*/ 417 h 424"/>
                              <a:gd name="T168" fmla="+- 0 1556 1171"/>
                              <a:gd name="T169" fmla="*/ T168 w 456"/>
                              <a:gd name="T170" fmla="+- 0 257 65"/>
                              <a:gd name="T171" fmla="*/ 257 h 424"/>
                              <a:gd name="T172" fmla="+- 0 1567 1171"/>
                              <a:gd name="T173" fmla="*/ T172 w 456"/>
                              <a:gd name="T174" fmla="+- 0 252 65"/>
                              <a:gd name="T175" fmla="*/ 252 h 424"/>
                              <a:gd name="T176" fmla="+- 0 1249 1171"/>
                              <a:gd name="T177" fmla="*/ T176 w 456"/>
                              <a:gd name="T178" fmla="+- 0 466 65"/>
                              <a:gd name="T179" fmla="*/ 466 h 424"/>
                              <a:gd name="T180" fmla="+- 0 1177 1171"/>
                              <a:gd name="T181" fmla="*/ T180 w 456"/>
                              <a:gd name="T182" fmla="+- 0 409 65"/>
                              <a:gd name="T183" fmla="*/ 409 h 424"/>
                              <a:gd name="T184" fmla="+- 0 1187 1171"/>
                              <a:gd name="T185" fmla="*/ T184 w 456"/>
                              <a:gd name="T186" fmla="+- 0 329 65"/>
                              <a:gd name="T187" fmla="*/ 329 h 424"/>
                              <a:gd name="T188" fmla="+- 0 1203 1171"/>
                              <a:gd name="T189" fmla="*/ T188 w 456"/>
                              <a:gd name="T190" fmla="+- 0 375 65"/>
                              <a:gd name="T191" fmla="*/ 375 h 424"/>
                              <a:gd name="T192" fmla="+- 0 1244 1171"/>
                              <a:gd name="T193" fmla="*/ T192 w 456"/>
                              <a:gd name="T194" fmla="+- 0 426 65"/>
                              <a:gd name="T195" fmla="*/ 426 h 424"/>
                              <a:gd name="T196" fmla="+- 0 1384 1171"/>
                              <a:gd name="T197" fmla="*/ T196 w 456"/>
                              <a:gd name="T198" fmla="+- 0 444 65"/>
                              <a:gd name="T199" fmla="*/ 444 h 424"/>
                              <a:gd name="T200" fmla="+- 0 1420 1171"/>
                              <a:gd name="T201" fmla="*/ T200 w 456"/>
                              <a:gd name="T202" fmla="+- 0 452 65"/>
                              <a:gd name="T203" fmla="*/ 452 h 424"/>
                              <a:gd name="T204" fmla="+- 0 1451 1171"/>
                              <a:gd name="T205" fmla="*/ T204 w 456"/>
                              <a:gd name="T206" fmla="+- 0 462 65"/>
                              <a:gd name="T207" fmla="*/ 462 h 424"/>
                              <a:gd name="T208" fmla="+- 0 1510 1171"/>
                              <a:gd name="T209" fmla="*/ T208 w 456"/>
                              <a:gd name="T210" fmla="+- 0 487 65"/>
                              <a:gd name="T211" fmla="*/ 487 h 424"/>
                              <a:gd name="T212" fmla="+- 0 1531 1171"/>
                              <a:gd name="T213" fmla="*/ T212 w 456"/>
                              <a:gd name="T214" fmla="+- 0 343 65"/>
                              <a:gd name="T215" fmla="*/ 343 h 424"/>
                              <a:gd name="T216" fmla="+- 0 1520 1171"/>
                              <a:gd name="T217" fmla="*/ T216 w 456"/>
                              <a:gd name="T218" fmla="+- 0 487 65"/>
                              <a:gd name="T219" fmla="*/ 487 h 424"/>
                              <a:gd name="T220" fmla="+- 0 1431 1171"/>
                              <a:gd name="T221" fmla="*/ T220 w 456"/>
                              <a:gd name="T222" fmla="+- 0 375 65"/>
                              <a:gd name="T223" fmla="*/ 375 h 424"/>
                              <a:gd name="T224" fmla="+- 0 1409 1171"/>
                              <a:gd name="T225" fmla="*/ T224 w 456"/>
                              <a:gd name="T226" fmla="+- 0 357 65"/>
                              <a:gd name="T227" fmla="*/ 357 h 424"/>
                              <a:gd name="T228" fmla="+- 0 1432 1171"/>
                              <a:gd name="T229" fmla="*/ T228 w 456"/>
                              <a:gd name="T230" fmla="+- 0 379 65"/>
                              <a:gd name="T231" fmla="*/ 379 h 424"/>
                              <a:gd name="T232" fmla="+- 0 1299 1171"/>
                              <a:gd name="T233" fmla="*/ T232 w 456"/>
                              <a:gd name="T234" fmla="+- 0 486 65"/>
                              <a:gd name="T235" fmla="*/ 486 h 424"/>
                              <a:gd name="T236" fmla="+- 0 1290 1171"/>
                              <a:gd name="T237" fmla="*/ T236 w 456"/>
                              <a:gd name="T238" fmla="+- 0 471 65"/>
                              <a:gd name="T239" fmla="*/ 471 h 424"/>
                              <a:gd name="T240" fmla="+- 0 1453 1171"/>
                              <a:gd name="T241" fmla="*/ T240 w 456"/>
                              <a:gd name="T242" fmla="+- 0 471 65"/>
                              <a:gd name="T243" fmla="*/ 471 h 424"/>
                              <a:gd name="T244" fmla="+- 0 1392 1171"/>
                              <a:gd name="T245" fmla="*/ T244 w 456"/>
                              <a:gd name="T246" fmla="+- 0 488 65"/>
                              <a:gd name="T247" fmla="*/ 48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56" h="424">
                                <a:moveTo>
                                  <a:pt x="434" y="21"/>
                                </a:moveTo>
                                <a:lnTo>
                                  <a:pt x="375" y="21"/>
                                </a:lnTo>
                                <a:lnTo>
                                  <a:pt x="426" y="4"/>
                                </a:lnTo>
                                <a:lnTo>
                                  <a:pt x="426" y="3"/>
                                </a:lnTo>
                                <a:lnTo>
                                  <a:pt x="427" y="2"/>
                                </a:lnTo>
                                <a:lnTo>
                                  <a:pt x="431" y="0"/>
                                </a:lnTo>
                                <a:lnTo>
                                  <a:pt x="434" y="2"/>
                                </a:lnTo>
                                <a:lnTo>
                                  <a:pt x="436" y="6"/>
                                </a:lnTo>
                                <a:lnTo>
                                  <a:pt x="436" y="9"/>
                                </a:lnTo>
                                <a:lnTo>
                                  <a:pt x="434" y="10"/>
                                </a:lnTo>
                                <a:lnTo>
                                  <a:pt x="436" y="16"/>
                                </a:lnTo>
                                <a:lnTo>
                                  <a:pt x="434" y="21"/>
                                </a:lnTo>
                                <a:close/>
                                <a:moveTo>
                                  <a:pt x="362" y="45"/>
                                </a:moveTo>
                                <a:lnTo>
                                  <a:pt x="306" y="45"/>
                                </a:lnTo>
                                <a:lnTo>
                                  <a:pt x="311" y="37"/>
                                </a:lnTo>
                                <a:lnTo>
                                  <a:pt x="317" y="31"/>
                                </a:lnTo>
                                <a:lnTo>
                                  <a:pt x="340" y="18"/>
                                </a:lnTo>
                                <a:lnTo>
                                  <a:pt x="354" y="12"/>
                                </a:lnTo>
                                <a:lnTo>
                                  <a:pt x="375" y="21"/>
                                </a:lnTo>
                                <a:lnTo>
                                  <a:pt x="434" y="21"/>
                                </a:lnTo>
                                <a:lnTo>
                                  <a:pt x="431" y="31"/>
                                </a:lnTo>
                                <a:lnTo>
                                  <a:pt x="364" y="31"/>
                                </a:lnTo>
                                <a:lnTo>
                                  <a:pt x="358" y="34"/>
                                </a:lnTo>
                                <a:lnTo>
                                  <a:pt x="357" y="37"/>
                                </a:lnTo>
                                <a:lnTo>
                                  <a:pt x="359" y="43"/>
                                </a:lnTo>
                                <a:lnTo>
                                  <a:pt x="362" y="45"/>
                                </a:lnTo>
                                <a:close/>
                                <a:moveTo>
                                  <a:pt x="416" y="45"/>
                                </a:moveTo>
                                <a:lnTo>
                                  <a:pt x="362" y="45"/>
                                </a:lnTo>
                                <a:lnTo>
                                  <a:pt x="368" y="43"/>
                                </a:lnTo>
                                <a:lnTo>
                                  <a:pt x="370" y="39"/>
                                </a:lnTo>
                                <a:lnTo>
                                  <a:pt x="368" y="33"/>
                                </a:lnTo>
                                <a:lnTo>
                                  <a:pt x="364" y="31"/>
                                </a:lnTo>
                                <a:lnTo>
                                  <a:pt x="431" y="31"/>
                                </a:lnTo>
                                <a:lnTo>
                                  <a:pt x="428" y="39"/>
                                </a:lnTo>
                                <a:lnTo>
                                  <a:pt x="416" y="45"/>
                                </a:lnTo>
                                <a:close/>
                                <a:moveTo>
                                  <a:pt x="303" y="97"/>
                                </a:moveTo>
                                <a:lnTo>
                                  <a:pt x="290" y="92"/>
                                </a:lnTo>
                                <a:lnTo>
                                  <a:pt x="279" y="87"/>
                                </a:lnTo>
                                <a:lnTo>
                                  <a:pt x="275" y="78"/>
                                </a:lnTo>
                                <a:lnTo>
                                  <a:pt x="275" y="76"/>
                                </a:lnTo>
                                <a:lnTo>
                                  <a:pt x="276" y="74"/>
                                </a:lnTo>
                                <a:lnTo>
                                  <a:pt x="279" y="66"/>
                                </a:lnTo>
                                <a:lnTo>
                                  <a:pt x="285" y="56"/>
                                </a:lnTo>
                                <a:lnTo>
                                  <a:pt x="293" y="47"/>
                                </a:lnTo>
                                <a:lnTo>
                                  <a:pt x="306" y="42"/>
                                </a:lnTo>
                                <a:lnTo>
                                  <a:pt x="306" y="45"/>
                                </a:lnTo>
                                <a:lnTo>
                                  <a:pt x="362" y="45"/>
                                </a:lnTo>
                                <a:lnTo>
                                  <a:pt x="416" y="45"/>
                                </a:lnTo>
                                <a:lnTo>
                                  <a:pt x="393" y="61"/>
                                </a:lnTo>
                                <a:lnTo>
                                  <a:pt x="393" y="67"/>
                                </a:lnTo>
                                <a:lnTo>
                                  <a:pt x="444" y="67"/>
                                </a:lnTo>
                                <a:lnTo>
                                  <a:pt x="423" y="85"/>
                                </a:lnTo>
                                <a:lnTo>
                                  <a:pt x="318" y="85"/>
                                </a:lnTo>
                                <a:lnTo>
                                  <a:pt x="315" y="91"/>
                                </a:lnTo>
                                <a:lnTo>
                                  <a:pt x="303" y="97"/>
                                </a:lnTo>
                                <a:close/>
                                <a:moveTo>
                                  <a:pt x="444" y="67"/>
                                </a:moveTo>
                                <a:lnTo>
                                  <a:pt x="393" y="67"/>
                                </a:lnTo>
                                <a:lnTo>
                                  <a:pt x="405" y="61"/>
                                </a:lnTo>
                                <a:lnTo>
                                  <a:pt x="421" y="53"/>
                                </a:lnTo>
                                <a:lnTo>
                                  <a:pt x="438" y="48"/>
                                </a:lnTo>
                                <a:lnTo>
                                  <a:pt x="452" y="49"/>
                                </a:lnTo>
                                <a:lnTo>
                                  <a:pt x="454" y="49"/>
                                </a:lnTo>
                                <a:lnTo>
                                  <a:pt x="456" y="52"/>
                                </a:lnTo>
                                <a:lnTo>
                                  <a:pt x="454" y="58"/>
                                </a:lnTo>
                                <a:lnTo>
                                  <a:pt x="445" y="58"/>
                                </a:lnTo>
                                <a:lnTo>
                                  <a:pt x="445" y="61"/>
                                </a:lnTo>
                                <a:lnTo>
                                  <a:pt x="445" y="66"/>
                                </a:lnTo>
                                <a:lnTo>
                                  <a:pt x="444" y="67"/>
                                </a:lnTo>
                                <a:close/>
                                <a:moveTo>
                                  <a:pt x="451" y="59"/>
                                </a:moveTo>
                                <a:lnTo>
                                  <a:pt x="448" y="58"/>
                                </a:lnTo>
                                <a:lnTo>
                                  <a:pt x="446" y="58"/>
                                </a:lnTo>
                                <a:lnTo>
                                  <a:pt x="445" y="58"/>
                                </a:lnTo>
                                <a:lnTo>
                                  <a:pt x="454" y="58"/>
                                </a:lnTo>
                                <a:lnTo>
                                  <a:pt x="451" y="59"/>
                                </a:lnTo>
                                <a:close/>
                                <a:moveTo>
                                  <a:pt x="388" y="102"/>
                                </a:moveTo>
                                <a:lnTo>
                                  <a:pt x="297" y="102"/>
                                </a:lnTo>
                                <a:lnTo>
                                  <a:pt x="304" y="101"/>
                                </a:lnTo>
                                <a:lnTo>
                                  <a:pt x="313" y="97"/>
                                </a:lnTo>
                                <a:lnTo>
                                  <a:pt x="319" y="91"/>
                                </a:lnTo>
                                <a:lnTo>
                                  <a:pt x="318" y="85"/>
                                </a:lnTo>
                                <a:lnTo>
                                  <a:pt x="423" y="85"/>
                                </a:lnTo>
                                <a:lnTo>
                                  <a:pt x="422" y="86"/>
                                </a:lnTo>
                                <a:lnTo>
                                  <a:pt x="407" y="90"/>
                                </a:lnTo>
                                <a:lnTo>
                                  <a:pt x="388" y="99"/>
                                </a:lnTo>
                                <a:lnTo>
                                  <a:pt x="388" y="102"/>
                                </a:lnTo>
                                <a:close/>
                                <a:moveTo>
                                  <a:pt x="233" y="361"/>
                                </a:moveTo>
                                <a:lnTo>
                                  <a:pt x="73" y="361"/>
                                </a:lnTo>
                                <a:lnTo>
                                  <a:pt x="89" y="360"/>
                                </a:lnTo>
                                <a:lnTo>
                                  <a:pt x="107" y="355"/>
                                </a:lnTo>
                                <a:lnTo>
                                  <a:pt x="119" y="290"/>
                                </a:lnTo>
                                <a:lnTo>
                                  <a:pt x="156" y="220"/>
                                </a:lnTo>
                                <a:lnTo>
                                  <a:pt x="209" y="150"/>
                                </a:lnTo>
                                <a:lnTo>
                                  <a:pt x="272" y="87"/>
                                </a:lnTo>
                                <a:lnTo>
                                  <a:pt x="285" y="96"/>
                                </a:lnTo>
                                <a:lnTo>
                                  <a:pt x="289" y="99"/>
                                </a:lnTo>
                                <a:lnTo>
                                  <a:pt x="294" y="100"/>
                                </a:lnTo>
                                <a:lnTo>
                                  <a:pt x="297" y="102"/>
                                </a:lnTo>
                                <a:lnTo>
                                  <a:pt x="388" y="102"/>
                                </a:lnTo>
                                <a:lnTo>
                                  <a:pt x="389" y="110"/>
                                </a:lnTo>
                                <a:lnTo>
                                  <a:pt x="390" y="128"/>
                                </a:lnTo>
                                <a:lnTo>
                                  <a:pt x="391" y="148"/>
                                </a:lnTo>
                                <a:lnTo>
                                  <a:pt x="391" y="162"/>
                                </a:lnTo>
                                <a:lnTo>
                                  <a:pt x="390" y="163"/>
                                </a:lnTo>
                                <a:lnTo>
                                  <a:pt x="393" y="175"/>
                                </a:lnTo>
                                <a:lnTo>
                                  <a:pt x="395" y="186"/>
                                </a:lnTo>
                                <a:lnTo>
                                  <a:pt x="373" y="186"/>
                                </a:lnTo>
                                <a:lnTo>
                                  <a:pt x="366" y="193"/>
                                </a:lnTo>
                                <a:lnTo>
                                  <a:pt x="359" y="200"/>
                                </a:lnTo>
                                <a:lnTo>
                                  <a:pt x="355" y="203"/>
                                </a:lnTo>
                                <a:lnTo>
                                  <a:pt x="356" y="205"/>
                                </a:lnTo>
                                <a:lnTo>
                                  <a:pt x="356" y="207"/>
                                </a:lnTo>
                                <a:lnTo>
                                  <a:pt x="360" y="278"/>
                                </a:lnTo>
                                <a:lnTo>
                                  <a:pt x="317" y="278"/>
                                </a:lnTo>
                                <a:lnTo>
                                  <a:pt x="304" y="286"/>
                                </a:lnTo>
                                <a:lnTo>
                                  <a:pt x="296" y="292"/>
                                </a:lnTo>
                                <a:lnTo>
                                  <a:pt x="238" y="292"/>
                                </a:lnTo>
                                <a:lnTo>
                                  <a:pt x="227" y="294"/>
                                </a:lnTo>
                                <a:lnTo>
                                  <a:pt x="234" y="295"/>
                                </a:lnTo>
                                <a:lnTo>
                                  <a:pt x="240" y="298"/>
                                </a:lnTo>
                                <a:lnTo>
                                  <a:pt x="244" y="304"/>
                                </a:lnTo>
                                <a:lnTo>
                                  <a:pt x="252" y="329"/>
                                </a:lnTo>
                                <a:lnTo>
                                  <a:pt x="242" y="352"/>
                                </a:lnTo>
                                <a:lnTo>
                                  <a:pt x="233" y="361"/>
                                </a:lnTo>
                                <a:close/>
                                <a:moveTo>
                                  <a:pt x="402" y="195"/>
                                </a:moveTo>
                                <a:lnTo>
                                  <a:pt x="385" y="192"/>
                                </a:lnTo>
                                <a:lnTo>
                                  <a:pt x="373" y="186"/>
                                </a:lnTo>
                                <a:lnTo>
                                  <a:pt x="395" y="186"/>
                                </a:lnTo>
                                <a:lnTo>
                                  <a:pt x="396" y="187"/>
                                </a:lnTo>
                                <a:lnTo>
                                  <a:pt x="402" y="195"/>
                                </a:lnTo>
                                <a:close/>
                                <a:moveTo>
                                  <a:pt x="100" y="401"/>
                                </a:moveTo>
                                <a:lnTo>
                                  <a:pt x="78" y="401"/>
                                </a:lnTo>
                                <a:lnTo>
                                  <a:pt x="54" y="394"/>
                                </a:lnTo>
                                <a:lnTo>
                                  <a:pt x="28" y="377"/>
                                </a:lnTo>
                                <a:lnTo>
                                  <a:pt x="6" y="344"/>
                                </a:lnTo>
                                <a:lnTo>
                                  <a:pt x="0" y="307"/>
                                </a:lnTo>
                                <a:lnTo>
                                  <a:pt x="5" y="276"/>
                                </a:lnTo>
                                <a:lnTo>
                                  <a:pt x="16" y="264"/>
                                </a:lnTo>
                                <a:lnTo>
                                  <a:pt x="24" y="270"/>
                                </a:lnTo>
                                <a:lnTo>
                                  <a:pt x="26" y="286"/>
                                </a:lnTo>
                                <a:lnTo>
                                  <a:pt x="32" y="310"/>
                                </a:lnTo>
                                <a:lnTo>
                                  <a:pt x="47" y="343"/>
                                </a:lnTo>
                                <a:lnTo>
                                  <a:pt x="59" y="356"/>
                                </a:lnTo>
                                <a:lnTo>
                                  <a:pt x="73" y="361"/>
                                </a:lnTo>
                                <a:lnTo>
                                  <a:pt x="233" y="361"/>
                                </a:lnTo>
                                <a:lnTo>
                                  <a:pt x="226" y="369"/>
                                </a:lnTo>
                                <a:lnTo>
                                  <a:pt x="213" y="379"/>
                                </a:lnTo>
                                <a:lnTo>
                                  <a:pt x="215" y="381"/>
                                </a:lnTo>
                                <a:lnTo>
                                  <a:pt x="229" y="384"/>
                                </a:lnTo>
                                <a:lnTo>
                                  <a:pt x="249" y="387"/>
                                </a:lnTo>
                                <a:lnTo>
                                  <a:pt x="267" y="391"/>
                                </a:lnTo>
                                <a:lnTo>
                                  <a:pt x="280" y="396"/>
                                </a:lnTo>
                                <a:lnTo>
                                  <a:pt x="280" y="397"/>
                                </a:lnTo>
                                <a:lnTo>
                                  <a:pt x="120" y="397"/>
                                </a:lnTo>
                                <a:lnTo>
                                  <a:pt x="100" y="401"/>
                                </a:lnTo>
                                <a:close/>
                                <a:moveTo>
                                  <a:pt x="339" y="422"/>
                                </a:moveTo>
                                <a:lnTo>
                                  <a:pt x="331" y="415"/>
                                </a:lnTo>
                                <a:lnTo>
                                  <a:pt x="317" y="278"/>
                                </a:lnTo>
                                <a:lnTo>
                                  <a:pt x="360" y="278"/>
                                </a:lnTo>
                                <a:lnTo>
                                  <a:pt x="366" y="413"/>
                                </a:lnTo>
                                <a:lnTo>
                                  <a:pt x="359" y="421"/>
                                </a:lnTo>
                                <a:lnTo>
                                  <a:pt x="349" y="422"/>
                                </a:lnTo>
                                <a:lnTo>
                                  <a:pt x="339" y="422"/>
                                </a:lnTo>
                                <a:close/>
                                <a:moveTo>
                                  <a:pt x="261" y="314"/>
                                </a:moveTo>
                                <a:lnTo>
                                  <a:pt x="260" y="310"/>
                                </a:lnTo>
                                <a:lnTo>
                                  <a:pt x="258" y="307"/>
                                </a:lnTo>
                                <a:lnTo>
                                  <a:pt x="248" y="294"/>
                                </a:lnTo>
                                <a:lnTo>
                                  <a:pt x="238" y="292"/>
                                </a:lnTo>
                                <a:lnTo>
                                  <a:pt x="296" y="292"/>
                                </a:lnTo>
                                <a:lnTo>
                                  <a:pt x="276" y="304"/>
                                </a:lnTo>
                                <a:lnTo>
                                  <a:pt x="261" y="314"/>
                                </a:lnTo>
                                <a:close/>
                                <a:moveTo>
                                  <a:pt x="176" y="424"/>
                                </a:moveTo>
                                <a:lnTo>
                                  <a:pt x="138" y="422"/>
                                </a:lnTo>
                                <a:lnTo>
                                  <a:pt x="128" y="421"/>
                                </a:lnTo>
                                <a:lnTo>
                                  <a:pt x="121" y="419"/>
                                </a:lnTo>
                                <a:lnTo>
                                  <a:pt x="119" y="414"/>
                                </a:lnTo>
                                <a:lnTo>
                                  <a:pt x="119" y="406"/>
                                </a:lnTo>
                                <a:lnTo>
                                  <a:pt x="120" y="397"/>
                                </a:lnTo>
                                <a:lnTo>
                                  <a:pt x="280" y="397"/>
                                </a:lnTo>
                                <a:lnTo>
                                  <a:pt x="282" y="406"/>
                                </a:lnTo>
                                <a:lnTo>
                                  <a:pt x="279" y="412"/>
                                </a:lnTo>
                                <a:lnTo>
                                  <a:pt x="260" y="419"/>
                                </a:lnTo>
                                <a:lnTo>
                                  <a:pt x="221" y="423"/>
                                </a:lnTo>
                                <a:lnTo>
                                  <a:pt x="176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46CDF" id="Group 26" o:spid="_x0000_s1026" style="position:absolute;margin-left:58.55pt;margin-top:-8.7pt;width:40.3pt;height:33.2pt;z-index:15740928;mso-position-horizontal-relative:page" coordorigin="1171,-174" coordsize="806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">
                <v:shape id="Freeform 29" o:spid="_x0000_s1027" style="position:absolute;left:1577;top:-64;width:399;height:552;visibility:visible;mso-wrap-style:square;v-text-anchor:top" coordsize="399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" path="m297,552r-17,l268,544,198,357r-3,-10l197,336r4,-9l207,319r92,-77l291,208r-8,-27l274,159,264,140,291,64,268,26r-14,l243,34,225,86r-1,-3l223,82r-2,-3l173,140r-6,2l158,142r-3,l152,140,128,128,95,116,60,109r-30,3l20,116,8,111,,90,6,78,16,74,53,68r39,6l128,85r28,12l220,15r1,-1l222,13r2,-1l225,10r2,-1l247,1,270,r25,10l347,71r37,77l399,214r-1,14l268,355r56,151l301,551r-4,1xe" fillcolor="#8bbe44" stroked="f">
                  <v:path arrowok="t" o:connecttype="custom" o:connectlocs="297,488;280,488;268,480;198,293;195,283;197,272;201,263;207,255;299,178;291,144;283,117;274,95;264,76;291,0;268,-38;254,-38;243,-30;225,22;224,19;223,18;221,15;173,76;167,78;158,78;155,78;152,76;128,64;95,52;60,45;30,48;20,52;8,47;0,26;6,14;16,10;53,4;92,10;128,21;156,33;220,-49;221,-50;222,-51;224,-52;225,-54;227,-55;247,-63;270,-64;295,-54;347,7;384,84;399,150;398,164;268,291;324,442;301,487;297,488" o:connectangles="0,0,0,0,0,0,0,0,0,0,0,0,0,0,0,0,0,0,0,0,0,0,0,0,0,0,0,0,0,0,0,0,0,0,0,0,0,0,0,0,0,0,0,0,0,0,0,0,0,0,0,0,0,0,0,0"/>
                </v:shape>
                <v:shape id="Picture 28" o:spid="_x0000_s1028" type="#_x0000_t75" style="position:absolute;left:1640;top:-175;width:224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">
                  <v:imagedata r:id="rId36" o:title=""/>
                </v:shape>
                <v:shape id="AutoShape 27" o:spid="_x0000_s1029" style="position:absolute;left:1170;top:65;width:456;height:424;visibility:visible;mso-wrap-style:square;v-text-anchor:top" coordsize="456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" path="m434,21r-59,l426,4r,-1l427,2,431,r3,2l436,6r,3l434,10r2,6l434,21xm362,45r-56,l311,37r6,-6l340,18r14,-6l375,21r59,l431,31r-67,l358,34r-1,3l359,43r3,2xm416,45r-54,l368,43r2,-4l368,33r-4,-2l431,31r-3,8l416,45xm303,97l290,92,279,87r-4,-9l275,76r1,-2l279,66r6,-10l293,47r13,-5l306,45r56,l416,45,393,61r,6l444,67,423,85r-105,l315,91r-12,6xm444,67r-51,l405,61r16,-8l438,48r14,1l454,49r2,3l454,58r-9,l445,61r,5l444,67xm451,59r-3,-1l446,58r-1,l454,58r-3,1xm388,102r-91,l304,101r9,-4l319,91r-1,-6l423,85r-1,1l407,90r-19,9l388,102xm233,361r-160,l89,360r18,-5l119,290r37,-70l209,150,272,87r13,9l289,99r5,1l297,102r91,l389,110r1,18l391,148r,14l390,163r3,12l395,186r-22,l366,193r-7,7l355,203r1,2l356,207r4,71l317,278r-13,8l296,292r-58,l227,294r7,1l240,298r4,6l252,329r-10,23l233,361xm402,195r-17,-3l373,186r22,l396,187r6,8xm100,401r-22,l54,394,28,377,6,344,,307,5,276,16,264r8,6l26,286r6,24l47,343r12,13l73,361r160,l226,369r-13,10l215,381r14,3l249,387r18,4l280,396r,1l120,397r-20,4xm339,422r-8,-7l317,278r43,l366,413r-7,8l349,422r-10,xm261,314r-1,-4l258,307,248,294r-10,-2l296,292r-20,12l261,314xm176,424r-38,-2l128,421r-7,-2l119,414r,-8l120,397r160,l282,406r-3,6l260,419r-39,4l176,424xe" fillcolor="#8bbe44" stroked="f">
                  <v:path arrowok="t" o:connecttype="custom" o:connectlocs="426,69;431,65;436,74;434,86;311,102;354,77;431,96;357,102;416,110;370,104;431,96;303,162;275,143;279,131;306,107;362,110;393,126;423,150;303,162;405,126;452,114;454,123;445,126;451,124;445,123;388,167;313,162;423,150;388,164;73,426;119,355;272,152;294,165;389,175;391,227;393,240;366,258;356,270;317,343;238,357;240,363;242,417;385,257;396,252;78,466;6,409;16,329;32,375;73,426;213,444;249,452;280,462;339,487;360,343;349,487;260,375;238,357;261,379;128,486;119,471;282,471;221,488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8BBE44"/>
          <w:w w:val="90"/>
        </w:rPr>
        <w:t>Vieillesse</w:t>
      </w:r>
      <w:r>
        <w:rPr>
          <w:color w:val="8BBE44"/>
          <w:spacing w:val="6"/>
          <w:w w:val="90"/>
        </w:rPr>
        <w:t xml:space="preserve"> </w:t>
      </w:r>
      <w:r>
        <w:rPr>
          <w:color w:val="8BBE44"/>
          <w:w w:val="90"/>
        </w:rPr>
        <w:t>et</w:t>
      </w:r>
      <w:r>
        <w:rPr>
          <w:color w:val="8BBE44"/>
          <w:spacing w:val="7"/>
          <w:w w:val="90"/>
        </w:rPr>
        <w:t xml:space="preserve"> </w:t>
      </w:r>
      <w:r>
        <w:rPr>
          <w:color w:val="8BBE44"/>
          <w:w w:val="90"/>
        </w:rPr>
        <w:t>fin</w:t>
      </w:r>
      <w:r>
        <w:rPr>
          <w:color w:val="8BBE44"/>
          <w:spacing w:val="7"/>
          <w:w w:val="90"/>
        </w:rPr>
        <w:t xml:space="preserve"> </w:t>
      </w:r>
      <w:r>
        <w:rPr>
          <w:color w:val="8BBE44"/>
          <w:w w:val="90"/>
        </w:rPr>
        <w:t>de</w:t>
      </w:r>
      <w:r>
        <w:rPr>
          <w:color w:val="8BBE44"/>
          <w:spacing w:val="7"/>
          <w:w w:val="90"/>
        </w:rPr>
        <w:t xml:space="preserve"> </w:t>
      </w:r>
      <w:r>
        <w:rPr>
          <w:color w:val="8BBE44"/>
          <w:w w:val="90"/>
        </w:rPr>
        <w:t>vie</w:t>
      </w:r>
    </w:p>
    <w:p w14:paraId="149D9713" w14:textId="77777777" w:rsidR="00562A39" w:rsidRDefault="00562A39">
      <w:pPr>
        <w:pStyle w:val="Corpsdetexte"/>
        <w:rPr>
          <w:b/>
          <w:sz w:val="24"/>
        </w:rPr>
      </w:pPr>
    </w:p>
    <w:p w14:paraId="7CB98100" w14:textId="77777777" w:rsidR="00562A39" w:rsidRDefault="007E68D4">
      <w:pPr>
        <w:pStyle w:val="Corpsdetexte"/>
        <w:spacing w:before="184" w:line="244" w:lineRule="auto"/>
        <w:ind w:left="195" w:right="663"/>
        <w:jc w:val="both"/>
      </w:pPr>
      <w:r>
        <w:rPr>
          <w:w w:val="105"/>
        </w:rPr>
        <w:t>Un chien âgé nécessite plus de soins qu’un jeune animal et peut parfois poser des problèmes</w:t>
      </w:r>
      <w:r>
        <w:rPr>
          <w:spacing w:val="1"/>
          <w:w w:val="105"/>
        </w:rPr>
        <w:t xml:space="preserve"> </w:t>
      </w:r>
      <w:r>
        <w:rPr>
          <w:w w:val="105"/>
        </w:rPr>
        <w:t>logistiques</w:t>
      </w:r>
      <w:r>
        <w:rPr>
          <w:spacing w:val="-13"/>
          <w:w w:val="105"/>
        </w:rPr>
        <w:t xml:space="preserve"> </w:t>
      </w:r>
      <w:r>
        <w:rPr>
          <w:w w:val="105"/>
        </w:rPr>
        <w:t>supplémentaires.</w:t>
      </w:r>
      <w:r>
        <w:rPr>
          <w:spacing w:val="-12"/>
          <w:w w:val="105"/>
        </w:rPr>
        <w:t xml:space="preserve"> </w:t>
      </w:r>
      <w:r>
        <w:rPr>
          <w:w w:val="105"/>
        </w:rPr>
        <w:t>Avant</w:t>
      </w:r>
      <w:r>
        <w:rPr>
          <w:spacing w:val="-12"/>
          <w:w w:val="105"/>
        </w:rPr>
        <w:t xml:space="preserve"> </w:t>
      </w:r>
      <w:r>
        <w:rPr>
          <w:w w:val="105"/>
        </w:rPr>
        <w:t>l’acquisition,</w:t>
      </w:r>
      <w:r>
        <w:rPr>
          <w:spacing w:val="-12"/>
          <w:w w:val="105"/>
        </w:rPr>
        <w:t xml:space="preserve"> </w:t>
      </w:r>
      <w:r>
        <w:rPr>
          <w:w w:val="105"/>
        </w:rPr>
        <w:t>renseignez-vous</w:t>
      </w:r>
      <w:r>
        <w:rPr>
          <w:spacing w:val="-13"/>
          <w:w w:val="105"/>
        </w:rPr>
        <w:t xml:space="preserve"> </w:t>
      </w:r>
      <w:r>
        <w:rPr>
          <w:w w:val="105"/>
        </w:rPr>
        <w:t>également</w:t>
      </w:r>
      <w:r>
        <w:rPr>
          <w:spacing w:val="-12"/>
          <w:w w:val="105"/>
        </w:rPr>
        <w:t xml:space="preserve"> </w:t>
      </w:r>
      <w:r>
        <w:rPr>
          <w:w w:val="105"/>
        </w:rPr>
        <w:t>sur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fin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vie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68"/>
          <w:w w:val="105"/>
        </w:rPr>
        <w:t xml:space="preserve"> </w:t>
      </w:r>
      <w:r>
        <w:rPr>
          <w:w w:val="105"/>
        </w:rPr>
        <w:t>votre</w:t>
      </w:r>
      <w:r>
        <w:rPr>
          <w:spacing w:val="-17"/>
          <w:w w:val="105"/>
        </w:rPr>
        <w:t xml:space="preserve"> </w:t>
      </w:r>
      <w:r>
        <w:rPr>
          <w:w w:val="105"/>
        </w:rPr>
        <w:t>animal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w w:val="105"/>
        </w:rPr>
        <w:t>les</w:t>
      </w:r>
      <w:r>
        <w:rPr>
          <w:spacing w:val="-16"/>
          <w:w w:val="105"/>
        </w:rPr>
        <w:t xml:space="preserve"> </w:t>
      </w:r>
      <w:r>
        <w:rPr>
          <w:w w:val="105"/>
        </w:rPr>
        <w:t>coûts</w:t>
      </w:r>
      <w:r>
        <w:rPr>
          <w:spacing w:val="-17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peut</w:t>
      </w:r>
      <w:r>
        <w:rPr>
          <w:spacing w:val="-16"/>
          <w:w w:val="105"/>
        </w:rPr>
        <w:t xml:space="preserve"> </w:t>
      </w:r>
      <w:r>
        <w:rPr>
          <w:w w:val="105"/>
        </w:rPr>
        <w:t>engendrer</w:t>
      </w:r>
      <w:r>
        <w:rPr>
          <w:spacing w:val="-16"/>
          <w:w w:val="105"/>
        </w:rPr>
        <w:t xml:space="preserve"> </w:t>
      </w:r>
      <w:r>
        <w:rPr>
          <w:w w:val="105"/>
        </w:rPr>
        <w:t>une</w:t>
      </w:r>
      <w:r>
        <w:rPr>
          <w:spacing w:val="-17"/>
          <w:w w:val="105"/>
        </w:rPr>
        <w:t xml:space="preserve"> </w:t>
      </w:r>
      <w:r>
        <w:rPr>
          <w:w w:val="105"/>
        </w:rPr>
        <w:t>dégradation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l’état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santé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votre</w:t>
      </w:r>
      <w:r>
        <w:rPr>
          <w:spacing w:val="-16"/>
          <w:w w:val="105"/>
        </w:rPr>
        <w:t xml:space="preserve"> </w:t>
      </w:r>
      <w:r>
        <w:rPr>
          <w:w w:val="105"/>
        </w:rPr>
        <w:t>animal</w:t>
      </w:r>
      <w:r>
        <w:rPr>
          <w:spacing w:val="1"/>
          <w:w w:val="105"/>
        </w:rPr>
        <w:t xml:space="preserve"> </w:t>
      </w:r>
      <w:r>
        <w:rPr>
          <w:w w:val="105"/>
        </w:rPr>
        <w:t>qui</w:t>
      </w:r>
      <w:r>
        <w:rPr>
          <w:spacing w:val="-24"/>
          <w:w w:val="105"/>
        </w:rPr>
        <w:t xml:space="preserve"> </w:t>
      </w:r>
      <w:r>
        <w:rPr>
          <w:w w:val="105"/>
        </w:rPr>
        <w:t>peuvent</w:t>
      </w:r>
      <w:r>
        <w:rPr>
          <w:spacing w:val="-24"/>
          <w:w w:val="105"/>
        </w:rPr>
        <w:t xml:space="preserve"> </w:t>
      </w:r>
      <w:r>
        <w:rPr>
          <w:w w:val="105"/>
        </w:rPr>
        <w:t>parfois</w:t>
      </w:r>
      <w:r>
        <w:rPr>
          <w:spacing w:val="-24"/>
          <w:w w:val="105"/>
        </w:rPr>
        <w:t xml:space="preserve"> </w:t>
      </w:r>
      <w:r>
        <w:rPr>
          <w:w w:val="105"/>
        </w:rPr>
        <w:t>être</w:t>
      </w:r>
      <w:r>
        <w:rPr>
          <w:spacing w:val="-24"/>
          <w:w w:val="105"/>
        </w:rPr>
        <w:t xml:space="preserve"> </w:t>
      </w:r>
      <w:r>
        <w:rPr>
          <w:w w:val="105"/>
        </w:rPr>
        <w:t>importants.</w:t>
      </w:r>
    </w:p>
    <w:p w14:paraId="7396D9AE" w14:textId="77777777" w:rsidR="00562A39" w:rsidRDefault="00562A39">
      <w:pPr>
        <w:pStyle w:val="Corpsdetexte"/>
        <w:spacing w:before="9"/>
        <w:rPr>
          <w:sz w:val="24"/>
        </w:rPr>
      </w:pPr>
    </w:p>
    <w:p w14:paraId="7D29CBA3" w14:textId="01304B44" w:rsidR="00562A39" w:rsidRDefault="007E68D4">
      <w:pPr>
        <w:pStyle w:val="Titre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6D6B47AE" wp14:editId="5D076EBE">
                <wp:simplePos x="0" y="0"/>
                <wp:positionH relativeFrom="page">
                  <wp:posOffset>748030</wp:posOffset>
                </wp:positionH>
                <wp:positionV relativeFrom="paragraph">
                  <wp:posOffset>278130</wp:posOffset>
                </wp:positionV>
                <wp:extent cx="437515" cy="437515"/>
                <wp:effectExtent l="0" t="0" r="0" b="0"/>
                <wp:wrapNone/>
                <wp:docPr id="128124804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437515"/>
                          <a:chOff x="1178" y="438"/>
                          <a:chExt cx="689" cy="689"/>
                        </a:xfrm>
                      </wpg:grpSpPr>
                      <wps:wsp>
                        <wps:cNvPr id="1447674225" name="AutoShape 25"/>
                        <wps:cNvSpPr>
                          <a:spLocks/>
                        </wps:cNvSpPr>
                        <wps:spPr bwMode="auto">
                          <a:xfrm>
                            <a:off x="1177" y="437"/>
                            <a:ext cx="545" cy="545"/>
                          </a:xfrm>
                          <a:custGeom>
                            <a:avLst/>
                            <a:gdLst>
                              <a:gd name="T0" fmla="+- 0 1395 1178"/>
                              <a:gd name="T1" fmla="*/ T0 w 545"/>
                              <a:gd name="T2" fmla="+- 0 977 438"/>
                              <a:gd name="T3" fmla="*/ 977 h 545"/>
                              <a:gd name="T4" fmla="+- 0 1331 1178"/>
                              <a:gd name="T5" fmla="*/ T4 w 545"/>
                              <a:gd name="T6" fmla="+- 0 955 438"/>
                              <a:gd name="T7" fmla="*/ 955 h 545"/>
                              <a:gd name="T8" fmla="+- 0 1275 1178"/>
                              <a:gd name="T9" fmla="*/ T8 w 545"/>
                              <a:gd name="T10" fmla="+- 0 919 438"/>
                              <a:gd name="T11" fmla="*/ 919 h 545"/>
                              <a:gd name="T12" fmla="+- 0 1230 1178"/>
                              <a:gd name="T13" fmla="*/ T12 w 545"/>
                              <a:gd name="T14" fmla="+- 0 870 438"/>
                              <a:gd name="T15" fmla="*/ 870 h 545"/>
                              <a:gd name="T16" fmla="+- 0 1197 1178"/>
                              <a:gd name="T17" fmla="*/ T16 w 545"/>
                              <a:gd name="T18" fmla="+- 0 812 438"/>
                              <a:gd name="T19" fmla="*/ 812 h 545"/>
                              <a:gd name="T20" fmla="+- 0 1180 1178"/>
                              <a:gd name="T21" fmla="*/ T20 w 545"/>
                              <a:gd name="T22" fmla="+- 0 748 438"/>
                              <a:gd name="T23" fmla="*/ 748 h 545"/>
                              <a:gd name="T24" fmla="+- 0 1178 1178"/>
                              <a:gd name="T25" fmla="*/ T24 w 545"/>
                              <a:gd name="T26" fmla="+- 0 692 438"/>
                              <a:gd name="T27" fmla="*/ 692 h 545"/>
                              <a:gd name="T28" fmla="+- 0 1190 1178"/>
                              <a:gd name="T29" fmla="*/ T28 w 545"/>
                              <a:gd name="T30" fmla="+- 0 626 438"/>
                              <a:gd name="T31" fmla="*/ 626 h 545"/>
                              <a:gd name="T32" fmla="+- 0 1218 1178"/>
                              <a:gd name="T33" fmla="*/ T32 w 545"/>
                              <a:gd name="T34" fmla="+- 0 566 438"/>
                              <a:gd name="T35" fmla="*/ 566 h 545"/>
                              <a:gd name="T36" fmla="+- 0 1260 1178"/>
                              <a:gd name="T37" fmla="*/ T36 w 545"/>
                              <a:gd name="T38" fmla="+- 0 514 438"/>
                              <a:gd name="T39" fmla="*/ 514 h 545"/>
                              <a:gd name="T40" fmla="+- 0 1314 1178"/>
                              <a:gd name="T41" fmla="*/ T40 w 545"/>
                              <a:gd name="T42" fmla="+- 0 474 438"/>
                              <a:gd name="T43" fmla="*/ 474 h 545"/>
                              <a:gd name="T44" fmla="+- 0 1375 1178"/>
                              <a:gd name="T45" fmla="*/ T44 w 545"/>
                              <a:gd name="T46" fmla="+- 0 448 438"/>
                              <a:gd name="T47" fmla="*/ 448 h 545"/>
                              <a:gd name="T48" fmla="+- 0 1441 1178"/>
                              <a:gd name="T49" fmla="*/ T48 w 545"/>
                              <a:gd name="T50" fmla="+- 0 438 438"/>
                              <a:gd name="T51" fmla="*/ 438 h 545"/>
                              <a:gd name="T52" fmla="+- 0 1507 1178"/>
                              <a:gd name="T53" fmla="*/ T52 w 545"/>
                              <a:gd name="T54" fmla="+- 0 444 438"/>
                              <a:gd name="T55" fmla="*/ 444 h 545"/>
                              <a:gd name="T56" fmla="+- 0 1570 1178"/>
                              <a:gd name="T57" fmla="*/ T56 w 545"/>
                              <a:gd name="T58" fmla="+- 0 466 438"/>
                              <a:gd name="T59" fmla="*/ 466 h 545"/>
                              <a:gd name="T60" fmla="+- 0 1620 1178"/>
                              <a:gd name="T61" fmla="*/ T60 w 545"/>
                              <a:gd name="T62" fmla="+- 0 498 438"/>
                              <a:gd name="T63" fmla="*/ 498 h 545"/>
                              <a:gd name="T64" fmla="+- 0 1410 1178"/>
                              <a:gd name="T65" fmla="*/ T64 w 545"/>
                              <a:gd name="T66" fmla="+- 0 501 438"/>
                              <a:gd name="T67" fmla="*/ 501 h 545"/>
                              <a:gd name="T68" fmla="+- 0 1363 1178"/>
                              <a:gd name="T69" fmla="*/ T68 w 545"/>
                              <a:gd name="T70" fmla="+- 0 516 438"/>
                              <a:gd name="T71" fmla="*/ 516 h 545"/>
                              <a:gd name="T72" fmla="+- 0 1321 1178"/>
                              <a:gd name="T73" fmla="*/ T72 w 545"/>
                              <a:gd name="T74" fmla="+- 0 541 438"/>
                              <a:gd name="T75" fmla="*/ 541 h 545"/>
                              <a:gd name="T76" fmla="+- 0 1286 1178"/>
                              <a:gd name="T77" fmla="*/ T76 w 545"/>
                              <a:gd name="T78" fmla="+- 0 574 438"/>
                              <a:gd name="T79" fmla="*/ 574 h 545"/>
                              <a:gd name="T80" fmla="+- 0 1260 1178"/>
                              <a:gd name="T81" fmla="*/ T80 w 545"/>
                              <a:gd name="T82" fmla="+- 0 615 438"/>
                              <a:gd name="T83" fmla="*/ 615 h 545"/>
                              <a:gd name="T84" fmla="+- 0 1243 1178"/>
                              <a:gd name="T85" fmla="*/ T84 w 545"/>
                              <a:gd name="T86" fmla="+- 0 660 438"/>
                              <a:gd name="T87" fmla="*/ 660 h 545"/>
                              <a:gd name="T88" fmla="+- 0 1237 1178"/>
                              <a:gd name="T89" fmla="*/ T88 w 545"/>
                              <a:gd name="T90" fmla="+- 0 705 438"/>
                              <a:gd name="T91" fmla="*/ 705 h 545"/>
                              <a:gd name="T92" fmla="+- 0 1238 1178"/>
                              <a:gd name="T93" fmla="*/ T92 w 545"/>
                              <a:gd name="T94" fmla="+- 0 733 438"/>
                              <a:gd name="T95" fmla="*/ 733 h 545"/>
                              <a:gd name="T96" fmla="+- 0 1249 1178"/>
                              <a:gd name="T97" fmla="*/ T96 w 545"/>
                              <a:gd name="T98" fmla="+- 0 780 438"/>
                              <a:gd name="T99" fmla="*/ 780 h 545"/>
                              <a:gd name="T100" fmla="+- 0 1270 1178"/>
                              <a:gd name="T101" fmla="*/ T100 w 545"/>
                              <a:gd name="T102" fmla="+- 0 824 438"/>
                              <a:gd name="T103" fmla="*/ 824 h 545"/>
                              <a:gd name="T104" fmla="+- 0 1301 1178"/>
                              <a:gd name="T105" fmla="*/ T104 w 545"/>
                              <a:gd name="T106" fmla="+- 0 862 438"/>
                              <a:gd name="T107" fmla="*/ 862 h 545"/>
                              <a:gd name="T108" fmla="+- 0 1339 1178"/>
                              <a:gd name="T109" fmla="*/ T108 w 545"/>
                              <a:gd name="T110" fmla="+- 0 892 438"/>
                              <a:gd name="T111" fmla="*/ 892 h 545"/>
                              <a:gd name="T112" fmla="+- 0 1383 1178"/>
                              <a:gd name="T113" fmla="*/ T112 w 545"/>
                              <a:gd name="T114" fmla="+- 0 912 438"/>
                              <a:gd name="T115" fmla="*/ 912 h 545"/>
                              <a:gd name="T116" fmla="+- 0 1431 1178"/>
                              <a:gd name="T117" fmla="*/ T116 w 545"/>
                              <a:gd name="T118" fmla="+- 0 922 438"/>
                              <a:gd name="T119" fmla="*/ 922 h 545"/>
                              <a:gd name="T120" fmla="+- 0 1601 1178"/>
                              <a:gd name="T121" fmla="*/ T120 w 545"/>
                              <a:gd name="T122" fmla="+- 0 936 438"/>
                              <a:gd name="T123" fmla="*/ 936 h 545"/>
                              <a:gd name="T124" fmla="+- 0 1529 1178"/>
                              <a:gd name="T125" fmla="*/ T124 w 545"/>
                              <a:gd name="T126" fmla="+- 0 970 438"/>
                              <a:gd name="T127" fmla="*/ 970 h 545"/>
                              <a:gd name="T128" fmla="+- 0 1450 1178"/>
                              <a:gd name="T129" fmla="*/ T128 w 545"/>
                              <a:gd name="T130" fmla="+- 0 982 438"/>
                              <a:gd name="T131" fmla="*/ 982 h 545"/>
                              <a:gd name="T132" fmla="+- 0 1455 1178"/>
                              <a:gd name="T133" fmla="*/ T132 w 545"/>
                              <a:gd name="T134" fmla="+- 0 923 438"/>
                              <a:gd name="T135" fmla="*/ 923 h 545"/>
                              <a:gd name="T136" fmla="+- 0 1503 1178"/>
                              <a:gd name="T137" fmla="*/ T136 w 545"/>
                              <a:gd name="T138" fmla="+- 0 916 438"/>
                              <a:gd name="T139" fmla="*/ 916 h 545"/>
                              <a:gd name="T140" fmla="+- 0 1549 1178"/>
                              <a:gd name="T141" fmla="*/ T140 w 545"/>
                              <a:gd name="T142" fmla="+- 0 898 438"/>
                              <a:gd name="T143" fmla="*/ 898 h 545"/>
                              <a:gd name="T144" fmla="+- 0 1589 1178"/>
                              <a:gd name="T145" fmla="*/ T144 w 545"/>
                              <a:gd name="T146" fmla="+- 0 870 438"/>
                              <a:gd name="T147" fmla="*/ 870 h 545"/>
                              <a:gd name="T148" fmla="+- 0 1622 1178"/>
                              <a:gd name="T149" fmla="*/ T148 w 545"/>
                              <a:gd name="T150" fmla="+- 0 835 438"/>
                              <a:gd name="T151" fmla="*/ 835 h 545"/>
                              <a:gd name="T152" fmla="+- 0 1645 1178"/>
                              <a:gd name="T153" fmla="*/ T152 w 545"/>
                              <a:gd name="T154" fmla="+- 0 792 438"/>
                              <a:gd name="T155" fmla="*/ 792 h 545"/>
                              <a:gd name="T156" fmla="+- 0 1659 1178"/>
                              <a:gd name="T157" fmla="*/ T156 w 545"/>
                              <a:gd name="T158" fmla="+- 0 746 438"/>
                              <a:gd name="T159" fmla="*/ 746 h 545"/>
                              <a:gd name="T160" fmla="+- 0 1662 1178"/>
                              <a:gd name="T161" fmla="*/ T160 w 545"/>
                              <a:gd name="T162" fmla="+- 0 697 438"/>
                              <a:gd name="T163" fmla="*/ 697 h 545"/>
                              <a:gd name="T164" fmla="+- 0 1653 1178"/>
                              <a:gd name="T165" fmla="*/ T164 w 545"/>
                              <a:gd name="T166" fmla="+- 0 649 438"/>
                              <a:gd name="T167" fmla="*/ 649 h 545"/>
                              <a:gd name="T168" fmla="+- 0 1634 1178"/>
                              <a:gd name="T169" fmla="*/ T168 w 545"/>
                              <a:gd name="T170" fmla="+- 0 605 438"/>
                              <a:gd name="T171" fmla="*/ 605 h 545"/>
                              <a:gd name="T172" fmla="+- 0 1605 1178"/>
                              <a:gd name="T173" fmla="*/ T172 w 545"/>
                              <a:gd name="T174" fmla="+- 0 566 438"/>
                              <a:gd name="T175" fmla="*/ 566 h 545"/>
                              <a:gd name="T176" fmla="+- 0 1550 1178"/>
                              <a:gd name="T177" fmla="*/ T176 w 545"/>
                              <a:gd name="T178" fmla="+- 0 523 438"/>
                              <a:gd name="T179" fmla="*/ 523 h 545"/>
                              <a:gd name="T180" fmla="+- 0 1471 1178"/>
                              <a:gd name="T181" fmla="*/ T180 w 545"/>
                              <a:gd name="T182" fmla="+- 0 499 438"/>
                              <a:gd name="T183" fmla="*/ 499 h 545"/>
                              <a:gd name="T184" fmla="+- 0 1626 1178"/>
                              <a:gd name="T185" fmla="*/ T184 w 545"/>
                              <a:gd name="T186" fmla="+- 0 502 438"/>
                              <a:gd name="T187" fmla="*/ 502 h 545"/>
                              <a:gd name="T188" fmla="+- 0 1669 1178"/>
                              <a:gd name="T189" fmla="*/ T188 w 545"/>
                              <a:gd name="T190" fmla="+- 0 548 438"/>
                              <a:gd name="T191" fmla="*/ 548 h 545"/>
                              <a:gd name="T192" fmla="+- 0 1706 1178"/>
                              <a:gd name="T193" fmla="*/ T192 w 545"/>
                              <a:gd name="T194" fmla="+- 0 618 438"/>
                              <a:gd name="T195" fmla="*/ 618 h 545"/>
                              <a:gd name="T196" fmla="+- 0 1722 1178"/>
                              <a:gd name="T197" fmla="*/ T196 w 545"/>
                              <a:gd name="T198" fmla="+- 0 697 438"/>
                              <a:gd name="T199" fmla="*/ 697 h 545"/>
                              <a:gd name="T200" fmla="+- 0 1714 1178"/>
                              <a:gd name="T201" fmla="*/ T200 w 545"/>
                              <a:gd name="T202" fmla="+- 0 776 438"/>
                              <a:gd name="T203" fmla="*/ 776 h 545"/>
                              <a:gd name="T204" fmla="+- 0 1683 1178"/>
                              <a:gd name="T205" fmla="*/ T204 w 545"/>
                              <a:gd name="T206" fmla="+- 0 850 438"/>
                              <a:gd name="T207" fmla="*/ 850 h 545"/>
                              <a:gd name="T208" fmla="+- 0 1633 1178"/>
                              <a:gd name="T209" fmla="*/ T208 w 545"/>
                              <a:gd name="T210" fmla="+- 0 912 438"/>
                              <a:gd name="T211" fmla="*/ 912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5" h="545">
                                <a:moveTo>
                                  <a:pt x="261" y="544"/>
                                </a:moveTo>
                                <a:lnTo>
                                  <a:pt x="250" y="543"/>
                                </a:lnTo>
                                <a:lnTo>
                                  <a:pt x="228" y="541"/>
                                </a:lnTo>
                                <a:lnTo>
                                  <a:pt x="217" y="539"/>
                                </a:lnTo>
                                <a:lnTo>
                                  <a:pt x="195" y="533"/>
                                </a:lnTo>
                                <a:lnTo>
                                  <a:pt x="184" y="530"/>
                                </a:lnTo>
                                <a:lnTo>
                                  <a:pt x="164" y="522"/>
                                </a:lnTo>
                                <a:lnTo>
                                  <a:pt x="153" y="517"/>
                                </a:lnTo>
                                <a:lnTo>
                                  <a:pt x="134" y="507"/>
                                </a:lnTo>
                                <a:lnTo>
                                  <a:pt x="124" y="501"/>
                                </a:lnTo>
                                <a:lnTo>
                                  <a:pt x="106" y="488"/>
                                </a:lnTo>
                                <a:lnTo>
                                  <a:pt x="97" y="481"/>
                                </a:lnTo>
                                <a:lnTo>
                                  <a:pt x="81" y="466"/>
                                </a:lnTo>
                                <a:lnTo>
                                  <a:pt x="73" y="458"/>
                                </a:lnTo>
                                <a:lnTo>
                                  <a:pt x="58" y="441"/>
                                </a:lnTo>
                                <a:lnTo>
                                  <a:pt x="52" y="432"/>
                                </a:lnTo>
                                <a:lnTo>
                                  <a:pt x="39" y="414"/>
                                </a:lnTo>
                                <a:lnTo>
                                  <a:pt x="34" y="404"/>
                                </a:lnTo>
                                <a:lnTo>
                                  <a:pt x="24" y="384"/>
                                </a:lnTo>
                                <a:lnTo>
                                  <a:pt x="19" y="374"/>
                                </a:lnTo>
                                <a:lnTo>
                                  <a:pt x="12" y="353"/>
                                </a:lnTo>
                                <a:lnTo>
                                  <a:pt x="9" y="342"/>
                                </a:lnTo>
                                <a:lnTo>
                                  <a:pt x="4" y="321"/>
                                </a:lnTo>
                                <a:lnTo>
                                  <a:pt x="2" y="310"/>
                                </a:lnTo>
                                <a:lnTo>
                                  <a:pt x="0" y="288"/>
                                </a:lnTo>
                                <a:lnTo>
                                  <a:pt x="0" y="284"/>
                                </a:lnTo>
                                <a:lnTo>
                                  <a:pt x="0" y="271"/>
                                </a:lnTo>
                                <a:lnTo>
                                  <a:pt x="0" y="254"/>
                                </a:lnTo>
                                <a:lnTo>
                                  <a:pt x="1" y="243"/>
                                </a:lnTo>
                                <a:lnTo>
                                  <a:pt x="4" y="221"/>
                                </a:lnTo>
                                <a:lnTo>
                                  <a:pt x="6" y="210"/>
                                </a:lnTo>
                                <a:lnTo>
                                  <a:pt x="12" y="188"/>
                                </a:lnTo>
                                <a:lnTo>
                                  <a:pt x="16" y="178"/>
                                </a:lnTo>
                                <a:lnTo>
                                  <a:pt x="25" y="157"/>
                                </a:lnTo>
                                <a:lnTo>
                                  <a:pt x="29" y="147"/>
                                </a:lnTo>
                                <a:lnTo>
                                  <a:pt x="40" y="128"/>
                                </a:lnTo>
                                <a:lnTo>
                                  <a:pt x="47" y="119"/>
                                </a:lnTo>
                                <a:lnTo>
                                  <a:pt x="60" y="101"/>
                                </a:lnTo>
                                <a:lnTo>
                                  <a:pt x="67" y="92"/>
                                </a:lnTo>
                                <a:lnTo>
                                  <a:pt x="82" y="76"/>
                                </a:lnTo>
                                <a:lnTo>
                                  <a:pt x="91" y="69"/>
                                </a:lnTo>
                                <a:lnTo>
                                  <a:pt x="108" y="54"/>
                                </a:lnTo>
                                <a:lnTo>
                                  <a:pt x="117" y="48"/>
                                </a:lnTo>
                                <a:lnTo>
                                  <a:pt x="136" y="36"/>
                                </a:lnTo>
                                <a:lnTo>
                                  <a:pt x="145" y="31"/>
                                </a:lnTo>
                                <a:lnTo>
                                  <a:pt x="166" y="21"/>
                                </a:lnTo>
                                <a:lnTo>
                                  <a:pt x="176" y="17"/>
                                </a:lnTo>
                                <a:lnTo>
                                  <a:pt x="197" y="10"/>
                                </a:lnTo>
                                <a:lnTo>
                                  <a:pt x="208" y="7"/>
                                </a:lnTo>
                                <a:lnTo>
                                  <a:pt x="230" y="3"/>
                                </a:lnTo>
                                <a:lnTo>
                                  <a:pt x="241" y="1"/>
                                </a:lnTo>
                                <a:lnTo>
                                  <a:pt x="263" y="0"/>
                                </a:lnTo>
                                <a:lnTo>
                                  <a:pt x="274" y="0"/>
                                </a:lnTo>
                                <a:lnTo>
                                  <a:pt x="296" y="1"/>
                                </a:lnTo>
                                <a:lnTo>
                                  <a:pt x="307" y="2"/>
                                </a:lnTo>
                                <a:lnTo>
                                  <a:pt x="329" y="6"/>
                                </a:lnTo>
                                <a:lnTo>
                                  <a:pt x="340" y="8"/>
                                </a:lnTo>
                                <a:lnTo>
                                  <a:pt x="362" y="15"/>
                                </a:lnTo>
                                <a:lnTo>
                                  <a:pt x="372" y="19"/>
                                </a:lnTo>
                                <a:lnTo>
                                  <a:pt x="392" y="28"/>
                                </a:lnTo>
                                <a:lnTo>
                                  <a:pt x="402" y="33"/>
                                </a:lnTo>
                                <a:lnTo>
                                  <a:pt x="421" y="44"/>
                                </a:lnTo>
                                <a:lnTo>
                                  <a:pt x="431" y="51"/>
                                </a:lnTo>
                                <a:lnTo>
                                  <a:pt x="442" y="60"/>
                                </a:lnTo>
                                <a:lnTo>
                                  <a:pt x="264" y="60"/>
                                </a:lnTo>
                                <a:lnTo>
                                  <a:pt x="256" y="60"/>
                                </a:lnTo>
                                <a:lnTo>
                                  <a:pt x="240" y="62"/>
                                </a:lnTo>
                                <a:lnTo>
                                  <a:pt x="232" y="63"/>
                                </a:lnTo>
                                <a:lnTo>
                                  <a:pt x="216" y="67"/>
                                </a:lnTo>
                                <a:lnTo>
                                  <a:pt x="208" y="69"/>
                                </a:lnTo>
                                <a:lnTo>
                                  <a:pt x="193" y="75"/>
                                </a:lnTo>
                                <a:lnTo>
                                  <a:pt x="185" y="78"/>
                                </a:lnTo>
                                <a:lnTo>
                                  <a:pt x="171" y="85"/>
                                </a:lnTo>
                                <a:lnTo>
                                  <a:pt x="164" y="89"/>
                                </a:lnTo>
                                <a:lnTo>
                                  <a:pt x="150" y="98"/>
                                </a:lnTo>
                                <a:lnTo>
                                  <a:pt x="143" y="103"/>
                                </a:lnTo>
                                <a:lnTo>
                                  <a:pt x="131" y="113"/>
                                </a:lnTo>
                                <a:lnTo>
                                  <a:pt x="125" y="118"/>
                                </a:lnTo>
                                <a:lnTo>
                                  <a:pt x="113" y="130"/>
                                </a:lnTo>
                                <a:lnTo>
                                  <a:pt x="108" y="136"/>
                                </a:lnTo>
                                <a:lnTo>
                                  <a:pt x="98" y="149"/>
                                </a:lnTo>
                                <a:lnTo>
                                  <a:pt x="94" y="156"/>
                                </a:lnTo>
                                <a:lnTo>
                                  <a:pt x="85" y="170"/>
                                </a:lnTo>
                                <a:lnTo>
                                  <a:pt x="82" y="177"/>
                                </a:lnTo>
                                <a:lnTo>
                                  <a:pt x="75" y="192"/>
                                </a:lnTo>
                                <a:lnTo>
                                  <a:pt x="72" y="199"/>
                                </a:lnTo>
                                <a:lnTo>
                                  <a:pt x="67" y="215"/>
                                </a:lnTo>
                                <a:lnTo>
                                  <a:pt x="65" y="222"/>
                                </a:lnTo>
                                <a:lnTo>
                                  <a:pt x="62" y="238"/>
                                </a:lnTo>
                                <a:lnTo>
                                  <a:pt x="60" y="246"/>
                                </a:lnTo>
                                <a:lnTo>
                                  <a:pt x="59" y="263"/>
                                </a:lnTo>
                                <a:lnTo>
                                  <a:pt x="59" y="267"/>
                                </a:lnTo>
                                <a:lnTo>
                                  <a:pt x="59" y="279"/>
                                </a:lnTo>
                                <a:lnTo>
                                  <a:pt x="59" y="284"/>
                                </a:lnTo>
                                <a:lnTo>
                                  <a:pt x="59" y="288"/>
                                </a:lnTo>
                                <a:lnTo>
                                  <a:pt x="60" y="295"/>
                                </a:lnTo>
                                <a:lnTo>
                                  <a:pt x="63" y="311"/>
                                </a:lnTo>
                                <a:lnTo>
                                  <a:pt x="64" y="319"/>
                                </a:lnTo>
                                <a:lnTo>
                                  <a:pt x="68" y="335"/>
                                </a:lnTo>
                                <a:lnTo>
                                  <a:pt x="71" y="342"/>
                                </a:lnTo>
                                <a:lnTo>
                                  <a:pt x="77" y="357"/>
                                </a:lnTo>
                                <a:lnTo>
                                  <a:pt x="80" y="365"/>
                                </a:lnTo>
                                <a:lnTo>
                                  <a:pt x="88" y="379"/>
                                </a:lnTo>
                                <a:lnTo>
                                  <a:pt x="92" y="386"/>
                                </a:lnTo>
                                <a:lnTo>
                                  <a:pt x="101" y="399"/>
                                </a:lnTo>
                                <a:lnTo>
                                  <a:pt x="106" y="406"/>
                                </a:lnTo>
                                <a:lnTo>
                                  <a:pt x="117" y="418"/>
                                </a:lnTo>
                                <a:lnTo>
                                  <a:pt x="123" y="424"/>
                                </a:lnTo>
                                <a:lnTo>
                                  <a:pt x="135" y="435"/>
                                </a:lnTo>
                                <a:lnTo>
                                  <a:pt x="141" y="440"/>
                                </a:lnTo>
                                <a:lnTo>
                                  <a:pt x="154" y="449"/>
                                </a:lnTo>
                                <a:lnTo>
                                  <a:pt x="161" y="454"/>
                                </a:lnTo>
                                <a:lnTo>
                                  <a:pt x="175" y="462"/>
                                </a:lnTo>
                                <a:lnTo>
                                  <a:pt x="183" y="465"/>
                                </a:lnTo>
                                <a:lnTo>
                                  <a:pt x="198" y="471"/>
                                </a:lnTo>
                                <a:lnTo>
                                  <a:pt x="205" y="474"/>
                                </a:lnTo>
                                <a:lnTo>
                                  <a:pt x="221" y="478"/>
                                </a:lnTo>
                                <a:lnTo>
                                  <a:pt x="229" y="480"/>
                                </a:lnTo>
                                <a:lnTo>
                                  <a:pt x="245" y="483"/>
                                </a:lnTo>
                                <a:lnTo>
                                  <a:pt x="253" y="484"/>
                                </a:lnTo>
                                <a:lnTo>
                                  <a:pt x="269" y="485"/>
                                </a:lnTo>
                                <a:lnTo>
                                  <a:pt x="442" y="485"/>
                                </a:lnTo>
                                <a:lnTo>
                                  <a:pt x="439" y="487"/>
                                </a:lnTo>
                                <a:lnTo>
                                  <a:pt x="423" y="498"/>
                                </a:lnTo>
                                <a:lnTo>
                                  <a:pt x="406" y="509"/>
                                </a:lnTo>
                                <a:lnTo>
                                  <a:pt x="388" y="518"/>
                                </a:lnTo>
                                <a:lnTo>
                                  <a:pt x="370" y="526"/>
                                </a:lnTo>
                                <a:lnTo>
                                  <a:pt x="351" y="532"/>
                                </a:lnTo>
                                <a:lnTo>
                                  <a:pt x="332" y="538"/>
                                </a:lnTo>
                                <a:lnTo>
                                  <a:pt x="312" y="541"/>
                                </a:lnTo>
                                <a:lnTo>
                                  <a:pt x="292" y="543"/>
                                </a:lnTo>
                                <a:lnTo>
                                  <a:pt x="272" y="544"/>
                                </a:lnTo>
                                <a:lnTo>
                                  <a:pt x="261" y="544"/>
                                </a:lnTo>
                                <a:close/>
                                <a:moveTo>
                                  <a:pt x="442" y="485"/>
                                </a:moveTo>
                                <a:lnTo>
                                  <a:pt x="269" y="485"/>
                                </a:lnTo>
                                <a:lnTo>
                                  <a:pt x="277" y="485"/>
                                </a:lnTo>
                                <a:lnTo>
                                  <a:pt x="293" y="483"/>
                                </a:lnTo>
                                <a:lnTo>
                                  <a:pt x="301" y="482"/>
                                </a:lnTo>
                                <a:lnTo>
                                  <a:pt x="317" y="480"/>
                                </a:lnTo>
                                <a:lnTo>
                                  <a:pt x="325" y="478"/>
                                </a:lnTo>
                                <a:lnTo>
                                  <a:pt x="341" y="473"/>
                                </a:lnTo>
                                <a:lnTo>
                                  <a:pt x="348" y="470"/>
                                </a:lnTo>
                                <a:lnTo>
                                  <a:pt x="363" y="464"/>
                                </a:lnTo>
                                <a:lnTo>
                                  <a:pt x="371" y="460"/>
                                </a:lnTo>
                                <a:lnTo>
                                  <a:pt x="385" y="452"/>
                                </a:lnTo>
                                <a:lnTo>
                                  <a:pt x="391" y="448"/>
                                </a:lnTo>
                                <a:lnTo>
                                  <a:pt x="404" y="438"/>
                                </a:lnTo>
                                <a:lnTo>
                                  <a:pt x="411" y="432"/>
                                </a:lnTo>
                                <a:lnTo>
                                  <a:pt x="423" y="422"/>
                                </a:lnTo>
                                <a:lnTo>
                                  <a:pt x="428" y="416"/>
                                </a:lnTo>
                                <a:lnTo>
                                  <a:pt x="439" y="403"/>
                                </a:lnTo>
                                <a:lnTo>
                                  <a:pt x="444" y="397"/>
                                </a:lnTo>
                                <a:lnTo>
                                  <a:pt x="453" y="383"/>
                                </a:lnTo>
                                <a:lnTo>
                                  <a:pt x="457" y="376"/>
                                </a:lnTo>
                                <a:lnTo>
                                  <a:pt x="464" y="362"/>
                                </a:lnTo>
                                <a:lnTo>
                                  <a:pt x="467" y="354"/>
                                </a:lnTo>
                                <a:lnTo>
                                  <a:pt x="473" y="339"/>
                                </a:lnTo>
                                <a:lnTo>
                                  <a:pt x="475" y="331"/>
                                </a:lnTo>
                                <a:lnTo>
                                  <a:pt x="479" y="316"/>
                                </a:lnTo>
                                <a:lnTo>
                                  <a:pt x="481" y="308"/>
                                </a:lnTo>
                                <a:lnTo>
                                  <a:pt x="483" y="292"/>
                                </a:lnTo>
                                <a:lnTo>
                                  <a:pt x="484" y="284"/>
                                </a:lnTo>
                                <a:lnTo>
                                  <a:pt x="484" y="263"/>
                                </a:lnTo>
                                <a:lnTo>
                                  <a:pt x="484" y="259"/>
                                </a:lnTo>
                                <a:lnTo>
                                  <a:pt x="482" y="243"/>
                                </a:lnTo>
                                <a:lnTo>
                                  <a:pt x="481" y="235"/>
                                </a:lnTo>
                                <a:lnTo>
                                  <a:pt x="477" y="219"/>
                                </a:lnTo>
                                <a:lnTo>
                                  <a:pt x="475" y="211"/>
                                </a:lnTo>
                                <a:lnTo>
                                  <a:pt x="470" y="196"/>
                                </a:lnTo>
                                <a:lnTo>
                                  <a:pt x="467" y="188"/>
                                </a:lnTo>
                                <a:lnTo>
                                  <a:pt x="460" y="174"/>
                                </a:lnTo>
                                <a:lnTo>
                                  <a:pt x="456" y="167"/>
                                </a:lnTo>
                                <a:lnTo>
                                  <a:pt x="447" y="153"/>
                                </a:lnTo>
                                <a:lnTo>
                                  <a:pt x="443" y="146"/>
                                </a:lnTo>
                                <a:lnTo>
                                  <a:pt x="433" y="134"/>
                                </a:lnTo>
                                <a:lnTo>
                                  <a:pt x="427" y="128"/>
                                </a:lnTo>
                                <a:lnTo>
                                  <a:pt x="421" y="122"/>
                                </a:lnTo>
                                <a:lnTo>
                                  <a:pt x="406" y="108"/>
                                </a:lnTo>
                                <a:lnTo>
                                  <a:pt x="389" y="95"/>
                                </a:lnTo>
                                <a:lnTo>
                                  <a:pt x="372" y="85"/>
                                </a:lnTo>
                                <a:lnTo>
                                  <a:pt x="353" y="76"/>
                                </a:lnTo>
                                <a:lnTo>
                                  <a:pt x="333" y="69"/>
                                </a:lnTo>
                                <a:lnTo>
                                  <a:pt x="313" y="64"/>
                                </a:lnTo>
                                <a:lnTo>
                                  <a:pt x="293" y="61"/>
                                </a:lnTo>
                                <a:lnTo>
                                  <a:pt x="272" y="60"/>
                                </a:lnTo>
                                <a:lnTo>
                                  <a:pt x="264" y="60"/>
                                </a:lnTo>
                                <a:lnTo>
                                  <a:pt x="442" y="60"/>
                                </a:lnTo>
                                <a:lnTo>
                                  <a:pt x="448" y="64"/>
                                </a:lnTo>
                                <a:lnTo>
                                  <a:pt x="457" y="72"/>
                                </a:lnTo>
                                <a:lnTo>
                                  <a:pt x="464" y="80"/>
                                </a:lnTo>
                                <a:lnTo>
                                  <a:pt x="478" y="94"/>
                                </a:lnTo>
                                <a:lnTo>
                                  <a:pt x="491" y="110"/>
                                </a:lnTo>
                                <a:lnTo>
                                  <a:pt x="502" y="126"/>
                                </a:lnTo>
                                <a:lnTo>
                                  <a:pt x="512" y="144"/>
                                </a:lnTo>
                                <a:lnTo>
                                  <a:pt x="521" y="162"/>
                                </a:lnTo>
                                <a:lnTo>
                                  <a:pt x="528" y="180"/>
                                </a:lnTo>
                                <a:lnTo>
                                  <a:pt x="534" y="199"/>
                                </a:lnTo>
                                <a:lnTo>
                                  <a:pt x="539" y="219"/>
                                </a:lnTo>
                                <a:lnTo>
                                  <a:pt x="542" y="239"/>
                                </a:lnTo>
                                <a:lnTo>
                                  <a:pt x="544" y="259"/>
                                </a:lnTo>
                                <a:lnTo>
                                  <a:pt x="544" y="279"/>
                                </a:lnTo>
                                <a:lnTo>
                                  <a:pt x="543" y="299"/>
                                </a:lnTo>
                                <a:lnTo>
                                  <a:pt x="540" y="319"/>
                                </a:lnTo>
                                <a:lnTo>
                                  <a:pt x="536" y="338"/>
                                </a:lnTo>
                                <a:lnTo>
                                  <a:pt x="530" y="357"/>
                                </a:lnTo>
                                <a:lnTo>
                                  <a:pt x="523" y="376"/>
                                </a:lnTo>
                                <a:lnTo>
                                  <a:pt x="515" y="394"/>
                                </a:lnTo>
                                <a:lnTo>
                                  <a:pt x="505" y="412"/>
                                </a:lnTo>
                                <a:lnTo>
                                  <a:pt x="495" y="429"/>
                                </a:lnTo>
                                <a:lnTo>
                                  <a:pt x="482" y="445"/>
                                </a:lnTo>
                                <a:lnTo>
                                  <a:pt x="469" y="460"/>
                                </a:lnTo>
                                <a:lnTo>
                                  <a:pt x="455" y="474"/>
                                </a:lnTo>
                                <a:lnTo>
                                  <a:pt x="442" y="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943018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851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9090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" y="563"/>
                            <a:ext cx="36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1CD57" id="Group 22" o:spid="_x0000_s1026" style="position:absolute;margin-left:58.9pt;margin-top:21.9pt;width:34.45pt;height:34.45pt;z-index:15741440;mso-position-horizontal-relative:page" coordorigin="1178,438" coordsize="689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">
                <v:shape id="AutoShape 25" o:spid="_x0000_s1027" style="position:absolute;left:1177;top:437;width:545;height:545;visibility:visible;mso-wrap-style:square;v-text-anchor:top" coordsize="54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" path="m261,544r-11,-1l228,541r-11,-2l195,533r-11,-3l164,522r-11,-5l134,507r-10,-6l106,488r-9,-7l81,466r-8,-8l58,441r-6,-9l39,414,34,404,24,384,19,374,12,353,9,342,4,321,2,310,,288r,-4l,271,,254,1,243,4,221,6,210r6,-22l16,178r9,-21l29,147,40,128r7,-9l60,101r7,-9l82,76r9,-7l108,54r9,-6l136,36r9,-5l166,21r10,-4l197,10,208,7,230,3,241,1,263,r11,l296,1r11,1l329,6r11,2l362,15r10,4l392,28r10,5l421,44r10,7l442,60r-178,l256,60r-16,2l232,63r-16,4l208,69r-15,6l185,78r-14,7l164,89r-14,9l143,103r-12,10l125,118r-12,12l108,136,98,149r-4,7l85,170r-3,7l75,192r-3,7l67,215r-2,7l62,238r-2,8l59,263r,4l59,279r,5l59,288r1,7l63,311r1,8l68,335r3,7l77,357r3,8l88,379r4,7l101,399r5,7l117,418r6,6l135,435r6,5l154,449r7,5l175,462r8,3l198,471r7,3l221,478r8,2l245,483r8,1l269,485r173,l439,487r-16,11l406,509r-18,9l370,526r-19,6l332,538r-20,3l292,543r-20,1l261,544xm442,485r-173,l277,485r16,-2l301,482r16,-2l325,478r16,-5l348,470r15,-6l371,460r14,-8l391,448r13,-10l411,432r12,-10l428,416r11,-13l444,397r9,-14l457,376r7,-14l467,354r6,-15l475,331r4,-15l481,308r2,-16l484,284r,-21l484,259r-2,-16l481,235r-4,-16l475,211r-5,-15l467,188r-7,-14l456,167r-9,-14l443,146,433,134r-6,-6l421,122,406,108,389,95,372,85,353,76,333,69,313,64,293,61,272,60r-8,l442,60r6,4l457,72r7,8l478,94r13,16l502,126r10,18l521,162r7,18l534,199r5,20l542,239r2,20l544,279r-1,20l540,319r-4,19l530,357r-7,19l515,394r-10,18l495,429r-13,16l469,460r-14,14l442,485xe" fillcolor="#8bbe44" stroked="f">
                  <v:path arrowok="t" o:connecttype="custom" o:connectlocs="217,977;153,955;97,919;52,870;19,812;2,748;0,692;12,626;40,566;82,514;136,474;197,448;263,438;329,444;392,466;442,498;232,501;185,516;143,541;108,574;82,615;65,660;59,705;60,733;71,780;92,824;123,862;161,892;205,912;253,922;423,936;351,970;272,982;277,923;325,916;371,898;411,870;444,835;467,792;481,746;484,697;475,649;456,605;427,566;372,523;293,499;448,502;491,548;528,618;544,697;536,776;505,850;455,912" o:connectangles="0,0,0,0,0,0,0,0,0,0,0,0,0,0,0,0,0,0,0,0,0,0,0,0,0,0,0,0,0,0,0,0,0,0,0,0,0,0,0,0,0,0,0,0,0,0,0,0,0,0,0,0,0"/>
                </v:shape>
                <v:shape id="Picture 24" o:spid="_x0000_s1028" type="#_x0000_t75" style="position:absolute;left:1591;top:851;width:275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">
                  <v:imagedata r:id="rId39" o:title=""/>
                </v:shape>
                <v:shape id="Picture 23" o:spid="_x0000_s1029" type="#_x0000_t75" style="position:absolute;left:1265;top:563;width:36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color w:val="8BBE44"/>
        </w:rPr>
        <w:t>Réglementation</w:t>
      </w:r>
    </w:p>
    <w:p w14:paraId="47762DEA" w14:textId="77777777" w:rsidR="00562A39" w:rsidRDefault="00562A39">
      <w:pPr>
        <w:pStyle w:val="Corpsdetexte"/>
        <w:spacing w:before="4"/>
        <w:rPr>
          <w:b/>
          <w:sz w:val="30"/>
        </w:rPr>
      </w:pPr>
    </w:p>
    <w:p w14:paraId="1BCC5409" w14:textId="77777777" w:rsidR="00562A39" w:rsidRDefault="007E68D4">
      <w:pPr>
        <w:pStyle w:val="Titre5"/>
      </w:pPr>
      <w:r>
        <w:rPr>
          <w:color w:val="8BBE44"/>
        </w:rPr>
        <w:t>Identification</w:t>
      </w:r>
    </w:p>
    <w:p w14:paraId="08C09193" w14:textId="77777777" w:rsidR="00562A39" w:rsidRDefault="00562A39">
      <w:pPr>
        <w:pStyle w:val="Corpsdetexte"/>
        <w:spacing w:before="8"/>
        <w:rPr>
          <w:b/>
          <w:sz w:val="31"/>
        </w:rPr>
      </w:pPr>
    </w:p>
    <w:p w14:paraId="5E9D5FA2" w14:textId="77777777" w:rsidR="00562A39" w:rsidRDefault="007E68D4">
      <w:pPr>
        <w:pStyle w:val="Corpsdetexte"/>
        <w:spacing w:line="244" w:lineRule="auto"/>
        <w:ind w:left="195" w:right="667"/>
        <w:jc w:val="both"/>
      </w:pPr>
      <w:r>
        <w:rPr>
          <w:w w:val="105"/>
        </w:rPr>
        <w:t>L’identification</w:t>
      </w:r>
      <w:r>
        <w:rPr>
          <w:spacing w:val="-8"/>
          <w:w w:val="105"/>
        </w:rPr>
        <w:t xml:space="preserve"> </w:t>
      </w:r>
      <w:r>
        <w:rPr>
          <w:w w:val="105"/>
        </w:rPr>
        <w:t>du</w:t>
      </w:r>
      <w:r>
        <w:rPr>
          <w:spacing w:val="-7"/>
          <w:w w:val="105"/>
        </w:rPr>
        <w:t xml:space="preserve"> </w:t>
      </w:r>
      <w:r>
        <w:rPr>
          <w:w w:val="105"/>
        </w:rPr>
        <w:t>chien</w:t>
      </w:r>
      <w:r>
        <w:rPr>
          <w:spacing w:val="-7"/>
          <w:w w:val="105"/>
        </w:rPr>
        <w:t xml:space="preserve"> </w:t>
      </w:r>
      <w:r>
        <w:rPr>
          <w:w w:val="105"/>
        </w:rPr>
        <w:t>est</w:t>
      </w:r>
      <w:r>
        <w:rPr>
          <w:spacing w:val="-8"/>
          <w:w w:val="105"/>
        </w:rPr>
        <w:t xml:space="preserve"> </w:t>
      </w:r>
      <w:r>
        <w:rPr>
          <w:w w:val="105"/>
        </w:rPr>
        <w:t>obligatoire</w:t>
      </w:r>
      <w:r>
        <w:rPr>
          <w:spacing w:val="-7"/>
          <w:w w:val="105"/>
        </w:rPr>
        <w:t xml:space="preserve"> </w:t>
      </w:r>
      <w:r>
        <w:rPr>
          <w:w w:val="105"/>
        </w:rPr>
        <w:t>avant</w:t>
      </w:r>
      <w:r>
        <w:rPr>
          <w:spacing w:val="-7"/>
          <w:w w:val="105"/>
        </w:rPr>
        <w:t xml:space="preserve"> </w:t>
      </w:r>
      <w:r>
        <w:rPr>
          <w:w w:val="105"/>
        </w:rPr>
        <w:t>l’âge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4</w:t>
      </w:r>
      <w:r>
        <w:rPr>
          <w:spacing w:val="-7"/>
          <w:w w:val="105"/>
        </w:rPr>
        <w:t xml:space="preserve"> </w:t>
      </w:r>
      <w:r>
        <w:rPr>
          <w:w w:val="105"/>
        </w:rPr>
        <w:t>mois</w:t>
      </w:r>
      <w:r>
        <w:rPr>
          <w:spacing w:val="-8"/>
          <w:w w:val="105"/>
        </w:rPr>
        <w:t xml:space="preserve"> </w:t>
      </w:r>
      <w:r>
        <w:rPr>
          <w:w w:val="105"/>
        </w:rPr>
        <w:t>et</w:t>
      </w:r>
      <w:r>
        <w:rPr>
          <w:spacing w:val="-7"/>
          <w:w w:val="105"/>
        </w:rPr>
        <w:t xml:space="preserve"> </w:t>
      </w:r>
      <w:r>
        <w:rPr>
          <w:w w:val="105"/>
        </w:rPr>
        <w:t>avant</w:t>
      </w:r>
      <w:r>
        <w:rPr>
          <w:spacing w:val="-7"/>
          <w:w w:val="105"/>
        </w:rPr>
        <w:t xml:space="preserve"> </w:t>
      </w:r>
      <w:r>
        <w:rPr>
          <w:w w:val="105"/>
        </w:rPr>
        <w:t>toute</w:t>
      </w:r>
      <w:r>
        <w:rPr>
          <w:spacing w:val="-8"/>
          <w:w w:val="105"/>
        </w:rPr>
        <w:t xml:space="preserve"> </w:t>
      </w:r>
      <w:r>
        <w:rPr>
          <w:w w:val="105"/>
        </w:rPr>
        <w:t>cession</w:t>
      </w:r>
      <w:r>
        <w:rPr>
          <w:spacing w:val="-7"/>
          <w:w w:val="105"/>
        </w:rPr>
        <w:t xml:space="preserve"> </w:t>
      </w:r>
      <w:r>
        <w:rPr>
          <w:w w:val="105"/>
        </w:rPr>
        <w:t>gratuite</w:t>
      </w:r>
      <w:r>
        <w:rPr>
          <w:spacing w:val="-7"/>
          <w:w w:val="105"/>
        </w:rPr>
        <w:t xml:space="preserve"> </w:t>
      </w:r>
      <w:r>
        <w:rPr>
          <w:w w:val="105"/>
        </w:rPr>
        <w:t>ou</w:t>
      </w:r>
      <w:r>
        <w:rPr>
          <w:spacing w:val="-68"/>
          <w:w w:val="105"/>
        </w:rPr>
        <w:t xml:space="preserve"> </w:t>
      </w:r>
      <w:r>
        <w:rPr>
          <w:w w:val="105"/>
        </w:rPr>
        <w:t>onéreuse. Le non-respect des règles d’identificatio</w:t>
      </w:r>
      <w:r>
        <w:rPr>
          <w:w w:val="105"/>
        </w:rPr>
        <w:t>n donne lieu à une contravention de 4ème</w:t>
      </w:r>
      <w:r>
        <w:rPr>
          <w:spacing w:val="1"/>
          <w:w w:val="105"/>
        </w:rPr>
        <w:t xml:space="preserve"> </w:t>
      </w:r>
      <w:r>
        <w:rPr>
          <w:spacing w:val="-3"/>
          <w:w w:val="112"/>
        </w:rPr>
        <w:t>c</w:t>
      </w:r>
      <w:r>
        <w:rPr>
          <w:spacing w:val="-2"/>
          <w:w w:val="101"/>
        </w:rPr>
        <w:t>l</w:t>
      </w:r>
      <w:r>
        <w:rPr>
          <w:spacing w:val="-3"/>
          <w:w w:val="102"/>
        </w:rPr>
        <w:t>a</w:t>
      </w:r>
      <w:r>
        <w:rPr>
          <w:spacing w:val="-3"/>
          <w:w w:val="97"/>
        </w:rPr>
        <w:t>ss</w:t>
      </w:r>
      <w:r>
        <w:rPr>
          <w:w w:val="105"/>
        </w:rPr>
        <w:t>e</w:t>
      </w:r>
      <w:r>
        <w:rPr>
          <w:spacing w:val="-20"/>
        </w:rPr>
        <w:t xml:space="preserve"> </w:t>
      </w:r>
      <w:r>
        <w:rPr>
          <w:spacing w:val="-2"/>
          <w:w w:val="75"/>
        </w:rPr>
        <w:t>(</w:t>
      </w:r>
      <w:r>
        <w:rPr>
          <w:spacing w:val="-3"/>
          <w:w w:val="96"/>
        </w:rPr>
        <w:t>7</w:t>
      </w:r>
      <w:r>
        <w:rPr>
          <w:spacing w:val="-3"/>
          <w:w w:val="92"/>
        </w:rPr>
        <w:t>5</w:t>
      </w:r>
      <w:r>
        <w:rPr>
          <w:spacing w:val="-3"/>
          <w:w w:val="108"/>
        </w:rPr>
        <w:t>0</w:t>
      </w:r>
      <w:r>
        <w:rPr>
          <w:spacing w:val="-3"/>
          <w:w w:val="131"/>
        </w:rPr>
        <w:t>€</w:t>
      </w:r>
      <w:r>
        <w:rPr>
          <w:spacing w:val="-2"/>
          <w:w w:val="75"/>
        </w:rPr>
        <w:t>)</w:t>
      </w:r>
      <w:r>
        <w:rPr>
          <w:w w:val="60"/>
        </w:rPr>
        <w:t>.</w:t>
      </w:r>
    </w:p>
    <w:p w14:paraId="566AC2A3" w14:textId="77777777" w:rsidR="00562A39" w:rsidRDefault="007E68D4">
      <w:pPr>
        <w:pStyle w:val="Corpsdetexte"/>
        <w:spacing w:before="137" w:line="244" w:lineRule="auto"/>
        <w:ind w:left="195" w:right="664"/>
        <w:jc w:val="both"/>
      </w:pPr>
      <w:r>
        <w:rPr>
          <w:w w:val="105"/>
        </w:rPr>
        <w:t>L’animal</w:t>
      </w:r>
      <w:r>
        <w:rPr>
          <w:spacing w:val="-9"/>
          <w:w w:val="105"/>
        </w:rPr>
        <w:t xml:space="preserve"> </w:t>
      </w:r>
      <w:r>
        <w:rPr>
          <w:w w:val="105"/>
        </w:rPr>
        <w:t>doit</w:t>
      </w:r>
      <w:r>
        <w:rPr>
          <w:spacing w:val="-9"/>
          <w:w w:val="105"/>
        </w:rPr>
        <w:t xml:space="preserve"> </w:t>
      </w:r>
      <w:r>
        <w:rPr>
          <w:w w:val="105"/>
        </w:rPr>
        <w:t>être</w:t>
      </w:r>
      <w:r>
        <w:rPr>
          <w:spacing w:val="-9"/>
          <w:w w:val="105"/>
        </w:rPr>
        <w:t xml:space="preserve"> </w:t>
      </w:r>
      <w:r>
        <w:rPr>
          <w:w w:val="105"/>
        </w:rPr>
        <w:t>identifié</w:t>
      </w:r>
      <w:r>
        <w:rPr>
          <w:spacing w:val="-8"/>
          <w:w w:val="105"/>
        </w:rPr>
        <w:t xml:space="preserve"> </w:t>
      </w:r>
      <w:r>
        <w:rPr>
          <w:w w:val="105"/>
        </w:rPr>
        <w:t>par</w:t>
      </w:r>
      <w:r>
        <w:rPr>
          <w:spacing w:val="-9"/>
          <w:w w:val="105"/>
        </w:rPr>
        <w:t xml:space="preserve"> </w:t>
      </w:r>
      <w:r>
        <w:rPr>
          <w:w w:val="105"/>
        </w:rPr>
        <w:t>puce</w:t>
      </w:r>
      <w:r>
        <w:rPr>
          <w:spacing w:val="-9"/>
          <w:w w:val="105"/>
        </w:rPr>
        <w:t xml:space="preserve"> </w:t>
      </w:r>
      <w:r>
        <w:rPr>
          <w:w w:val="105"/>
        </w:rPr>
        <w:t>électronique</w:t>
      </w:r>
      <w:r>
        <w:rPr>
          <w:spacing w:val="-8"/>
          <w:w w:val="105"/>
        </w:rPr>
        <w:t xml:space="preserve"> </w:t>
      </w:r>
      <w:r>
        <w:rPr>
          <w:w w:val="105"/>
        </w:rPr>
        <w:t>ou</w:t>
      </w:r>
      <w:r>
        <w:rPr>
          <w:spacing w:val="-9"/>
          <w:w w:val="105"/>
        </w:rPr>
        <w:t xml:space="preserve"> </w:t>
      </w:r>
      <w:r>
        <w:rPr>
          <w:w w:val="105"/>
        </w:rPr>
        <w:t>tatouage</w:t>
      </w:r>
      <w:r>
        <w:rPr>
          <w:spacing w:val="-9"/>
          <w:w w:val="105"/>
        </w:rPr>
        <w:t xml:space="preserve"> </w:t>
      </w:r>
      <w:r>
        <w:rPr>
          <w:w w:val="105"/>
        </w:rPr>
        <w:t>par</w:t>
      </w:r>
      <w:r>
        <w:rPr>
          <w:spacing w:val="-8"/>
          <w:w w:val="105"/>
        </w:rPr>
        <w:t xml:space="preserve"> </w:t>
      </w:r>
      <w:r>
        <w:rPr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w w:val="105"/>
        </w:rPr>
        <w:t>vétérinaire</w:t>
      </w:r>
      <w:r>
        <w:rPr>
          <w:spacing w:val="-9"/>
          <w:w w:val="105"/>
        </w:rPr>
        <w:t xml:space="preserve"> </w:t>
      </w:r>
      <w:r>
        <w:rPr>
          <w:w w:val="105"/>
        </w:rPr>
        <w:t>ou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tatoueur</w:t>
      </w:r>
      <w:r>
        <w:rPr>
          <w:spacing w:val="-68"/>
          <w:w w:val="105"/>
        </w:rPr>
        <w:t xml:space="preserve"> </w:t>
      </w:r>
      <w:r>
        <w:t>agréé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enregistré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fichier</w:t>
      </w:r>
      <w:r>
        <w:rPr>
          <w:spacing w:val="-6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I-CAD.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vous</w:t>
      </w:r>
      <w:r>
        <w:rPr>
          <w:spacing w:val="-7"/>
        </w:rPr>
        <w:t xml:space="preserve"> </w:t>
      </w:r>
      <w:r>
        <w:t>devez</w:t>
      </w:r>
      <w:r>
        <w:rPr>
          <w:spacing w:val="-6"/>
        </w:rPr>
        <w:t xml:space="preserve"> </w:t>
      </w:r>
      <w:r>
        <w:t>voyager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l’étranger,</w:t>
      </w:r>
      <w:r>
        <w:rPr>
          <w:spacing w:val="-6"/>
        </w:rPr>
        <w:t xml:space="preserve"> </w:t>
      </w:r>
      <w:r>
        <w:t>seule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puce</w:t>
      </w:r>
      <w:r>
        <w:rPr>
          <w:spacing w:val="1"/>
        </w:rPr>
        <w:t xml:space="preserve"> </w:t>
      </w:r>
      <w:r>
        <w:rPr>
          <w:w w:val="105"/>
        </w:rPr>
        <w:t>électronique</w:t>
      </w:r>
      <w:r>
        <w:rPr>
          <w:spacing w:val="-24"/>
          <w:w w:val="105"/>
        </w:rPr>
        <w:t xml:space="preserve"> </w:t>
      </w:r>
      <w:r>
        <w:rPr>
          <w:w w:val="105"/>
        </w:rPr>
        <w:t>est</w:t>
      </w:r>
      <w:r>
        <w:rPr>
          <w:spacing w:val="-24"/>
          <w:w w:val="105"/>
        </w:rPr>
        <w:t xml:space="preserve"> </w:t>
      </w:r>
      <w:r>
        <w:rPr>
          <w:w w:val="105"/>
        </w:rPr>
        <w:t>autorisée.</w:t>
      </w:r>
    </w:p>
    <w:p w14:paraId="58B9B98F" w14:textId="77777777" w:rsidR="00562A39" w:rsidRDefault="007E68D4">
      <w:pPr>
        <w:pStyle w:val="Corpsdetexte"/>
        <w:spacing w:before="136" w:line="244" w:lineRule="auto"/>
        <w:ind w:left="195" w:right="665"/>
        <w:jc w:val="both"/>
      </w:pPr>
      <w:r>
        <w:rPr>
          <w:w w:val="105"/>
        </w:rPr>
        <w:t>Le cédant du chien doit fournir au nouveau propriétaire les documents relatifs à la cession de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l’animal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et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effectuer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le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changement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détenteur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auprès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d’I-CAD.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I-CAD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vous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transmettra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carte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d’identification qui permet de </w:t>
      </w:r>
      <w:r>
        <w:rPr>
          <w:w w:val="105"/>
        </w:rPr>
        <w:t>justifier que l'animal est enregistré dans le Fichier National des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Carnivores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Domestiques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vous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êtes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déclaré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propriétaire.</w:t>
      </w:r>
    </w:p>
    <w:p w14:paraId="681094B0" w14:textId="77777777" w:rsidR="00562A39" w:rsidRDefault="007E68D4">
      <w:pPr>
        <w:pStyle w:val="Corpsdetexte"/>
        <w:spacing w:before="137" w:line="244" w:lineRule="auto"/>
        <w:ind w:left="195" w:right="663"/>
        <w:jc w:val="both"/>
      </w:pPr>
      <w:r>
        <w:rPr>
          <w:w w:val="105"/>
        </w:rPr>
        <w:t>En tant que détenteur de l’animal, vous vous engagez à signaler, sans délai, tout nouvel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événement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à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I-CAD</w:t>
      </w:r>
      <w:r>
        <w:rPr>
          <w:spacing w:val="-15"/>
          <w:w w:val="105"/>
        </w:rPr>
        <w:t xml:space="preserve"> </w:t>
      </w:r>
      <w:r>
        <w:rPr>
          <w:spacing w:val="-2"/>
          <w:w w:val="90"/>
        </w:rPr>
        <w:t>:</w:t>
      </w:r>
      <w:r>
        <w:rPr>
          <w:spacing w:val="-5"/>
          <w:w w:val="90"/>
        </w:rPr>
        <w:t xml:space="preserve"> </w:t>
      </w:r>
      <w:r>
        <w:rPr>
          <w:spacing w:val="-2"/>
          <w:w w:val="105"/>
        </w:rPr>
        <w:t>changement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d'adresse,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déclaration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d’une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adresse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temporaire,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changement</w:t>
      </w:r>
      <w:r>
        <w:rPr>
          <w:w w:val="105"/>
        </w:rPr>
        <w:t xml:space="preserve"> de détenteur, déclaration de perte, de fugue, de vol et décès de l’animal, depuis votre espace</w:t>
      </w:r>
      <w:r>
        <w:rPr>
          <w:spacing w:val="1"/>
          <w:w w:val="105"/>
        </w:rPr>
        <w:t xml:space="preserve"> </w:t>
      </w:r>
      <w:r>
        <w:rPr>
          <w:w w:val="105"/>
        </w:rPr>
        <w:t>détenteur sur i-cad.fr. La déclaration de ces différents évènements est un acte de protection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primord</w:t>
      </w:r>
      <w:r>
        <w:rPr>
          <w:spacing w:val="-3"/>
          <w:w w:val="105"/>
        </w:rPr>
        <w:t>ial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vis-à-vis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votre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animal,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notamment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cas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perte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dernier.</w:t>
      </w:r>
    </w:p>
    <w:p w14:paraId="5F2519CC" w14:textId="77777777" w:rsidR="00562A39" w:rsidRDefault="007E68D4">
      <w:pPr>
        <w:pStyle w:val="Corpsdetexte"/>
        <w:spacing w:before="136" w:line="244" w:lineRule="auto"/>
        <w:ind w:left="195" w:right="672"/>
        <w:jc w:val="both"/>
      </w:pPr>
      <w:r>
        <w:rPr>
          <w:w w:val="105"/>
        </w:rPr>
        <w:t>Toutes les informations relatives aux démarches liées à l’identification d’un animal sont à</w:t>
      </w:r>
      <w:r>
        <w:rPr>
          <w:spacing w:val="1"/>
          <w:w w:val="105"/>
        </w:rPr>
        <w:t xml:space="preserve"> </w:t>
      </w:r>
      <w:r>
        <w:rPr>
          <w:w w:val="105"/>
        </w:rPr>
        <w:t>retrouver</w:t>
      </w:r>
      <w:r>
        <w:rPr>
          <w:spacing w:val="-25"/>
          <w:w w:val="105"/>
        </w:rPr>
        <w:t xml:space="preserve"> </w:t>
      </w:r>
      <w:r>
        <w:rPr>
          <w:w w:val="105"/>
        </w:rPr>
        <w:t>sur</w:t>
      </w:r>
      <w:r>
        <w:rPr>
          <w:spacing w:val="-25"/>
          <w:w w:val="105"/>
        </w:rPr>
        <w:t xml:space="preserve"> </w:t>
      </w:r>
      <w:r>
        <w:rPr>
          <w:w w:val="105"/>
        </w:rPr>
        <w:t>le</w:t>
      </w:r>
      <w:r>
        <w:rPr>
          <w:spacing w:val="-24"/>
          <w:w w:val="105"/>
        </w:rPr>
        <w:t xml:space="preserve"> </w:t>
      </w:r>
      <w:r>
        <w:rPr>
          <w:w w:val="105"/>
        </w:rPr>
        <w:t>site</w:t>
      </w:r>
      <w:r>
        <w:rPr>
          <w:spacing w:val="-25"/>
          <w:w w:val="105"/>
        </w:rPr>
        <w:t xml:space="preserve"> </w:t>
      </w:r>
      <w:hyperlink r:id="rId41">
        <w:r>
          <w:rPr>
            <w:w w:val="105"/>
          </w:rPr>
          <w:t>www.i-cad.fr</w:t>
        </w:r>
      </w:hyperlink>
      <w:r>
        <w:rPr>
          <w:w w:val="105"/>
        </w:rPr>
        <w:t>.</w:t>
      </w:r>
    </w:p>
    <w:p w14:paraId="2D5B9C99" w14:textId="77777777" w:rsidR="00562A39" w:rsidRDefault="00562A39">
      <w:pPr>
        <w:pStyle w:val="Corpsdetexte"/>
        <w:spacing w:before="1"/>
        <w:rPr>
          <w:sz w:val="23"/>
        </w:rPr>
      </w:pPr>
    </w:p>
    <w:p w14:paraId="2E936C3B" w14:textId="42FB035B" w:rsidR="00562A39" w:rsidRDefault="007E68D4">
      <w:pPr>
        <w:pStyle w:val="Titre5"/>
        <w:spacing w:befor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7A9CCCE" wp14:editId="5A247074">
                <wp:simplePos x="0" y="0"/>
                <wp:positionH relativeFrom="page">
                  <wp:posOffset>737870</wp:posOffset>
                </wp:positionH>
                <wp:positionV relativeFrom="paragraph">
                  <wp:posOffset>-76835</wp:posOffset>
                </wp:positionV>
                <wp:extent cx="585470" cy="361950"/>
                <wp:effectExtent l="0" t="0" r="0" b="0"/>
                <wp:wrapNone/>
                <wp:docPr id="78576143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361950"/>
                          <a:chOff x="1162" y="-121"/>
                          <a:chExt cx="922" cy="570"/>
                        </a:xfrm>
                      </wpg:grpSpPr>
                      <wps:wsp>
                        <wps:cNvPr id="888595115" name="AutoShape 21"/>
                        <wps:cNvSpPr>
                          <a:spLocks/>
                        </wps:cNvSpPr>
                        <wps:spPr bwMode="auto">
                          <a:xfrm>
                            <a:off x="1162" y="70"/>
                            <a:ext cx="406" cy="319"/>
                          </a:xfrm>
                          <a:custGeom>
                            <a:avLst/>
                            <a:gdLst>
                              <a:gd name="T0" fmla="+- 0 1487 1162"/>
                              <a:gd name="T1" fmla="*/ T0 w 406"/>
                              <a:gd name="T2" fmla="+- 0 74 70"/>
                              <a:gd name="T3" fmla="*/ 74 h 319"/>
                              <a:gd name="T4" fmla="+- 0 1491 1162"/>
                              <a:gd name="T5" fmla="*/ T4 w 406"/>
                              <a:gd name="T6" fmla="+- 0 86 70"/>
                              <a:gd name="T7" fmla="*/ 86 h 319"/>
                              <a:gd name="T8" fmla="+- 0 1322 1162"/>
                              <a:gd name="T9" fmla="*/ T8 w 406"/>
                              <a:gd name="T10" fmla="+- 0 263 70"/>
                              <a:gd name="T11" fmla="*/ 263 h 319"/>
                              <a:gd name="T12" fmla="+- 0 1419 1162"/>
                              <a:gd name="T13" fmla="*/ T12 w 406"/>
                              <a:gd name="T14" fmla="+- 0 143 70"/>
                              <a:gd name="T15" fmla="*/ 143 h 319"/>
                              <a:gd name="T16" fmla="+- 0 1449 1162"/>
                              <a:gd name="T17" fmla="*/ T16 w 406"/>
                              <a:gd name="T18" fmla="+- 0 118 70"/>
                              <a:gd name="T19" fmla="*/ 118 h 319"/>
                              <a:gd name="T20" fmla="+- 0 1468 1162"/>
                              <a:gd name="T21" fmla="*/ T20 w 406"/>
                              <a:gd name="T22" fmla="+- 0 77 70"/>
                              <a:gd name="T23" fmla="*/ 77 h 319"/>
                              <a:gd name="T24" fmla="+- 0 1476 1162"/>
                              <a:gd name="T25" fmla="*/ T24 w 406"/>
                              <a:gd name="T26" fmla="+- 0 78 70"/>
                              <a:gd name="T27" fmla="*/ 78 h 319"/>
                              <a:gd name="T28" fmla="+- 0 1491 1162"/>
                              <a:gd name="T29" fmla="*/ T28 w 406"/>
                              <a:gd name="T30" fmla="+- 0 86 70"/>
                              <a:gd name="T31" fmla="*/ 86 h 319"/>
                              <a:gd name="T32" fmla="+- 0 1521 1162"/>
                              <a:gd name="T33" fmla="*/ T32 w 406"/>
                              <a:gd name="T34" fmla="+- 0 102 70"/>
                              <a:gd name="T35" fmla="*/ 102 h 319"/>
                              <a:gd name="T36" fmla="+- 0 1568 1162"/>
                              <a:gd name="T37" fmla="*/ T36 w 406"/>
                              <a:gd name="T38" fmla="+- 0 106 70"/>
                              <a:gd name="T39" fmla="*/ 106 h 319"/>
                              <a:gd name="T40" fmla="+- 0 1505 1162"/>
                              <a:gd name="T41" fmla="*/ T40 w 406"/>
                              <a:gd name="T42" fmla="+- 0 107 70"/>
                              <a:gd name="T43" fmla="*/ 107 h 319"/>
                              <a:gd name="T44" fmla="+- 0 1506 1162"/>
                              <a:gd name="T45" fmla="*/ T44 w 406"/>
                              <a:gd name="T46" fmla="+- 0 116 70"/>
                              <a:gd name="T47" fmla="*/ 116 h 319"/>
                              <a:gd name="T48" fmla="+- 0 1544 1162"/>
                              <a:gd name="T49" fmla="*/ T48 w 406"/>
                              <a:gd name="T50" fmla="+- 0 129 70"/>
                              <a:gd name="T51" fmla="*/ 129 h 319"/>
                              <a:gd name="T52" fmla="+- 0 1521 1162"/>
                              <a:gd name="T53" fmla="*/ T52 w 406"/>
                              <a:gd name="T54" fmla="+- 0 142 70"/>
                              <a:gd name="T55" fmla="*/ 142 h 319"/>
                              <a:gd name="T56" fmla="+- 0 1529 1162"/>
                              <a:gd name="T57" fmla="*/ T56 w 406"/>
                              <a:gd name="T58" fmla="+- 0 153 70"/>
                              <a:gd name="T59" fmla="*/ 153 h 319"/>
                              <a:gd name="T60" fmla="+- 0 1507 1162"/>
                              <a:gd name="T61" fmla="*/ T60 w 406"/>
                              <a:gd name="T62" fmla="+- 0 179 70"/>
                              <a:gd name="T63" fmla="*/ 179 h 319"/>
                              <a:gd name="T64" fmla="+- 0 1500 1162"/>
                              <a:gd name="T65" fmla="*/ T64 w 406"/>
                              <a:gd name="T66" fmla="+- 0 221 70"/>
                              <a:gd name="T67" fmla="*/ 221 h 319"/>
                              <a:gd name="T68" fmla="+- 0 1504 1162"/>
                              <a:gd name="T69" fmla="*/ T68 w 406"/>
                              <a:gd name="T70" fmla="+- 0 230 70"/>
                              <a:gd name="T71" fmla="*/ 230 h 319"/>
                              <a:gd name="T72" fmla="+- 0 1494 1162"/>
                              <a:gd name="T73" fmla="*/ T72 w 406"/>
                              <a:gd name="T74" fmla="+- 0 268 70"/>
                              <a:gd name="T75" fmla="*/ 268 h 319"/>
                              <a:gd name="T76" fmla="+- 0 1393 1162"/>
                              <a:gd name="T77" fmla="*/ T76 w 406"/>
                              <a:gd name="T78" fmla="+- 0 281 70"/>
                              <a:gd name="T79" fmla="*/ 281 h 319"/>
                              <a:gd name="T80" fmla="+- 0 1411 1162"/>
                              <a:gd name="T81" fmla="*/ T80 w 406"/>
                              <a:gd name="T82" fmla="+- 0 302 70"/>
                              <a:gd name="T83" fmla="*/ 302 h 319"/>
                              <a:gd name="T84" fmla="+- 0 1501 1162"/>
                              <a:gd name="T85" fmla="*/ T84 w 406"/>
                              <a:gd name="T86" fmla="+- 0 92 70"/>
                              <a:gd name="T87" fmla="*/ 92 h 319"/>
                              <a:gd name="T88" fmla="+- 0 1567 1162"/>
                              <a:gd name="T89" fmla="*/ T88 w 406"/>
                              <a:gd name="T90" fmla="+- 0 102 70"/>
                              <a:gd name="T91" fmla="*/ 102 h 319"/>
                              <a:gd name="T92" fmla="+- 0 1563 1162"/>
                              <a:gd name="T93" fmla="*/ T92 w 406"/>
                              <a:gd name="T94" fmla="+- 0 101 70"/>
                              <a:gd name="T95" fmla="*/ 101 h 319"/>
                              <a:gd name="T96" fmla="+- 0 1566 1162"/>
                              <a:gd name="T97" fmla="*/ T96 w 406"/>
                              <a:gd name="T98" fmla="+- 0 102 70"/>
                              <a:gd name="T99" fmla="*/ 102 h 319"/>
                              <a:gd name="T100" fmla="+- 0 1567 1162"/>
                              <a:gd name="T101" fmla="*/ T100 w 406"/>
                              <a:gd name="T102" fmla="+- 0 102 70"/>
                              <a:gd name="T103" fmla="*/ 102 h 319"/>
                              <a:gd name="T104" fmla="+- 0 1566 1162"/>
                              <a:gd name="T105" fmla="*/ T104 w 406"/>
                              <a:gd name="T106" fmla="+- 0 102 70"/>
                              <a:gd name="T107" fmla="*/ 102 h 319"/>
                              <a:gd name="T108" fmla="+- 0 1506 1162"/>
                              <a:gd name="T109" fmla="*/ T108 w 406"/>
                              <a:gd name="T110" fmla="+- 0 116 70"/>
                              <a:gd name="T111" fmla="*/ 116 h 319"/>
                              <a:gd name="T112" fmla="+- 0 1513 1162"/>
                              <a:gd name="T113" fmla="*/ T112 w 406"/>
                              <a:gd name="T114" fmla="+- 0 109 70"/>
                              <a:gd name="T115" fmla="*/ 109 h 319"/>
                              <a:gd name="T116" fmla="+- 0 1567 1162"/>
                              <a:gd name="T117" fmla="*/ T116 w 406"/>
                              <a:gd name="T118" fmla="+- 0 107 70"/>
                              <a:gd name="T119" fmla="*/ 107 h 319"/>
                              <a:gd name="T120" fmla="+- 0 1563 1162"/>
                              <a:gd name="T121" fmla="*/ T120 w 406"/>
                              <a:gd name="T122" fmla="+- 0 116 70"/>
                              <a:gd name="T123" fmla="*/ 116 h 319"/>
                              <a:gd name="T124" fmla="+- 0 1523 1162"/>
                              <a:gd name="T125" fmla="*/ T124 w 406"/>
                              <a:gd name="T126" fmla="+- 0 141 70"/>
                              <a:gd name="T127" fmla="*/ 141 h 319"/>
                              <a:gd name="T128" fmla="+- 0 1555 1162"/>
                              <a:gd name="T129" fmla="*/ T128 w 406"/>
                              <a:gd name="T130" fmla="+- 0 130 70"/>
                              <a:gd name="T131" fmla="*/ 130 h 319"/>
                              <a:gd name="T132" fmla="+- 0 1557 1162"/>
                              <a:gd name="T133" fmla="*/ T132 w 406"/>
                              <a:gd name="T134" fmla="+- 0 139 70"/>
                              <a:gd name="T135" fmla="*/ 139 h 319"/>
                              <a:gd name="T136" fmla="+- 0 1529 1162"/>
                              <a:gd name="T137" fmla="*/ T136 w 406"/>
                              <a:gd name="T138" fmla="+- 0 153 70"/>
                              <a:gd name="T139" fmla="*/ 153 h 319"/>
                              <a:gd name="T140" fmla="+- 0 1508 1162"/>
                              <a:gd name="T141" fmla="*/ T140 w 406"/>
                              <a:gd name="T142" fmla="+- 0 233 70"/>
                              <a:gd name="T143" fmla="*/ 233 h 319"/>
                              <a:gd name="T144" fmla="+- 0 1505 1162"/>
                              <a:gd name="T145" fmla="*/ T144 w 406"/>
                              <a:gd name="T146" fmla="+- 0 231 70"/>
                              <a:gd name="T147" fmla="*/ 231 h 319"/>
                              <a:gd name="T148" fmla="+- 0 1414 1162"/>
                              <a:gd name="T149" fmla="*/ T148 w 406"/>
                              <a:gd name="T150" fmla="+- 0 295 70"/>
                              <a:gd name="T151" fmla="*/ 295 h 319"/>
                              <a:gd name="T152" fmla="+- 0 1376 1162"/>
                              <a:gd name="T153" fmla="*/ T152 w 406"/>
                              <a:gd name="T154" fmla="+- 0 268 70"/>
                              <a:gd name="T155" fmla="*/ 268 h 319"/>
                              <a:gd name="T156" fmla="+- 0 1462 1162"/>
                              <a:gd name="T157" fmla="*/ T156 w 406"/>
                              <a:gd name="T158" fmla="+- 0 276 70"/>
                              <a:gd name="T159" fmla="*/ 276 h 319"/>
                              <a:gd name="T160" fmla="+- 0 1430 1162"/>
                              <a:gd name="T161" fmla="*/ T160 w 406"/>
                              <a:gd name="T162" fmla="+- 0 297 70"/>
                              <a:gd name="T163" fmla="*/ 297 h 319"/>
                              <a:gd name="T164" fmla="+- 0 1473 1162"/>
                              <a:gd name="T165" fmla="*/ T164 w 406"/>
                              <a:gd name="T166" fmla="+- 0 377 70"/>
                              <a:gd name="T167" fmla="*/ 377 h 319"/>
                              <a:gd name="T168" fmla="+- 0 1500 1162"/>
                              <a:gd name="T169" fmla="*/ T168 w 406"/>
                              <a:gd name="T170" fmla="+- 0 375 70"/>
                              <a:gd name="T171" fmla="*/ 375 h 319"/>
                              <a:gd name="T172" fmla="+- 0 1479 1162"/>
                              <a:gd name="T173" fmla="*/ T172 w 406"/>
                              <a:gd name="T174" fmla="+- 0 382 70"/>
                              <a:gd name="T175" fmla="*/ 382 h 319"/>
                              <a:gd name="T176" fmla="+- 0 1211 1162"/>
                              <a:gd name="T177" fmla="*/ T176 w 406"/>
                              <a:gd name="T178" fmla="+- 0 362 70"/>
                              <a:gd name="T179" fmla="*/ 362 h 319"/>
                              <a:gd name="T180" fmla="+- 0 1276 1162"/>
                              <a:gd name="T181" fmla="*/ T180 w 406"/>
                              <a:gd name="T182" fmla="+- 0 306 70"/>
                              <a:gd name="T183" fmla="*/ 306 h 319"/>
                              <a:gd name="T184" fmla="+- 0 1411 1162"/>
                              <a:gd name="T185" fmla="*/ T184 w 406"/>
                              <a:gd name="T186" fmla="+- 0 302 70"/>
                              <a:gd name="T187" fmla="*/ 302 h 319"/>
                              <a:gd name="T188" fmla="+- 0 1411 1162"/>
                              <a:gd name="T189" fmla="*/ T188 w 406"/>
                              <a:gd name="T190" fmla="+- 0 323 70"/>
                              <a:gd name="T191" fmla="*/ 323 h 319"/>
                              <a:gd name="T192" fmla="+- 0 1290 1162"/>
                              <a:gd name="T193" fmla="*/ T192 w 406"/>
                              <a:gd name="T194" fmla="+- 0 340 70"/>
                              <a:gd name="T195" fmla="*/ 340 h 319"/>
                              <a:gd name="T196" fmla="+- 0 1373 1162"/>
                              <a:gd name="T197" fmla="*/ T196 w 406"/>
                              <a:gd name="T198" fmla="+- 0 384 70"/>
                              <a:gd name="T199" fmla="*/ 384 h 319"/>
                              <a:gd name="T200" fmla="+- 0 1314 1162"/>
                              <a:gd name="T201" fmla="*/ T200 w 406"/>
                              <a:gd name="T202" fmla="+- 0 376 70"/>
                              <a:gd name="T203" fmla="*/ 376 h 319"/>
                              <a:gd name="T204" fmla="+- 0 1316 1162"/>
                              <a:gd name="T205" fmla="*/ T204 w 406"/>
                              <a:gd name="T206" fmla="+- 0 354 70"/>
                              <a:gd name="T207" fmla="*/ 354 h 319"/>
                              <a:gd name="T208" fmla="+- 0 1397 1162"/>
                              <a:gd name="T209" fmla="*/ T208 w 406"/>
                              <a:gd name="T210" fmla="+- 0 340 70"/>
                              <a:gd name="T211" fmla="*/ 340 h 319"/>
                              <a:gd name="T212" fmla="+- 0 1386 1162"/>
                              <a:gd name="T213" fmla="*/ T212 w 406"/>
                              <a:gd name="T214" fmla="+- 0 353 70"/>
                              <a:gd name="T215" fmla="*/ 353 h 319"/>
                              <a:gd name="T216" fmla="+- 0 1425 1162"/>
                              <a:gd name="T217" fmla="*/ T216 w 406"/>
                              <a:gd name="T218" fmla="+- 0 360 70"/>
                              <a:gd name="T219" fmla="*/ 360 h 319"/>
                              <a:gd name="T220" fmla="+- 0 1436 1162"/>
                              <a:gd name="T221" fmla="*/ T220 w 406"/>
                              <a:gd name="T222" fmla="+- 0 371 70"/>
                              <a:gd name="T223" fmla="*/ 371 h 319"/>
                              <a:gd name="T224" fmla="+- 0 1373 1162"/>
                              <a:gd name="T225" fmla="*/ T224 w 406"/>
                              <a:gd name="T226" fmla="+- 0 384 70"/>
                              <a:gd name="T227" fmla="*/ 384 h 319"/>
                              <a:gd name="T228" fmla="+- 0 1166 1162"/>
                              <a:gd name="T229" fmla="*/ T228 w 406"/>
                              <a:gd name="T230" fmla="+- 0 374 70"/>
                              <a:gd name="T231" fmla="*/ 374 h 319"/>
                              <a:gd name="T232" fmla="+- 0 1177 1162"/>
                              <a:gd name="T233" fmla="*/ T232 w 406"/>
                              <a:gd name="T234" fmla="+- 0 371 70"/>
                              <a:gd name="T235" fmla="*/ 371 h 319"/>
                              <a:gd name="T236" fmla="+- 0 1246 1162"/>
                              <a:gd name="T237" fmla="*/ T236 w 406"/>
                              <a:gd name="T238" fmla="+- 0 376 70"/>
                              <a:gd name="T239" fmla="*/ 37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6" h="319">
                                <a:moveTo>
                                  <a:pt x="329" y="16"/>
                                </a:moveTo>
                                <a:lnTo>
                                  <a:pt x="315" y="16"/>
                                </a:lnTo>
                                <a:lnTo>
                                  <a:pt x="325" y="4"/>
                                </a:lnTo>
                                <a:lnTo>
                                  <a:pt x="336" y="0"/>
                                </a:lnTo>
                                <a:lnTo>
                                  <a:pt x="329" y="12"/>
                                </a:lnTo>
                                <a:lnTo>
                                  <a:pt x="329" y="16"/>
                                </a:lnTo>
                                <a:close/>
                                <a:moveTo>
                                  <a:pt x="249" y="232"/>
                                </a:moveTo>
                                <a:lnTo>
                                  <a:pt x="146" y="232"/>
                                </a:lnTo>
                                <a:lnTo>
                                  <a:pt x="160" y="193"/>
                                </a:lnTo>
                                <a:lnTo>
                                  <a:pt x="185" y="152"/>
                                </a:lnTo>
                                <a:lnTo>
                                  <a:pt x="218" y="111"/>
                                </a:lnTo>
                                <a:lnTo>
                                  <a:pt x="257" y="73"/>
                                </a:lnTo>
                                <a:lnTo>
                                  <a:pt x="253" y="67"/>
                                </a:lnTo>
                                <a:lnTo>
                                  <a:pt x="278" y="59"/>
                                </a:lnTo>
                                <a:lnTo>
                                  <a:pt x="287" y="48"/>
                                </a:lnTo>
                                <a:lnTo>
                                  <a:pt x="297" y="38"/>
                                </a:lnTo>
                                <a:lnTo>
                                  <a:pt x="300" y="20"/>
                                </a:lnTo>
                                <a:lnTo>
                                  <a:pt x="306" y="7"/>
                                </a:lnTo>
                                <a:lnTo>
                                  <a:pt x="313" y="0"/>
                                </a:lnTo>
                                <a:lnTo>
                                  <a:pt x="315" y="4"/>
                                </a:lnTo>
                                <a:lnTo>
                                  <a:pt x="314" y="8"/>
                                </a:lnTo>
                                <a:lnTo>
                                  <a:pt x="314" y="12"/>
                                </a:lnTo>
                                <a:lnTo>
                                  <a:pt x="315" y="16"/>
                                </a:lnTo>
                                <a:lnTo>
                                  <a:pt x="329" y="16"/>
                                </a:lnTo>
                                <a:lnTo>
                                  <a:pt x="328" y="23"/>
                                </a:lnTo>
                                <a:lnTo>
                                  <a:pt x="348" y="23"/>
                                </a:lnTo>
                                <a:lnTo>
                                  <a:pt x="359" y="32"/>
                                </a:lnTo>
                                <a:lnTo>
                                  <a:pt x="405" y="32"/>
                                </a:lnTo>
                                <a:lnTo>
                                  <a:pt x="405" y="33"/>
                                </a:lnTo>
                                <a:lnTo>
                                  <a:pt x="406" y="36"/>
                                </a:lnTo>
                                <a:lnTo>
                                  <a:pt x="405" y="37"/>
                                </a:lnTo>
                                <a:lnTo>
                                  <a:pt x="348" y="37"/>
                                </a:lnTo>
                                <a:lnTo>
                                  <a:pt x="343" y="37"/>
                                </a:lnTo>
                                <a:lnTo>
                                  <a:pt x="342" y="39"/>
                                </a:lnTo>
                                <a:lnTo>
                                  <a:pt x="342" y="44"/>
                                </a:lnTo>
                                <a:lnTo>
                                  <a:pt x="344" y="46"/>
                                </a:lnTo>
                                <a:lnTo>
                                  <a:pt x="401" y="46"/>
                                </a:lnTo>
                                <a:lnTo>
                                  <a:pt x="392" y="57"/>
                                </a:lnTo>
                                <a:lnTo>
                                  <a:pt x="382" y="59"/>
                                </a:lnTo>
                                <a:lnTo>
                                  <a:pt x="363" y="64"/>
                                </a:lnTo>
                                <a:lnTo>
                                  <a:pt x="360" y="70"/>
                                </a:lnTo>
                                <a:lnTo>
                                  <a:pt x="359" y="72"/>
                                </a:lnTo>
                                <a:lnTo>
                                  <a:pt x="393" y="72"/>
                                </a:lnTo>
                                <a:lnTo>
                                  <a:pt x="380" y="83"/>
                                </a:lnTo>
                                <a:lnTo>
                                  <a:pt x="367" y="83"/>
                                </a:lnTo>
                                <a:lnTo>
                                  <a:pt x="350" y="90"/>
                                </a:lnTo>
                                <a:lnTo>
                                  <a:pt x="349" y="93"/>
                                </a:lnTo>
                                <a:lnTo>
                                  <a:pt x="345" y="109"/>
                                </a:lnTo>
                                <a:lnTo>
                                  <a:pt x="342" y="121"/>
                                </a:lnTo>
                                <a:lnTo>
                                  <a:pt x="341" y="132"/>
                                </a:lnTo>
                                <a:lnTo>
                                  <a:pt x="338" y="151"/>
                                </a:lnTo>
                                <a:lnTo>
                                  <a:pt x="340" y="155"/>
                                </a:lnTo>
                                <a:lnTo>
                                  <a:pt x="341" y="158"/>
                                </a:lnTo>
                                <a:lnTo>
                                  <a:pt x="342" y="160"/>
                                </a:lnTo>
                                <a:lnTo>
                                  <a:pt x="343" y="161"/>
                                </a:lnTo>
                                <a:lnTo>
                                  <a:pt x="330" y="161"/>
                                </a:lnTo>
                                <a:lnTo>
                                  <a:pt x="332" y="198"/>
                                </a:lnTo>
                                <a:lnTo>
                                  <a:pt x="214" y="198"/>
                                </a:lnTo>
                                <a:lnTo>
                                  <a:pt x="212" y="204"/>
                                </a:lnTo>
                                <a:lnTo>
                                  <a:pt x="231" y="211"/>
                                </a:lnTo>
                                <a:lnTo>
                                  <a:pt x="242" y="220"/>
                                </a:lnTo>
                                <a:lnTo>
                                  <a:pt x="249" y="230"/>
                                </a:lnTo>
                                <a:lnTo>
                                  <a:pt x="249" y="232"/>
                                </a:lnTo>
                                <a:close/>
                                <a:moveTo>
                                  <a:pt x="348" y="23"/>
                                </a:moveTo>
                                <a:lnTo>
                                  <a:pt x="328" y="23"/>
                                </a:lnTo>
                                <a:lnTo>
                                  <a:pt x="339" y="22"/>
                                </a:lnTo>
                                <a:lnTo>
                                  <a:pt x="346" y="21"/>
                                </a:lnTo>
                                <a:lnTo>
                                  <a:pt x="348" y="23"/>
                                </a:lnTo>
                                <a:close/>
                                <a:moveTo>
                                  <a:pt x="405" y="32"/>
                                </a:moveTo>
                                <a:lnTo>
                                  <a:pt x="359" y="32"/>
                                </a:lnTo>
                                <a:lnTo>
                                  <a:pt x="399" y="32"/>
                                </a:lnTo>
                                <a:lnTo>
                                  <a:pt x="401" y="31"/>
                                </a:lnTo>
                                <a:lnTo>
                                  <a:pt x="402" y="31"/>
                                </a:lnTo>
                                <a:lnTo>
                                  <a:pt x="403" y="31"/>
                                </a:lnTo>
                                <a:lnTo>
                                  <a:pt x="404" y="32"/>
                                </a:lnTo>
                                <a:lnTo>
                                  <a:pt x="405" y="32"/>
                                </a:lnTo>
                                <a:close/>
                                <a:moveTo>
                                  <a:pt x="404" y="32"/>
                                </a:moveTo>
                                <a:lnTo>
                                  <a:pt x="404" y="32"/>
                                </a:lnTo>
                                <a:close/>
                                <a:moveTo>
                                  <a:pt x="401" y="46"/>
                                </a:moveTo>
                                <a:lnTo>
                                  <a:pt x="344" y="46"/>
                                </a:lnTo>
                                <a:lnTo>
                                  <a:pt x="349" y="46"/>
                                </a:lnTo>
                                <a:lnTo>
                                  <a:pt x="350" y="44"/>
                                </a:lnTo>
                                <a:lnTo>
                                  <a:pt x="351" y="39"/>
                                </a:lnTo>
                                <a:lnTo>
                                  <a:pt x="348" y="37"/>
                                </a:lnTo>
                                <a:lnTo>
                                  <a:pt x="405" y="37"/>
                                </a:lnTo>
                                <a:lnTo>
                                  <a:pt x="404" y="38"/>
                                </a:lnTo>
                                <a:lnTo>
                                  <a:pt x="403" y="43"/>
                                </a:lnTo>
                                <a:lnTo>
                                  <a:pt x="401" y="46"/>
                                </a:lnTo>
                                <a:close/>
                                <a:moveTo>
                                  <a:pt x="393" y="72"/>
                                </a:moveTo>
                                <a:lnTo>
                                  <a:pt x="359" y="72"/>
                                </a:lnTo>
                                <a:lnTo>
                                  <a:pt x="361" y="71"/>
                                </a:lnTo>
                                <a:lnTo>
                                  <a:pt x="368" y="69"/>
                                </a:lnTo>
                                <a:lnTo>
                                  <a:pt x="381" y="65"/>
                                </a:lnTo>
                                <a:lnTo>
                                  <a:pt x="393" y="60"/>
                                </a:lnTo>
                                <a:lnTo>
                                  <a:pt x="399" y="59"/>
                                </a:lnTo>
                                <a:lnTo>
                                  <a:pt x="401" y="60"/>
                                </a:lnTo>
                                <a:lnTo>
                                  <a:pt x="395" y="69"/>
                                </a:lnTo>
                                <a:lnTo>
                                  <a:pt x="393" y="72"/>
                                </a:lnTo>
                                <a:close/>
                                <a:moveTo>
                                  <a:pt x="379" y="83"/>
                                </a:moveTo>
                                <a:lnTo>
                                  <a:pt x="367" y="83"/>
                                </a:lnTo>
                                <a:lnTo>
                                  <a:pt x="380" y="83"/>
                                </a:lnTo>
                                <a:lnTo>
                                  <a:pt x="379" y="83"/>
                                </a:lnTo>
                                <a:close/>
                                <a:moveTo>
                                  <a:pt x="346" y="163"/>
                                </a:moveTo>
                                <a:lnTo>
                                  <a:pt x="337" y="163"/>
                                </a:lnTo>
                                <a:lnTo>
                                  <a:pt x="330" y="161"/>
                                </a:lnTo>
                                <a:lnTo>
                                  <a:pt x="343" y="161"/>
                                </a:lnTo>
                                <a:lnTo>
                                  <a:pt x="346" y="163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52" y="225"/>
                                </a:lnTo>
                                <a:lnTo>
                                  <a:pt x="245" y="215"/>
                                </a:lnTo>
                                <a:lnTo>
                                  <a:pt x="232" y="205"/>
                                </a:lnTo>
                                <a:lnTo>
                                  <a:pt x="214" y="198"/>
                                </a:lnTo>
                                <a:lnTo>
                                  <a:pt x="332" y="198"/>
                                </a:lnTo>
                                <a:lnTo>
                                  <a:pt x="333" y="206"/>
                                </a:lnTo>
                                <a:lnTo>
                                  <a:pt x="300" y="206"/>
                                </a:lnTo>
                                <a:lnTo>
                                  <a:pt x="290" y="213"/>
                                </a:lnTo>
                                <a:lnTo>
                                  <a:pt x="279" y="219"/>
                                </a:lnTo>
                                <a:lnTo>
                                  <a:pt x="268" y="227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317" y="312"/>
                                </a:moveTo>
                                <a:lnTo>
                                  <a:pt x="311" y="307"/>
                                </a:lnTo>
                                <a:lnTo>
                                  <a:pt x="300" y="206"/>
                                </a:lnTo>
                                <a:lnTo>
                                  <a:pt x="333" y="206"/>
                                </a:lnTo>
                                <a:lnTo>
                                  <a:pt x="338" y="305"/>
                                </a:lnTo>
                                <a:lnTo>
                                  <a:pt x="333" y="312"/>
                                </a:lnTo>
                                <a:lnTo>
                                  <a:pt x="325" y="312"/>
                                </a:lnTo>
                                <a:lnTo>
                                  <a:pt x="317" y="312"/>
                                </a:lnTo>
                                <a:close/>
                                <a:moveTo>
                                  <a:pt x="89" y="301"/>
                                </a:moveTo>
                                <a:lnTo>
                                  <a:pt x="29" y="301"/>
                                </a:lnTo>
                                <a:lnTo>
                                  <a:pt x="49" y="292"/>
                                </a:lnTo>
                                <a:lnTo>
                                  <a:pt x="74" y="268"/>
                                </a:lnTo>
                                <a:lnTo>
                                  <a:pt x="96" y="247"/>
                                </a:lnTo>
                                <a:lnTo>
                                  <a:pt x="114" y="236"/>
                                </a:lnTo>
                                <a:lnTo>
                                  <a:pt x="130" y="231"/>
                                </a:lnTo>
                                <a:lnTo>
                                  <a:pt x="146" y="232"/>
                                </a:lnTo>
                                <a:lnTo>
                                  <a:pt x="249" y="232"/>
                                </a:lnTo>
                                <a:lnTo>
                                  <a:pt x="252" y="238"/>
                                </a:lnTo>
                                <a:lnTo>
                                  <a:pt x="251" y="239"/>
                                </a:lnTo>
                                <a:lnTo>
                                  <a:pt x="249" y="253"/>
                                </a:lnTo>
                                <a:lnTo>
                                  <a:pt x="240" y="266"/>
                                </a:lnTo>
                                <a:lnTo>
                                  <a:pt x="235" y="270"/>
                                </a:lnTo>
                                <a:lnTo>
                                  <a:pt x="128" y="270"/>
                                </a:lnTo>
                                <a:lnTo>
                                  <a:pt x="107" y="284"/>
                                </a:lnTo>
                                <a:lnTo>
                                  <a:pt x="89" y="301"/>
                                </a:lnTo>
                                <a:close/>
                                <a:moveTo>
                                  <a:pt x="211" y="314"/>
                                </a:moveTo>
                                <a:lnTo>
                                  <a:pt x="172" y="314"/>
                                </a:lnTo>
                                <a:lnTo>
                                  <a:pt x="153" y="309"/>
                                </a:lnTo>
                                <a:lnTo>
                                  <a:pt x="152" y="306"/>
                                </a:lnTo>
                                <a:lnTo>
                                  <a:pt x="151" y="305"/>
                                </a:lnTo>
                                <a:lnTo>
                                  <a:pt x="152" y="295"/>
                                </a:lnTo>
                                <a:lnTo>
                                  <a:pt x="154" y="284"/>
                                </a:lnTo>
                                <a:lnTo>
                                  <a:pt x="128" y="270"/>
                                </a:lnTo>
                                <a:lnTo>
                                  <a:pt x="235" y="270"/>
                                </a:lnTo>
                                <a:lnTo>
                                  <a:pt x="230" y="275"/>
                                </a:lnTo>
                                <a:lnTo>
                                  <a:pt x="222" y="281"/>
                                </a:lnTo>
                                <a:lnTo>
                                  <a:pt x="224" y="283"/>
                                </a:lnTo>
                                <a:lnTo>
                                  <a:pt x="235" y="284"/>
                                </a:lnTo>
                                <a:lnTo>
                                  <a:pt x="249" y="287"/>
                                </a:lnTo>
                                <a:lnTo>
                                  <a:pt x="263" y="290"/>
                                </a:lnTo>
                                <a:lnTo>
                                  <a:pt x="273" y="293"/>
                                </a:lnTo>
                                <a:lnTo>
                                  <a:pt x="274" y="301"/>
                                </a:lnTo>
                                <a:lnTo>
                                  <a:pt x="272" y="305"/>
                                </a:lnTo>
                                <a:lnTo>
                                  <a:pt x="251" y="311"/>
                                </a:lnTo>
                                <a:lnTo>
                                  <a:pt x="211" y="314"/>
                                </a:lnTo>
                                <a:close/>
                                <a:moveTo>
                                  <a:pt x="51" y="319"/>
                                </a:moveTo>
                                <a:lnTo>
                                  <a:pt x="20" y="315"/>
                                </a:lnTo>
                                <a:lnTo>
                                  <a:pt x="4" y="304"/>
                                </a:lnTo>
                                <a:lnTo>
                                  <a:pt x="0" y="294"/>
                                </a:lnTo>
                                <a:lnTo>
                                  <a:pt x="5" y="294"/>
                                </a:lnTo>
                                <a:lnTo>
                                  <a:pt x="15" y="301"/>
                                </a:lnTo>
                                <a:lnTo>
                                  <a:pt x="29" y="301"/>
                                </a:lnTo>
                                <a:lnTo>
                                  <a:pt x="89" y="301"/>
                                </a:lnTo>
                                <a:lnTo>
                                  <a:pt x="84" y="306"/>
                                </a:lnTo>
                                <a:lnTo>
                                  <a:pt x="51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54465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" y="-121"/>
                            <a:ext cx="31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8068184" name="AutoShape 19"/>
                        <wps:cNvSpPr>
                          <a:spLocks/>
                        </wps:cNvSpPr>
                        <wps:spPr bwMode="auto">
                          <a:xfrm>
                            <a:off x="1364" y="22"/>
                            <a:ext cx="720" cy="427"/>
                          </a:xfrm>
                          <a:custGeom>
                            <a:avLst/>
                            <a:gdLst>
                              <a:gd name="T0" fmla="+- 0 1384 1364"/>
                              <a:gd name="T1" fmla="*/ T0 w 720"/>
                              <a:gd name="T2" fmla="+- 0 46 22"/>
                              <a:gd name="T3" fmla="*/ 46 h 427"/>
                              <a:gd name="T4" fmla="+- 0 1367 1364"/>
                              <a:gd name="T5" fmla="*/ T4 w 720"/>
                              <a:gd name="T6" fmla="+- 0 65 22"/>
                              <a:gd name="T7" fmla="*/ 65 h 427"/>
                              <a:gd name="T8" fmla="+- 0 1411 1364"/>
                              <a:gd name="T9" fmla="*/ T8 w 720"/>
                              <a:gd name="T10" fmla="+- 0 62 22"/>
                              <a:gd name="T11" fmla="*/ 62 h 427"/>
                              <a:gd name="T12" fmla="+- 0 1397 1364"/>
                              <a:gd name="T13" fmla="*/ T12 w 720"/>
                              <a:gd name="T14" fmla="+- 0 85 22"/>
                              <a:gd name="T15" fmla="*/ 85 h 427"/>
                              <a:gd name="T16" fmla="+- 0 1388 1364"/>
                              <a:gd name="T17" fmla="*/ T16 w 720"/>
                              <a:gd name="T18" fmla="+- 0 100 22"/>
                              <a:gd name="T19" fmla="*/ 100 h 427"/>
                              <a:gd name="T20" fmla="+- 0 1418 1364"/>
                              <a:gd name="T21" fmla="*/ T20 w 720"/>
                              <a:gd name="T22" fmla="+- 0 93 22"/>
                              <a:gd name="T23" fmla="*/ 93 h 427"/>
                              <a:gd name="T24" fmla="+- 0 1421 1364"/>
                              <a:gd name="T25" fmla="*/ T24 w 720"/>
                              <a:gd name="T26" fmla="+- 0 22 22"/>
                              <a:gd name="T27" fmla="*/ 22 h 427"/>
                              <a:gd name="T28" fmla="+- 0 1413 1364"/>
                              <a:gd name="T29" fmla="*/ T28 w 720"/>
                              <a:gd name="T30" fmla="+- 0 35 22"/>
                              <a:gd name="T31" fmla="*/ 35 h 427"/>
                              <a:gd name="T32" fmla="+- 0 1435 1364"/>
                              <a:gd name="T33" fmla="*/ T32 w 720"/>
                              <a:gd name="T34" fmla="+- 0 41 22"/>
                              <a:gd name="T35" fmla="*/ 41 h 427"/>
                              <a:gd name="T36" fmla="+- 0 1509 1364"/>
                              <a:gd name="T37" fmla="*/ T36 w 720"/>
                              <a:gd name="T38" fmla="+- 0 449 22"/>
                              <a:gd name="T39" fmla="*/ 449 h 427"/>
                              <a:gd name="T40" fmla="+- 0 1731 1364"/>
                              <a:gd name="T41" fmla="*/ T40 w 720"/>
                              <a:gd name="T42" fmla="+- 0 74 22"/>
                              <a:gd name="T43" fmla="*/ 74 h 427"/>
                              <a:gd name="T44" fmla="+- 0 1722 1364"/>
                              <a:gd name="T45" fmla="*/ T44 w 720"/>
                              <a:gd name="T46" fmla="+- 0 77 22"/>
                              <a:gd name="T47" fmla="*/ 77 h 427"/>
                              <a:gd name="T48" fmla="+- 0 1718 1364"/>
                              <a:gd name="T49" fmla="*/ T48 w 720"/>
                              <a:gd name="T50" fmla="+- 0 96 22"/>
                              <a:gd name="T51" fmla="*/ 96 h 427"/>
                              <a:gd name="T52" fmla="+- 0 1727 1364"/>
                              <a:gd name="T53" fmla="*/ T52 w 720"/>
                              <a:gd name="T54" fmla="+- 0 102 22"/>
                              <a:gd name="T55" fmla="*/ 102 h 427"/>
                              <a:gd name="T56" fmla="+- 0 1722 1364"/>
                              <a:gd name="T57" fmla="*/ T56 w 720"/>
                              <a:gd name="T58" fmla="+- 0 94 22"/>
                              <a:gd name="T59" fmla="*/ 94 h 427"/>
                              <a:gd name="T60" fmla="+- 0 1731 1364"/>
                              <a:gd name="T61" fmla="*/ T60 w 720"/>
                              <a:gd name="T62" fmla="+- 0 75 22"/>
                              <a:gd name="T63" fmla="*/ 75 h 427"/>
                              <a:gd name="T64" fmla="+- 0 1736 1364"/>
                              <a:gd name="T65" fmla="*/ T64 w 720"/>
                              <a:gd name="T66" fmla="+- 0 78 22"/>
                              <a:gd name="T67" fmla="*/ 78 h 427"/>
                              <a:gd name="T68" fmla="+- 0 1729 1364"/>
                              <a:gd name="T69" fmla="*/ T68 w 720"/>
                              <a:gd name="T70" fmla="+- 0 85 22"/>
                              <a:gd name="T71" fmla="*/ 85 h 427"/>
                              <a:gd name="T72" fmla="+- 0 1733 1364"/>
                              <a:gd name="T73" fmla="*/ T72 w 720"/>
                              <a:gd name="T74" fmla="+- 0 100 22"/>
                              <a:gd name="T75" fmla="*/ 100 h 427"/>
                              <a:gd name="T76" fmla="+- 0 1736 1364"/>
                              <a:gd name="T77" fmla="*/ T76 w 720"/>
                              <a:gd name="T78" fmla="+- 0 98 22"/>
                              <a:gd name="T79" fmla="*/ 98 h 427"/>
                              <a:gd name="T80" fmla="+- 0 1733 1364"/>
                              <a:gd name="T81" fmla="*/ T80 w 720"/>
                              <a:gd name="T82" fmla="+- 0 86 22"/>
                              <a:gd name="T83" fmla="*/ 86 h 427"/>
                              <a:gd name="T84" fmla="+- 0 1737 1364"/>
                              <a:gd name="T85" fmla="*/ T84 w 720"/>
                              <a:gd name="T86" fmla="+- 0 80 22"/>
                              <a:gd name="T87" fmla="*/ 80 h 427"/>
                              <a:gd name="T88" fmla="+- 0 1989 1364"/>
                              <a:gd name="T89" fmla="*/ T88 w 720"/>
                              <a:gd name="T90" fmla="+- 0 135 22"/>
                              <a:gd name="T91" fmla="*/ 135 h 427"/>
                              <a:gd name="T92" fmla="+- 0 1983 1364"/>
                              <a:gd name="T93" fmla="*/ T92 w 720"/>
                              <a:gd name="T94" fmla="+- 0 113 22"/>
                              <a:gd name="T95" fmla="*/ 113 h 427"/>
                              <a:gd name="T96" fmla="+- 0 1981 1364"/>
                              <a:gd name="T97" fmla="*/ T96 w 720"/>
                              <a:gd name="T98" fmla="+- 0 147 22"/>
                              <a:gd name="T99" fmla="*/ 147 h 427"/>
                              <a:gd name="T100" fmla="+- 0 1987 1364"/>
                              <a:gd name="T101" fmla="*/ T100 w 720"/>
                              <a:gd name="T102" fmla="+- 0 139 22"/>
                              <a:gd name="T103" fmla="*/ 139 h 427"/>
                              <a:gd name="T104" fmla="+- 0 1991 1364"/>
                              <a:gd name="T105" fmla="*/ T104 w 720"/>
                              <a:gd name="T106" fmla="+- 0 164 22"/>
                              <a:gd name="T107" fmla="*/ 164 h 427"/>
                              <a:gd name="T108" fmla="+- 0 1983 1364"/>
                              <a:gd name="T109" fmla="*/ T108 w 720"/>
                              <a:gd name="T110" fmla="+- 0 165 22"/>
                              <a:gd name="T111" fmla="*/ 165 h 427"/>
                              <a:gd name="T112" fmla="+- 0 1983 1364"/>
                              <a:gd name="T113" fmla="*/ T112 w 720"/>
                              <a:gd name="T114" fmla="+- 0 165 22"/>
                              <a:gd name="T115" fmla="*/ 165 h 427"/>
                              <a:gd name="T116" fmla="+- 0 1967 1364"/>
                              <a:gd name="T117" fmla="*/ T116 w 720"/>
                              <a:gd name="T118" fmla="+- 0 181 22"/>
                              <a:gd name="T119" fmla="*/ 181 h 427"/>
                              <a:gd name="T120" fmla="+- 0 1956 1364"/>
                              <a:gd name="T121" fmla="*/ T120 w 720"/>
                              <a:gd name="T122" fmla="+- 0 155 22"/>
                              <a:gd name="T123" fmla="*/ 155 h 427"/>
                              <a:gd name="T124" fmla="+- 0 1956 1364"/>
                              <a:gd name="T125" fmla="*/ T124 w 720"/>
                              <a:gd name="T126" fmla="+- 0 154 22"/>
                              <a:gd name="T127" fmla="*/ 154 h 427"/>
                              <a:gd name="T128" fmla="+- 0 1951 1364"/>
                              <a:gd name="T129" fmla="*/ T128 w 720"/>
                              <a:gd name="T130" fmla="+- 0 159 22"/>
                              <a:gd name="T131" fmla="*/ 159 h 427"/>
                              <a:gd name="T132" fmla="+- 0 1943 1364"/>
                              <a:gd name="T133" fmla="*/ T132 w 720"/>
                              <a:gd name="T134" fmla="+- 0 147 22"/>
                              <a:gd name="T135" fmla="*/ 147 h 427"/>
                              <a:gd name="T136" fmla="+- 0 1966 1364"/>
                              <a:gd name="T137" fmla="*/ T136 w 720"/>
                              <a:gd name="T138" fmla="+- 0 135 22"/>
                              <a:gd name="T139" fmla="*/ 135 h 427"/>
                              <a:gd name="T140" fmla="+- 0 1978 1364"/>
                              <a:gd name="T141" fmla="*/ T140 w 720"/>
                              <a:gd name="T142" fmla="+- 0 112 22"/>
                              <a:gd name="T143" fmla="*/ 112 h 427"/>
                              <a:gd name="T144" fmla="+- 0 1967 1364"/>
                              <a:gd name="T145" fmla="*/ T144 w 720"/>
                              <a:gd name="T146" fmla="+- 0 132 22"/>
                              <a:gd name="T147" fmla="*/ 132 h 427"/>
                              <a:gd name="T148" fmla="+- 0 1948 1364"/>
                              <a:gd name="T149" fmla="*/ T148 w 720"/>
                              <a:gd name="T150" fmla="+- 0 129 22"/>
                              <a:gd name="T151" fmla="*/ 129 h 427"/>
                              <a:gd name="T152" fmla="+- 0 1949 1364"/>
                              <a:gd name="T153" fmla="*/ T152 w 720"/>
                              <a:gd name="T154" fmla="+- 0 161 22"/>
                              <a:gd name="T155" fmla="*/ 161 h 427"/>
                              <a:gd name="T156" fmla="+- 0 1947 1364"/>
                              <a:gd name="T157" fmla="*/ T156 w 720"/>
                              <a:gd name="T158" fmla="+- 0 170 22"/>
                              <a:gd name="T159" fmla="*/ 170 h 427"/>
                              <a:gd name="T160" fmla="+- 0 1976 1364"/>
                              <a:gd name="T161" fmla="*/ T160 w 720"/>
                              <a:gd name="T162" fmla="+- 0 186 22"/>
                              <a:gd name="T163" fmla="*/ 186 h 427"/>
                              <a:gd name="T164" fmla="+- 0 1983 1364"/>
                              <a:gd name="T165" fmla="*/ T164 w 720"/>
                              <a:gd name="T166" fmla="+- 0 170 22"/>
                              <a:gd name="T167" fmla="*/ 170 h 427"/>
                              <a:gd name="T168" fmla="+- 0 2003 1364"/>
                              <a:gd name="T169" fmla="*/ T168 w 720"/>
                              <a:gd name="T170" fmla="+- 0 154 22"/>
                              <a:gd name="T171" fmla="*/ 154 h 427"/>
                              <a:gd name="T172" fmla="+- 0 2068 1364"/>
                              <a:gd name="T173" fmla="*/ T172 w 720"/>
                              <a:gd name="T174" fmla="+- 0 80 22"/>
                              <a:gd name="T175" fmla="*/ 80 h 427"/>
                              <a:gd name="T176" fmla="+- 0 2066 1364"/>
                              <a:gd name="T177" fmla="*/ T176 w 720"/>
                              <a:gd name="T178" fmla="+- 0 83 22"/>
                              <a:gd name="T179" fmla="*/ 83 h 427"/>
                              <a:gd name="T180" fmla="+- 0 2068 1364"/>
                              <a:gd name="T181" fmla="*/ T180 w 720"/>
                              <a:gd name="T182" fmla="+- 0 96 22"/>
                              <a:gd name="T183" fmla="*/ 96 h 427"/>
                              <a:gd name="T184" fmla="+- 0 2065 1364"/>
                              <a:gd name="T185" fmla="*/ T184 w 720"/>
                              <a:gd name="T186" fmla="+- 0 101 22"/>
                              <a:gd name="T187" fmla="*/ 101 h 427"/>
                              <a:gd name="T188" fmla="+- 0 2071 1364"/>
                              <a:gd name="T189" fmla="*/ T188 w 720"/>
                              <a:gd name="T190" fmla="+- 0 98 22"/>
                              <a:gd name="T191" fmla="*/ 98 h 427"/>
                              <a:gd name="T192" fmla="+- 0 2084 1364"/>
                              <a:gd name="T193" fmla="*/ T192 w 720"/>
                              <a:gd name="T194" fmla="+- 0 85 22"/>
                              <a:gd name="T195" fmla="*/ 85 h 427"/>
                              <a:gd name="T196" fmla="+- 0 2076 1364"/>
                              <a:gd name="T197" fmla="*/ T196 w 720"/>
                              <a:gd name="T198" fmla="+- 0 78 22"/>
                              <a:gd name="T199" fmla="*/ 78 h 427"/>
                              <a:gd name="T200" fmla="+- 0 2080 1364"/>
                              <a:gd name="T201" fmla="*/ T200 w 720"/>
                              <a:gd name="T202" fmla="+- 0 86 22"/>
                              <a:gd name="T203" fmla="*/ 86 h 427"/>
                              <a:gd name="T204" fmla="+- 0 2070 1364"/>
                              <a:gd name="T205" fmla="*/ T204 w 720"/>
                              <a:gd name="T206" fmla="+- 0 105 22"/>
                              <a:gd name="T207" fmla="*/ 105 h 427"/>
                              <a:gd name="T208" fmla="+- 0 2073 1364"/>
                              <a:gd name="T209" fmla="*/ T208 w 720"/>
                              <a:gd name="T210" fmla="+- 0 108 22"/>
                              <a:gd name="T211" fmla="*/ 108 h 427"/>
                              <a:gd name="T212" fmla="+- 0 2084 1364"/>
                              <a:gd name="T213" fmla="*/ T212 w 720"/>
                              <a:gd name="T214" fmla="+- 0 85 22"/>
                              <a:gd name="T215" fmla="*/ 8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0" h="427">
                                <a:moveTo>
                                  <a:pt x="47" y="40"/>
                                </a:moveTo>
                                <a:lnTo>
                                  <a:pt x="36" y="29"/>
                                </a:lnTo>
                                <a:lnTo>
                                  <a:pt x="20" y="24"/>
                                </a:lnTo>
                                <a:lnTo>
                                  <a:pt x="7" y="26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12" y="44"/>
                                </a:lnTo>
                                <a:lnTo>
                                  <a:pt x="27" y="41"/>
                                </a:lnTo>
                                <a:lnTo>
                                  <a:pt x="47" y="40"/>
                                </a:lnTo>
                                <a:close/>
                                <a:moveTo>
                                  <a:pt x="54" y="71"/>
                                </a:moveTo>
                                <a:lnTo>
                                  <a:pt x="44" y="64"/>
                                </a:lnTo>
                                <a:lnTo>
                                  <a:pt x="33" y="63"/>
                                </a:lnTo>
                                <a:lnTo>
                                  <a:pt x="24" y="66"/>
                                </a:lnTo>
                                <a:lnTo>
                                  <a:pt x="21" y="73"/>
                                </a:lnTo>
                                <a:lnTo>
                                  <a:pt x="24" y="78"/>
                                </a:lnTo>
                                <a:lnTo>
                                  <a:pt x="30" y="78"/>
                                </a:lnTo>
                                <a:lnTo>
                                  <a:pt x="40" y="74"/>
                                </a:lnTo>
                                <a:lnTo>
                                  <a:pt x="54" y="71"/>
                                </a:lnTo>
                                <a:close/>
                                <a:moveTo>
                                  <a:pt x="71" y="19"/>
                                </a:moveTo>
                                <a:lnTo>
                                  <a:pt x="65" y="7"/>
                                </a:lnTo>
                                <a:lnTo>
                                  <a:pt x="57" y="0"/>
                                </a:lnTo>
                                <a:lnTo>
                                  <a:pt x="48" y="2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9" y="21"/>
                                </a:lnTo>
                                <a:lnTo>
                                  <a:pt x="71" y="32"/>
                                </a:lnTo>
                                <a:lnTo>
                                  <a:pt x="71" y="19"/>
                                </a:lnTo>
                                <a:close/>
                                <a:moveTo>
                                  <a:pt x="347" y="20"/>
                                </a:moveTo>
                                <a:lnTo>
                                  <a:pt x="339" y="20"/>
                                </a:lnTo>
                                <a:lnTo>
                                  <a:pt x="145" y="427"/>
                                </a:lnTo>
                                <a:lnTo>
                                  <a:pt x="181" y="427"/>
                                </a:lnTo>
                                <a:lnTo>
                                  <a:pt x="347" y="20"/>
                                </a:lnTo>
                                <a:close/>
                                <a:moveTo>
                                  <a:pt x="367" y="52"/>
                                </a:moveTo>
                                <a:lnTo>
                                  <a:pt x="366" y="50"/>
                                </a:lnTo>
                                <a:lnTo>
                                  <a:pt x="365" y="50"/>
                                </a:lnTo>
                                <a:lnTo>
                                  <a:pt x="358" y="55"/>
                                </a:lnTo>
                                <a:lnTo>
                                  <a:pt x="355" y="60"/>
                                </a:lnTo>
                                <a:lnTo>
                                  <a:pt x="355" y="65"/>
                                </a:lnTo>
                                <a:lnTo>
                                  <a:pt x="354" y="74"/>
                                </a:lnTo>
                                <a:lnTo>
                                  <a:pt x="360" y="81"/>
                                </a:lnTo>
                                <a:lnTo>
                                  <a:pt x="362" y="81"/>
                                </a:lnTo>
                                <a:lnTo>
                                  <a:pt x="363" y="80"/>
                                </a:lnTo>
                                <a:lnTo>
                                  <a:pt x="363" y="79"/>
                                </a:lnTo>
                                <a:lnTo>
                                  <a:pt x="363" y="78"/>
                                </a:lnTo>
                                <a:lnTo>
                                  <a:pt x="358" y="72"/>
                                </a:lnTo>
                                <a:lnTo>
                                  <a:pt x="359" y="61"/>
                                </a:lnTo>
                                <a:lnTo>
                                  <a:pt x="362" y="57"/>
                                </a:lnTo>
                                <a:lnTo>
                                  <a:pt x="367" y="53"/>
                                </a:lnTo>
                                <a:lnTo>
                                  <a:pt x="367" y="52"/>
                                </a:lnTo>
                                <a:close/>
                                <a:moveTo>
                                  <a:pt x="373" y="58"/>
                                </a:moveTo>
                                <a:lnTo>
                                  <a:pt x="372" y="56"/>
                                </a:lnTo>
                                <a:lnTo>
                                  <a:pt x="371" y="56"/>
                                </a:lnTo>
                                <a:lnTo>
                                  <a:pt x="367" y="60"/>
                                </a:lnTo>
                                <a:lnTo>
                                  <a:pt x="365" y="63"/>
                                </a:lnTo>
                                <a:lnTo>
                                  <a:pt x="365" y="67"/>
                                </a:lnTo>
                                <a:lnTo>
                                  <a:pt x="364" y="72"/>
                                </a:lnTo>
                                <a:lnTo>
                                  <a:pt x="369" y="78"/>
                                </a:lnTo>
                                <a:lnTo>
                                  <a:pt x="370" y="78"/>
                                </a:lnTo>
                                <a:lnTo>
                                  <a:pt x="371" y="77"/>
                                </a:lnTo>
                                <a:lnTo>
                                  <a:pt x="372" y="76"/>
                                </a:lnTo>
                                <a:lnTo>
                                  <a:pt x="372" y="75"/>
                                </a:lnTo>
                                <a:lnTo>
                                  <a:pt x="368" y="71"/>
                                </a:lnTo>
                                <a:lnTo>
                                  <a:pt x="369" y="64"/>
                                </a:lnTo>
                                <a:lnTo>
                                  <a:pt x="370" y="62"/>
                                </a:lnTo>
                                <a:lnTo>
                                  <a:pt x="373" y="59"/>
                                </a:lnTo>
                                <a:lnTo>
                                  <a:pt x="373" y="58"/>
                                </a:lnTo>
                                <a:close/>
                                <a:moveTo>
                                  <a:pt x="639" y="132"/>
                                </a:moveTo>
                                <a:lnTo>
                                  <a:pt x="637" y="120"/>
                                </a:lnTo>
                                <a:lnTo>
                                  <a:pt x="625" y="113"/>
                                </a:lnTo>
                                <a:lnTo>
                                  <a:pt x="621" y="113"/>
                                </a:lnTo>
                                <a:lnTo>
                                  <a:pt x="618" y="113"/>
                                </a:lnTo>
                                <a:lnTo>
                                  <a:pt x="619" y="91"/>
                                </a:lnTo>
                                <a:lnTo>
                                  <a:pt x="617" y="91"/>
                                </a:lnTo>
                                <a:lnTo>
                                  <a:pt x="613" y="125"/>
                                </a:lnTo>
                                <a:lnTo>
                                  <a:pt x="617" y="125"/>
                                </a:lnTo>
                                <a:lnTo>
                                  <a:pt x="617" y="117"/>
                                </a:lnTo>
                                <a:lnTo>
                                  <a:pt x="620" y="117"/>
                                </a:lnTo>
                                <a:lnTo>
                                  <a:pt x="623" y="117"/>
                                </a:lnTo>
                                <a:lnTo>
                                  <a:pt x="632" y="123"/>
                                </a:lnTo>
                                <a:lnTo>
                                  <a:pt x="634" y="132"/>
                                </a:lnTo>
                                <a:lnTo>
                                  <a:pt x="627" y="142"/>
                                </a:lnTo>
                                <a:lnTo>
                                  <a:pt x="623" y="144"/>
                                </a:lnTo>
                                <a:lnTo>
                                  <a:pt x="619" y="145"/>
                                </a:lnTo>
                                <a:lnTo>
                                  <a:pt x="619" y="143"/>
                                </a:lnTo>
                                <a:lnTo>
                                  <a:pt x="619" y="142"/>
                                </a:lnTo>
                                <a:lnTo>
                                  <a:pt x="618" y="140"/>
                                </a:lnTo>
                                <a:lnTo>
                                  <a:pt x="619" y="143"/>
                                </a:lnTo>
                                <a:lnTo>
                                  <a:pt x="618" y="147"/>
                                </a:lnTo>
                                <a:lnTo>
                                  <a:pt x="612" y="157"/>
                                </a:lnTo>
                                <a:lnTo>
                                  <a:pt x="603" y="159"/>
                                </a:lnTo>
                                <a:lnTo>
                                  <a:pt x="589" y="150"/>
                                </a:lnTo>
                                <a:lnTo>
                                  <a:pt x="587" y="141"/>
                                </a:lnTo>
                                <a:lnTo>
                                  <a:pt x="592" y="133"/>
                                </a:lnTo>
                                <a:lnTo>
                                  <a:pt x="593" y="132"/>
                                </a:lnTo>
                                <a:lnTo>
                                  <a:pt x="595" y="131"/>
                                </a:lnTo>
                                <a:lnTo>
                                  <a:pt x="592" y="132"/>
                                </a:lnTo>
                                <a:lnTo>
                                  <a:pt x="589" y="134"/>
                                </a:lnTo>
                                <a:lnTo>
                                  <a:pt x="587" y="137"/>
                                </a:lnTo>
                                <a:lnTo>
                                  <a:pt x="581" y="133"/>
                                </a:lnTo>
                                <a:lnTo>
                                  <a:pt x="579" y="125"/>
                                </a:lnTo>
                                <a:lnTo>
                                  <a:pt x="587" y="112"/>
                                </a:lnTo>
                                <a:lnTo>
                                  <a:pt x="595" y="110"/>
                                </a:lnTo>
                                <a:lnTo>
                                  <a:pt x="602" y="113"/>
                                </a:lnTo>
                                <a:lnTo>
                                  <a:pt x="599" y="121"/>
                                </a:lnTo>
                                <a:lnTo>
                                  <a:pt x="603" y="122"/>
                                </a:lnTo>
                                <a:lnTo>
                                  <a:pt x="614" y="90"/>
                                </a:lnTo>
                                <a:lnTo>
                                  <a:pt x="611" y="90"/>
                                </a:lnTo>
                                <a:lnTo>
                                  <a:pt x="603" y="110"/>
                                </a:lnTo>
                                <a:lnTo>
                                  <a:pt x="602" y="110"/>
                                </a:lnTo>
                                <a:lnTo>
                                  <a:pt x="594" y="105"/>
                                </a:lnTo>
                                <a:lnTo>
                                  <a:pt x="584" y="107"/>
                                </a:lnTo>
                                <a:lnTo>
                                  <a:pt x="574" y="124"/>
                                </a:lnTo>
                                <a:lnTo>
                                  <a:pt x="576" y="134"/>
                                </a:lnTo>
                                <a:lnTo>
                                  <a:pt x="585" y="139"/>
                                </a:lnTo>
                                <a:lnTo>
                                  <a:pt x="585" y="140"/>
                                </a:lnTo>
                                <a:lnTo>
                                  <a:pt x="586" y="140"/>
                                </a:lnTo>
                                <a:lnTo>
                                  <a:pt x="583" y="148"/>
                                </a:lnTo>
                                <a:lnTo>
                                  <a:pt x="585" y="157"/>
                                </a:lnTo>
                                <a:lnTo>
                                  <a:pt x="601" y="166"/>
                                </a:lnTo>
                                <a:lnTo>
                                  <a:pt x="612" y="164"/>
                                </a:lnTo>
                                <a:lnTo>
                                  <a:pt x="619" y="153"/>
                                </a:lnTo>
                                <a:lnTo>
                                  <a:pt x="619" y="151"/>
                                </a:lnTo>
                                <a:lnTo>
                                  <a:pt x="619" y="148"/>
                                </a:lnTo>
                                <a:lnTo>
                                  <a:pt x="625" y="148"/>
                                </a:lnTo>
                                <a:lnTo>
                                  <a:pt x="631" y="145"/>
                                </a:lnTo>
                                <a:lnTo>
                                  <a:pt x="639" y="132"/>
                                </a:lnTo>
                                <a:close/>
                                <a:moveTo>
                                  <a:pt x="710" y="64"/>
                                </a:moveTo>
                                <a:lnTo>
                                  <a:pt x="705" y="58"/>
                                </a:lnTo>
                                <a:lnTo>
                                  <a:pt x="704" y="58"/>
                                </a:lnTo>
                                <a:lnTo>
                                  <a:pt x="703" y="59"/>
                                </a:lnTo>
                                <a:lnTo>
                                  <a:pt x="703" y="60"/>
                                </a:lnTo>
                                <a:lnTo>
                                  <a:pt x="702" y="61"/>
                                </a:lnTo>
                                <a:lnTo>
                                  <a:pt x="706" y="65"/>
                                </a:lnTo>
                                <a:lnTo>
                                  <a:pt x="705" y="71"/>
                                </a:lnTo>
                                <a:lnTo>
                                  <a:pt x="704" y="74"/>
                                </a:lnTo>
                                <a:lnTo>
                                  <a:pt x="700" y="77"/>
                                </a:lnTo>
                                <a:lnTo>
                                  <a:pt x="700" y="78"/>
                                </a:lnTo>
                                <a:lnTo>
                                  <a:pt x="701" y="79"/>
                                </a:lnTo>
                                <a:lnTo>
                                  <a:pt x="701" y="80"/>
                                </a:lnTo>
                                <a:lnTo>
                                  <a:pt x="703" y="80"/>
                                </a:lnTo>
                                <a:lnTo>
                                  <a:pt x="707" y="76"/>
                                </a:lnTo>
                                <a:lnTo>
                                  <a:pt x="709" y="73"/>
                                </a:lnTo>
                                <a:lnTo>
                                  <a:pt x="710" y="64"/>
                                </a:lnTo>
                                <a:close/>
                                <a:moveTo>
                                  <a:pt x="720" y="63"/>
                                </a:moveTo>
                                <a:lnTo>
                                  <a:pt x="714" y="55"/>
                                </a:lnTo>
                                <a:lnTo>
                                  <a:pt x="713" y="55"/>
                                </a:lnTo>
                                <a:lnTo>
                                  <a:pt x="712" y="56"/>
                                </a:lnTo>
                                <a:lnTo>
                                  <a:pt x="711" y="57"/>
                                </a:lnTo>
                                <a:lnTo>
                                  <a:pt x="711" y="58"/>
                                </a:lnTo>
                                <a:lnTo>
                                  <a:pt x="716" y="64"/>
                                </a:lnTo>
                                <a:lnTo>
                                  <a:pt x="714" y="75"/>
                                </a:lnTo>
                                <a:lnTo>
                                  <a:pt x="712" y="79"/>
                                </a:lnTo>
                                <a:lnTo>
                                  <a:pt x="706" y="83"/>
                                </a:lnTo>
                                <a:lnTo>
                                  <a:pt x="706" y="84"/>
                                </a:lnTo>
                                <a:lnTo>
                                  <a:pt x="707" y="86"/>
                                </a:lnTo>
                                <a:lnTo>
                                  <a:pt x="709" y="86"/>
                                </a:lnTo>
                                <a:lnTo>
                                  <a:pt x="715" y="81"/>
                                </a:lnTo>
                                <a:lnTo>
                                  <a:pt x="718" y="76"/>
                                </a:lnTo>
                                <a:lnTo>
                                  <a:pt x="72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F8946" id="Group 18" o:spid="_x0000_s1026" style="position:absolute;margin-left:58.1pt;margin-top:-6.05pt;width:46.1pt;height:28.5pt;z-index:15741952;mso-position-horizontal-relative:page" coordorigin="1162,-121" coordsize="922,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">
                <v:shape id="AutoShape 21" o:spid="_x0000_s1027" style="position:absolute;left:1162;top:70;width:406;height:319;visibility:visible;mso-wrap-style:square;v-text-anchor:top" coordsize="40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" path="m329,16r-14,l325,4,336,r-7,12l329,16xm249,232r-103,l160,193r25,-41l218,111,257,73r-4,-6l278,59r9,-11l297,38r3,-18l306,7,313,r2,4l314,8r,4l315,16r14,l328,23r20,l359,32r46,l405,33r1,3l405,37r-57,l343,37r-1,2l342,44r2,2l401,46r-9,11l382,59r-19,5l360,70r-1,2l393,72,380,83r-13,l350,90r-1,3l345,109r-3,12l341,132r-3,19l340,155r1,3l342,160r1,1l330,161r2,37l214,198r-2,6l231,211r11,9l249,230r,2xm348,23r-20,l339,22r7,-1l348,23xm405,32r-46,l399,32r2,-1l402,31r1,l404,32r1,xm404,32r,xm401,46r-57,l349,46r1,-2l351,39r-3,-2l405,37r-1,1l403,43r-2,3xm393,72r-34,l361,71r7,-2l381,65r12,-5l399,59r2,1l395,69r-2,3xm379,83r-12,l380,83r-1,xm346,163r-9,l330,161r13,l346,163xm256,234r-4,-9l245,215,232,205r-18,-7l332,198r1,8l300,206r-10,7l279,219r-11,8l256,234xm317,312r-6,-5l300,206r33,l338,305r-5,7l325,312r-8,xm89,301r-60,l49,292,74,268,96,247r18,-11l130,231r16,1l249,232r3,6l251,239r-2,14l240,266r-5,4l128,270r-21,14l89,301xm211,314r-39,l153,309r-1,-3l151,305r1,-10l154,284,128,270r107,l230,275r-8,6l224,283r11,1l249,287r14,3l273,293r1,8l272,305r-21,6l211,314xm51,319l20,315,4,304,,294r5,l15,301r14,l89,301r-5,5l51,319xe" fillcolor="#8bbe44" stroked="f">
                  <v:path arrowok="t" o:connecttype="custom" o:connectlocs="325,74;329,86;160,263;257,143;287,118;306,77;314,78;329,86;359,102;406,106;343,107;344,116;382,129;359,142;367,153;345,179;338,221;342,230;332,268;231,281;249,302;339,92;405,102;401,101;404,102;405,102;404,102;344,116;351,109;405,107;401,116;361,141;393,130;395,139;367,153;346,233;343,231;252,295;214,268;300,276;268,297;311,377;338,375;317,382;49,362;114,306;249,302;249,323;128,340;211,384;152,376;154,354;235,340;224,353;263,360;274,371;211,384;4,374;15,371;84,376" o:connectangles="0,0,0,0,0,0,0,0,0,0,0,0,0,0,0,0,0,0,0,0,0,0,0,0,0,0,0,0,0,0,0,0,0,0,0,0,0,0,0,0,0,0,0,0,0,0,0,0,0,0,0,0,0,0,0,0,0,0,0,0"/>
                </v:shape>
                <v:shape id="Picture 20" o:spid="_x0000_s1028" type="#_x0000_t75" style="position:absolute;left:1746;top:-121;width:313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">
                  <v:imagedata r:id="rId43" o:title=""/>
                </v:shape>
                <v:shape id="AutoShape 19" o:spid="_x0000_s1029" style="position:absolute;left:1364;top:22;width:720;height:427;visibility:visible;mso-wrap-style:square;v-text-anchor:top" coordsize="72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" path="m47,40l36,29,20,24,7,26,,35r3,8l12,44,27,41,47,40xm54,71l44,64,33,63r-9,3l21,73r3,5l30,78,40,74,54,71xm71,19l65,7,57,,48,2,44,8r5,5l59,21,71,32r,-13xm347,20r-8,l145,427r36,l347,20xm367,52r-1,-2l365,50r-7,5l355,60r,5l354,74r6,7l362,81r1,-1l363,79r,-1l358,72r1,-11l362,57r5,-4l367,52xm373,58r-1,-2l371,56r-4,4l365,63r,4l364,72r5,6l370,78r1,-1l372,76r,-1l368,71r1,-7l370,62r3,-3l373,58xm639,132r-2,-12l625,113r-4,l618,113r1,-22l617,91r-4,34l617,125r,-8l620,117r3,l632,123r2,9l627,142r-4,2l619,145r,-2l619,142r-1,-2l619,143r-1,4l612,157r-9,2l589,150r-2,-9l592,133r1,-1l595,131r-3,1l589,134r-2,3l581,133r-2,-8l587,112r8,-2l602,113r-3,8l603,122,614,90r-3,l603,110r-1,l594,105r-10,2l574,124r2,10l585,139r,1l586,140r-3,8l585,157r16,9l612,164r7,-11l619,151r,-3l625,148r6,-3l639,132xm710,64r-5,-6l704,58r-1,1l703,60r-1,1l706,65r-1,6l704,74r-4,3l700,78r1,1l701,80r2,l707,76r2,-3l710,64xm720,63r-6,-8l713,55r-1,1l711,57r,1l716,64r-2,11l712,79r-6,4l706,84r1,2l709,86r6,-5l718,76r2,-13xe" fillcolor="#8bbe44" stroked="f">
                  <v:path arrowok="t" o:connecttype="custom" o:connectlocs="20,46;3,65;47,62;33,85;24,100;54,93;57,22;49,35;71,41;145,449;367,74;358,77;354,96;363,102;358,94;367,75;372,78;365,85;369,100;372,98;369,86;373,80;625,135;619,113;617,147;623,139;627,164;619,165;619,165;603,181;592,155;592,154;587,159;579,147;602,135;614,112;603,132;584,129;585,161;583,170;612,186;619,170;639,154;704,80;702,83;704,96;701,101;707,98;720,85;712,78;716,86;706,105;709,108;720,85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8BBE44"/>
          <w:spacing w:val="-1"/>
          <w:w w:val="95"/>
        </w:rPr>
        <w:t>Maltraitance</w:t>
      </w:r>
      <w:r>
        <w:rPr>
          <w:color w:val="8BBE44"/>
          <w:spacing w:val="-12"/>
          <w:w w:val="95"/>
        </w:rPr>
        <w:t xml:space="preserve"> </w:t>
      </w:r>
      <w:r>
        <w:rPr>
          <w:color w:val="8BBE44"/>
          <w:w w:val="95"/>
        </w:rPr>
        <w:t>animale</w:t>
      </w:r>
      <w:r>
        <w:rPr>
          <w:color w:val="8BBE44"/>
          <w:spacing w:val="-12"/>
          <w:w w:val="95"/>
        </w:rPr>
        <w:t xml:space="preserve"> </w:t>
      </w:r>
      <w:r>
        <w:rPr>
          <w:color w:val="8BBE44"/>
          <w:w w:val="95"/>
        </w:rPr>
        <w:t>et</w:t>
      </w:r>
      <w:r>
        <w:rPr>
          <w:color w:val="8BBE44"/>
          <w:spacing w:val="-12"/>
          <w:w w:val="95"/>
        </w:rPr>
        <w:t xml:space="preserve"> </w:t>
      </w:r>
      <w:r>
        <w:rPr>
          <w:color w:val="8BBE44"/>
          <w:w w:val="95"/>
        </w:rPr>
        <w:t>abandon</w:t>
      </w:r>
    </w:p>
    <w:p w14:paraId="68ABD452" w14:textId="77777777" w:rsidR="00562A39" w:rsidRDefault="00562A39">
      <w:pPr>
        <w:pStyle w:val="Corpsdetexte"/>
        <w:spacing w:before="7"/>
        <w:rPr>
          <w:b/>
          <w:sz w:val="25"/>
        </w:rPr>
      </w:pPr>
    </w:p>
    <w:p w14:paraId="22FD332B" w14:textId="77777777" w:rsidR="00562A39" w:rsidRDefault="007E68D4">
      <w:pPr>
        <w:pStyle w:val="Corpsdetexte"/>
        <w:spacing w:line="244" w:lineRule="auto"/>
        <w:ind w:left="195" w:right="663"/>
        <w:jc w:val="both"/>
      </w:pPr>
      <w:r>
        <w:rPr>
          <w:spacing w:val="-3"/>
          <w:w w:val="105"/>
        </w:rPr>
        <w:t>Il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est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interdit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d'exercer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des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mauvais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traitements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envers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les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animaux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domestiques,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dont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font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partie</w:t>
      </w:r>
      <w:r>
        <w:rPr>
          <w:spacing w:val="-1"/>
          <w:w w:val="105"/>
        </w:rPr>
        <w:t xml:space="preserve"> </w:t>
      </w:r>
      <w:r>
        <w:rPr>
          <w:w w:val="105"/>
        </w:rPr>
        <w:t>les chiens. Les sanctions encourues sont importantes, pouvant aller pour un acte de cruauté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jusqu’à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3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d’emprisonnement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45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000€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d’amende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(article</w:t>
      </w:r>
      <w:r>
        <w:rPr>
          <w:spacing w:val="-16"/>
          <w:w w:val="105"/>
        </w:rPr>
        <w:t xml:space="preserve"> </w:t>
      </w:r>
      <w:r>
        <w:rPr>
          <w:w w:val="105"/>
        </w:rPr>
        <w:t>521-1</w:t>
      </w:r>
      <w:r>
        <w:rPr>
          <w:spacing w:val="-17"/>
          <w:w w:val="105"/>
        </w:rPr>
        <w:t xml:space="preserve"> </w:t>
      </w:r>
      <w:r>
        <w:rPr>
          <w:w w:val="105"/>
        </w:rPr>
        <w:t>du</w:t>
      </w:r>
      <w:r>
        <w:rPr>
          <w:spacing w:val="-16"/>
          <w:w w:val="105"/>
        </w:rPr>
        <w:t xml:space="preserve"> </w:t>
      </w:r>
      <w:r>
        <w:rPr>
          <w:w w:val="105"/>
        </w:rPr>
        <w:t>Code</w:t>
      </w:r>
      <w:r>
        <w:rPr>
          <w:spacing w:val="-17"/>
          <w:w w:val="105"/>
        </w:rPr>
        <w:t xml:space="preserve"> </w:t>
      </w:r>
      <w:r>
        <w:rPr>
          <w:w w:val="105"/>
        </w:rPr>
        <w:t>pénal),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7"/>
          <w:w w:val="105"/>
        </w:rPr>
        <w:t xml:space="preserve"> </w:t>
      </w:r>
      <w:r>
        <w:rPr>
          <w:w w:val="105"/>
        </w:rPr>
        <w:t>même</w:t>
      </w:r>
      <w:r>
        <w:rPr>
          <w:spacing w:val="-16"/>
          <w:w w:val="105"/>
        </w:rPr>
        <w:t xml:space="preserve"> </w:t>
      </w:r>
      <w:r>
        <w:rPr>
          <w:w w:val="105"/>
        </w:rPr>
        <w:t>4</w:t>
      </w:r>
      <w:r>
        <w:rPr>
          <w:spacing w:val="-68"/>
          <w:w w:val="105"/>
        </w:rPr>
        <w:t xml:space="preserve"> </w:t>
      </w:r>
      <w:r>
        <w:rPr>
          <w:spacing w:val="-1"/>
          <w:w w:val="105"/>
        </w:rPr>
        <w:t xml:space="preserve">ans d’emprisonnement et 60 000 euros d’amende </w:t>
      </w:r>
      <w:r>
        <w:rPr>
          <w:w w:val="105"/>
        </w:rPr>
        <w:t>lorsque ces actes sont commis par le</w:t>
      </w:r>
      <w:r>
        <w:rPr>
          <w:spacing w:val="1"/>
          <w:w w:val="105"/>
        </w:rPr>
        <w:t xml:space="preserve"> </w:t>
      </w:r>
      <w:r>
        <w:rPr>
          <w:w w:val="105"/>
        </w:rPr>
        <w:t>propriétaire</w:t>
      </w:r>
      <w:r>
        <w:rPr>
          <w:spacing w:val="-24"/>
          <w:w w:val="105"/>
        </w:rPr>
        <w:t xml:space="preserve"> </w:t>
      </w:r>
      <w:r>
        <w:rPr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w w:val="105"/>
        </w:rPr>
        <w:t>l’animal.</w:t>
      </w:r>
    </w:p>
    <w:p w14:paraId="66A0C93E" w14:textId="77777777" w:rsidR="00562A39" w:rsidRDefault="007E68D4">
      <w:pPr>
        <w:pStyle w:val="Corpsdetexte"/>
        <w:spacing w:before="137" w:line="244" w:lineRule="auto"/>
        <w:ind w:left="195" w:right="243"/>
      </w:pPr>
      <w:r>
        <w:rPr>
          <w:spacing w:val="-1"/>
          <w:w w:val="105"/>
        </w:rPr>
        <w:t>Le fait de ne pas répondre aux besoins de son animal est considéré comme de la maltraitance.</w:t>
      </w:r>
      <w:r>
        <w:rPr>
          <w:w w:val="105"/>
        </w:rPr>
        <w:t xml:space="preserve"> L’abandon</w:t>
      </w:r>
      <w:r>
        <w:rPr>
          <w:spacing w:val="-13"/>
          <w:w w:val="105"/>
        </w:rPr>
        <w:t xml:space="preserve"> </w:t>
      </w:r>
      <w:r>
        <w:rPr>
          <w:w w:val="105"/>
        </w:rPr>
        <w:t>sur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voie</w:t>
      </w:r>
      <w:r>
        <w:rPr>
          <w:spacing w:val="-13"/>
          <w:w w:val="105"/>
        </w:rPr>
        <w:t xml:space="preserve"> </w:t>
      </w:r>
      <w:r>
        <w:rPr>
          <w:w w:val="105"/>
        </w:rPr>
        <w:t>publique</w:t>
      </w:r>
      <w:r>
        <w:rPr>
          <w:spacing w:val="-13"/>
          <w:w w:val="105"/>
        </w:rPr>
        <w:t xml:space="preserve"> </w:t>
      </w:r>
      <w:r>
        <w:rPr>
          <w:w w:val="105"/>
        </w:rPr>
        <w:t>ou</w:t>
      </w:r>
      <w:r>
        <w:rPr>
          <w:spacing w:val="-13"/>
          <w:w w:val="105"/>
        </w:rPr>
        <w:t xml:space="preserve"> </w:t>
      </w:r>
      <w:r>
        <w:rPr>
          <w:w w:val="105"/>
        </w:rPr>
        <w:t>dans</w:t>
      </w:r>
      <w:r>
        <w:rPr>
          <w:spacing w:val="-12"/>
          <w:w w:val="105"/>
        </w:rPr>
        <w:t xml:space="preserve"> </w:t>
      </w:r>
      <w:r>
        <w:rPr>
          <w:w w:val="105"/>
        </w:rPr>
        <w:t>tout</w:t>
      </w:r>
      <w:r>
        <w:rPr>
          <w:spacing w:val="-13"/>
          <w:w w:val="105"/>
        </w:rPr>
        <w:t xml:space="preserve"> </w:t>
      </w:r>
      <w:r>
        <w:rPr>
          <w:w w:val="105"/>
        </w:rPr>
        <w:t>lieu</w:t>
      </w:r>
      <w:r>
        <w:rPr>
          <w:spacing w:val="-13"/>
          <w:w w:val="105"/>
        </w:rPr>
        <w:t xml:space="preserve"> </w:t>
      </w:r>
      <w:r>
        <w:rPr>
          <w:w w:val="105"/>
        </w:rPr>
        <w:t>ne</w:t>
      </w:r>
      <w:r>
        <w:rPr>
          <w:spacing w:val="-13"/>
          <w:w w:val="105"/>
        </w:rPr>
        <w:t xml:space="preserve"> </w:t>
      </w:r>
      <w:r>
        <w:rPr>
          <w:w w:val="105"/>
        </w:rPr>
        <w:t>pe</w:t>
      </w:r>
      <w:r>
        <w:rPr>
          <w:w w:val="105"/>
        </w:rPr>
        <w:t>rmettant</w:t>
      </w:r>
      <w:r>
        <w:rPr>
          <w:spacing w:val="-13"/>
          <w:w w:val="105"/>
        </w:rPr>
        <w:t xml:space="preserve"> </w:t>
      </w:r>
      <w:r>
        <w:rPr>
          <w:w w:val="105"/>
        </w:rPr>
        <w:t>pas</w:t>
      </w:r>
      <w:r>
        <w:rPr>
          <w:spacing w:val="-13"/>
          <w:w w:val="105"/>
        </w:rPr>
        <w:t xml:space="preserve"> </w:t>
      </w:r>
      <w:r>
        <w:rPr>
          <w:w w:val="105"/>
        </w:rPr>
        <w:t>à</w:t>
      </w:r>
      <w:r>
        <w:rPr>
          <w:spacing w:val="-13"/>
          <w:w w:val="105"/>
        </w:rPr>
        <w:t xml:space="preserve"> </w:t>
      </w:r>
      <w:r>
        <w:rPr>
          <w:w w:val="105"/>
        </w:rPr>
        <w:t>votre</w:t>
      </w:r>
      <w:r>
        <w:rPr>
          <w:spacing w:val="-12"/>
          <w:w w:val="105"/>
        </w:rPr>
        <w:t xml:space="preserve"> </w:t>
      </w:r>
      <w:r>
        <w:rPr>
          <w:w w:val="105"/>
        </w:rPr>
        <w:t>animal</w:t>
      </w:r>
      <w:r>
        <w:rPr>
          <w:spacing w:val="-13"/>
          <w:w w:val="105"/>
        </w:rPr>
        <w:t xml:space="preserve"> </w:t>
      </w:r>
      <w:r>
        <w:rPr>
          <w:w w:val="105"/>
        </w:rPr>
        <w:t>d’être</w:t>
      </w:r>
      <w:r>
        <w:rPr>
          <w:spacing w:val="-13"/>
          <w:w w:val="105"/>
        </w:rPr>
        <w:t xml:space="preserve"> </w:t>
      </w:r>
      <w:r>
        <w:rPr>
          <w:w w:val="105"/>
        </w:rPr>
        <w:t>pris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67"/>
          <w:w w:val="105"/>
        </w:rPr>
        <w:t xml:space="preserve"> </w:t>
      </w:r>
      <w:r>
        <w:rPr>
          <w:w w:val="105"/>
        </w:rPr>
        <w:t>charge</w:t>
      </w:r>
      <w:r>
        <w:rPr>
          <w:spacing w:val="-24"/>
          <w:w w:val="105"/>
        </w:rPr>
        <w:t xml:space="preserve"> </w:t>
      </w:r>
      <w:r>
        <w:rPr>
          <w:w w:val="105"/>
        </w:rPr>
        <w:t>est</w:t>
      </w:r>
      <w:r>
        <w:rPr>
          <w:spacing w:val="-24"/>
          <w:w w:val="105"/>
        </w:rPr>
        <w:t xml:space="preserve"> </w:t>
      </w:r>
      <w:r>
        <w:rPr>
          <w:w w:val="105"/>
        </w:rPr>
        <w:t>passible</w:t>
      </w:r>
      <w:r>
        <w:rPr>
          <w:spacing w:val="-24"/>
          <w:w w:val="105"/>
        </w:rPr>
        <w:t xml:space="preserve"> </w:t>
      </w:r>
      <w:r>
        <w:rPr>
          <w:w w:val="105"/>
        </w:rPr>
        <w:t>des</w:t>
      </w:r>
      <w:r>
        <w:rPr>
          <w:spacing w:val="-24"/>
          <w:w w:val="105"/>
        </w:rPr>
        <w:t xml:space="preserve"> </w:t>
      </w:r>
      <w:r>
        <w:rPr>
          <w:w w:val="105"/>
        </w:rPr>
        <w:t>mêmes</w:t>
      </w:r>
      <w:r>
        <w:rPr>
          <w:spacing w:val="-23"/>
          <w:w w:val="105"/>
        </w:rPr>
        <w:t xml:space="preserve"> </w:t>
      </w:r>
      <w:r>
        <w:rPr>
          <w:w w:val="105"/>
        </w:rPr>
        <w:t>peines.</w:t>
      </w:r>
    </w:p>
    <w:p w14:paraId="41553A72" w14:textId="77777777" w:rsidR="00562A39" w:rsidRDefault="00562A39">
      <w:pPr>
        <w:spacing w:line="244" w:lineRule="auto"/>
        <w:sectPr w:rsidR="00562A39">
          <w:pgSz w:w="11900" w:h="16850"/>
          <w:pgMar w:top="1040" w:right="560" w:bottom="980" w:left="960" w:header="250" w:footer="792" w:gutter="0"/>
          <w:cols w:space="720"/>
        </w:sectPr>
      </w:pPr>
    </w:p>
    <w:p w14:paraId="7DB008F8" w14:textId="77777777" w:rsidR="00562A39" w:rsidRDefault="00562A39">
      <w:pPr>
        <w:pStyle w:val="Corpsdetexte"/>
        <w:rPr>
          <w:sz w:val="14"/>
        </w:rPr>
      </w:pPr>
    </w:p>
    <w:p w14:paraId="6554FEF6" w14:textId="77777777" w:rsidR="00562A39" w:rsidRDefault="007E68D4">
      <w:pPr>
        <w:pStyle w:val="Titre5"/>
        <w:spacing w:before="92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5822D892" wp14:editId="4BDB3BCB">
            <wp:simplePos x="0" y="0"/>
            <wp:positionH relativeFrom="page">
              <wp:posOffset>733606</wp:posOffset>
            </wp:positionH>
            <wp:positionV relativeFrom="paragraph">
              <wp:posOffset>-112258</wp:posOffset>
            </wp:positionV>
            <wp:extent cx="342399" cy="417829"/>
            <wp:effectExtent l="0" t="0" r="0" b="0"/>
            <wp:wrapNone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99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BE44"/>
          <w:spacing w:val="-1"/>
          <w:w w:val="95"/>
        </w:rPr>
        <w:t>Les</w:t>
      </w:r>
      <w:r>
        <w:rPr>
          <w:color w:val="8BBE44"/>
          <w:spacing w:val="-13"/>
          <w:w w:val="95"/>
        </w:rPr>
        <w:t xml:space="preserve"> </w:t>
      </w:r>
      <w:r>
        <w:rPr>
          <w:color w:val="8BBE44"/>
          <w:spacing w:val="-1"/>
          <w:w w:val="95"/>
        </w:rPr>
        <w:t>chiens</w:t>
      </w:r>
      <w:r>
        <w:rPr>
          <w:color w:val="8BBE44"/>
          <w:spacing w:val="-13"/>
          <w:w w:val="95"/>
        </w:rPr>
        <w:t xml:space="preserve"> </w:t>
      </w:r>
      <w:r>
        <w:rPr>
          <w:color w:val="8BBE44"/>
          <w:w w:val="95"/>
        </w:rPr>
        <w:t>de</w:t>
      </w:r>
      <w:r>
        <w:rPr>
          <w:color w:val="8BBE44"/>
          <w:spacing w:val="-12"/>
          <w:w w:val="95"/>
        </w:rPr>
        <w:t xml:space="preserve"> </w:t>
      </w:r>
      <w:r>
        <w:rPr>
          <w:color w:val="8BBE44"/>
          <w:w w:val="95"/>
        </w:rPr>
        <w:t>première</w:t>
      </w:r>
      <w:r>
        <w:rPr>
          <w:color w:val="8BBE44"/>
          <w:spacing w:val="-13"/>
          <w:w w:val="95"/>
        </w:rPr>
        <w:t xml:space="preserve"> </w:t>
      </w:r>
      <w:r>
        <w:rPr>
          <w:color w:val="8BBE44"/>
          <w:w w:val="95"/>
        </w:rPr>
        <w:t>et</w:t>
      </w:r>
      <w:r>
        <w:rPr>
          <w:color w:val="8BBE44"/>
          <w:spacing w:val="-12"/>
          <w:w w:val="95"/>
        </w:rPr>
        <w:t xml:space="preserve"> </w:t>
      </w:r>
      <w:r>
        <w:rPr>
          <w:color w:val="8BBE44"/>
          <w:w w:val="95"/>
        </w:rPr>
        <w:t>deuxième</w:t>
      </w:r>
      <w:r>
        <w:rPr>
          <w:color w:val="8BBE44"/>
          <w:spacing w:val="-13"/>
          <w:w w:val="95"/>
        </w:rPr>
        <w:t xml:space="preserve"> </w:t>
      </w:r>
      <w:r>
        <w:rPr>
          <w:color w:val="8BBE44"/>
          <w:w w:val="95"/>
        </w:rPr>
        <w:t>catégorie</w:t>
      </w:r>
    </w:p>
    <w:p w14:paraId="08C620BA" w14:textId="77777777" w:rsidR="00562A39" w:rsidRDefault="00562A39">
      <w:pPr>
        <w:pStyle w:val="Corpsdetexte"/>
        <w:spacing w:before="10"/>
        <w:rPr>
          <w:b/>
          <w:sz w:val="34"/>
        </w:rPr>
      </w:pPr>
    </w:p>
    <w:p w14:paraId="33E22EA0" w14:textId="77777777" w:rsidR="00562A39" w:rsidRDefault="007E68D4">
      <w:pPr>
        <w:pStyle w:val="Corpsdetexte"/>
        <w:spacing w:line="244" w:lineRule="auto"/>
        <w:ind w:left="195" w:right="668"/>
        <w:jc w:val="both"/>
      </w:pPr>
      <w:r>
        <w:t>Il existe une réglementation concernant certaines races de chiens, dits de 1ère et 2ème catégorie.</w:t>
      </w:r>
      <w:r>
        <w:rPr>
          <w:spacing w:val="1"/>
        </w:rPr>
        <w:t xml:space="preserve"> </w:t>
      </w:r>
      <w:r>
        <w:rPr>
          <w:w w:val="105"/>
        </w:rPr>
        <w:t>Tout détenteur doit notamment posséder un permis de détention, qui sera délivrée par votre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mairie qu’une fois que vous aurez répondu aux obligations légales </w:t>
      </w:r>
      <w:r>
        <w:rPr>
          <w:w w:val="105"/>
        </w:rPr>
        <w:t>suivantes, une assurance</w:t>
      </w:r>
      <w:r>
        <w:rPr>
          <w:spacing w:val="1"/>
          <w:w w:val="105"/>
        </w:rPr>
        <w:t xml:space="preserve"> </w:t>
      </w:r>
      <w:r>
        <w:rPr>
          <w:w w:val="105"/>
        </w:rPr>
        <w:t>responsabilité civile spécifique à l’animal, une attestation d’aptitude et avoir fait réaliser une</w:t>
      </w:r>
      <w:r>
        <w:rPr>
          <w:spacing w:val="1"/>
          <w:w w:val="105"/>
        </w:rPr>
        <w:t xml:space="preserve"> </w:t>
      </w:r>
      <w:r>
        <w:rPr>
          <w:w w:val="105"/>
        </w:rPr>
        <w:t>évaluation comportementale du chien par un vétérinaire compétent. Pour les chiens de 1ère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catégorie,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un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certificat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vaccination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co</w:t>
      </w:r>
      <w:r>
        <w:rPr>
          <w:spacing w:val="-2"/>
          <w:w w:val="105"/>
        </w:rPr>
        <w:t>ntre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rage,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un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certificat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stérilisation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l’animal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être</w:t>
      </w:r>
      <w:r>
        <w:rPr>
          <w:spacing w:val="-68"/>
          <w:w w:val="105"/>
        </w:rPr>
        <w:t xml:space="preserve"> </w:t>
      </w:r>
      <w:r>
        <w:rPr>
          <w:w w:val="105"/>
        </w:rPr>
        <w:t>majeur</w:t>
      </w:r>
      <w:r>
        <w:rPr>
          <w:spacing w:val="-24"/>
          <w:w w:val="105"/>
        </w:rPr>
        <w:t xml:space="preserve"> </w:t>
      </w:r>
      <w:r>
        <w:rPr>
          <w:w w:val="105"/>
        </w:rPr>
        <w:t>sont</w:t>
      </w:r>
      <w:r>
        <w:rPr>
          <w:spacing w:val="-24"/>
          <w:w w:val="105"/>
        </w:rPr>
        <w:t xml:space="preserve"> </w:t>
      </w:r>
      <w:r>
        <w:rPr>
          <w:w w:val="105"/>
        </w:rPr>
        <w:t>également</w:t>
      </w:r>
      <w:r>
        <w:rPr>
          <w:spacing w:val="-24"/>
          <w:w w:val="105"/>
        </w:rPr>
        <w:t xml:space="preserve"> </w:t>
      </w:r>
      <w:r>
        <w:rPr>
          <w:w w:val="105"/>
        </w:rPr>
        <w:t>obligatoires.</w:t>
      </w:r>
    </w:p>
    <w:p w14:paraId="07238CAA" w14:textId="77777777" w:rsidR="00562A39" w:rsidRDefault="007E68D4">
      <w:pPr>
        <w:pStyle w:val="Corpsdetexte"/>
        <w:spacing w:before="136" w:line="244" w:lineRule="auto"/>
        <w:ind w:left="195" w:right="671"/>
        <w:jc w:val="both"/>
      </w:pPr>
      <w:r>
        <w:rPr>
          <w:w w:val="105"/>
        </w:rPr>
        <w:t>Il</w:t>
      </w:r>
      <w:r>
        <w:rPr>
          <w:spacing w:val="-12"/>
          <w:w w:val="105"/>
        </w:rPr>
        <w:t xml:space="preserve"> </w:t>
      </w:r>
      <w:r>
        <w:rPr>
          <w:w w:val="105"/>
        </w:rPr>
        <w:t>est</w:t>
      </w:r>
      <w:r>
        <w:rPr>
          <w:spacing w:val="-12"/>
          <w:w w:val="105"/>
        </w:rPr>
        <w:t xml:space="preserve"> </w:t>
      </w:r>
      <w:r>
        <w:rPr>
          <w:w w:val="105"/>
        </w:rPr>
        <w:t>interdit</w:t>
      </w:r>
      <w:r>
        <w:rPr>
          <w:spacing w:val="-12"/>
          <w:w w:val="105"/>
        </w:rPr>
        <w:t xml:space="preserve"> </w:t>
      </w:r>
      <w:r>
        <w:rPr>
          <w:w w:val="105"/>
        </w:rPr>
        <w:t>d’acquérir</w:t>
      </w:r>
      <w:r>
        <w:rPr>
          <w:spacing w:val="-12"/>
          <w:w w:val="105"/>
        </w:rPr>
        <w:t xml:space="preserve"> </w:t>
      </w:r>
      <w:r>
        <w:rPr>
          <w:w w:val="105"/>
        </w:rPr>
        <w:t>ou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céder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12"/>
          <w:w w:val="105"/>
        </w:rPr>
        <w:t xml:space="preserve"> </w:t>
      </w:r>
      <w:r>
        <w:rPr>
          <w:w w:val="105"/>
        </w:rPr>
        <w:t>chien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première</w:t>
      </w:r>
      <w:r>
        <w:rPr>
          <w:spacing w:val="-12"/>
          <w:w w:val="105"/>
        </w:rPr>
        <w:t xml:space="preserve"> </w:t>
      </w:r>
      <w:r>
        <w:rPr>
          <w:w w:val="105"/>
        </w:rPr>
        <w:t>catégorie,</w:t>
      </w:r>
      <w:r>
        <w:rPr>
          <w:spacing w:val="-12"/>
          <w:w w:val="105"/>
        </w:rPr>
        <w:t xml:space="preserve"> </w:t>
      </w:r>
      <w:r>
        <w:rPr>
          <w:w w:val="105"/>
        </w:rPr>
        <w:t>ainsi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d’en</w:t>
      </w:r>
      <w:r>
        <w:rPr>
          <w:spacing w:val="-12"/>
          <w:w w:val="105"/>
        </w:rPr>
        <w:t xml:space="preserve"> </w:t>
      </w:r>
      <w:r>
        <w:rPr>
          <w:w w:val="105"/>
        </w:rPr>
        <w:t>faire</w:t>
      </w:r>
      <w:r>
        <w:rPr>
          <w:spacing w:val="-12"/>
          <w:w w:val="105"/>
        </w:rPr>
        <w:t xml:space="preserve"> </w:t>
      </w:r>
      <w:r>
        <w:rPr>
          <w:w w:val="105"/>
        </w:rPr>
        <w:t>rentrer</w:t>
      </w:r>
      <w:r>
        <w:rPr>
          <w:spacing w:val="-68"/>
          <w:w w:val="105"/>
        </w:rPr>
        <w:t xml:space="preserve"> </w:t>
      </w:r>
      <w:r>
        <w:rPr>
          <w:w w:val="105"/>
        </w:rPr>
        <w:t>un</w:t>
      </w:r>
      <w:r>
        <w:rPr>
          <w:spacing w:val="-25"/>
          <w:w w:val="105"/>
        </w:rPr>
        <w:t xml:space="preserve"> </w:t>
      </w:r>
      <w:r>
        <w:rPr>
          <w:w w:val="105"/>
        </w:rPr>
        <w:t>sur</w:t>
      </w:r>
      <w:r>
        <w:rPr>
          <w:spacing w:val="-24"/>
          <w:w w:val="105"/>
        </w:rPr>
        <w:t xml:space="preserve"> </w:t>
      </w:r>
      <w:r>
        <w:rPr>
          <w:w w:val="105"/>
        </w:rPr>
        <w:t>le</w:t>
      </w:r>
      <w:r>
        <w:rPr>
          <w:spacing w:val="-24"/>
          <w:w w:val="105"/>
        </w:rPr>
        <w:t xml:space="preserve"> </w:t>
      </w:r>
      <w:r>
        <w:rPr>
          <w:w w:val="105"/>
        </w:rPr>
        <w:t>territoire</w:t>
      </w:r>
      <w:r>
        <w:rPr>
          <w:spacing w:val="-24"/>
          <w:w w:val="105"/>
        </w:rPr>
        <w:t xml:space="preserve"> </w:t>
      </w:r>
      <w:r>
        <w:rPr>
          <w:w w:val="105"/>
        </w:rPr>
        <w:t>français.</w:t>
      </w:r>
    </w:p>
    <w:p w14:paraId="79D815BE" w14:textId="77777777" w:rsidR="00562A39" w:rsidRDefault="007E68D4">
      <w:pPr>
        <w:pStyle w:val="Corpsdetexte"/>
        <w:spacing w:before="137"/>
        <w:ind w:left="195"/>
        <w:jc w:val="both"/>
      </w:pPr>
      <w:r>
        <w:rPr>
          <w:spacing w:val="-3"/>
          <w:w w:val="105"/>
        </w:rPr>
        <w:t>La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stérilisation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est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obligatoire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pour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les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chiens,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mâles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femelles,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première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catégorie.</w:t>
      </w:r>
    </w:p>
    <w:p w14:paraId="71C71EDE" w14:textId="77777777" w:rsidR="00562A39" w:rsidRDefault="00562A39">
      <w:pPr>
        <w:pStyle w:val="Corpsdetexte"/>
        <w:spacing w:before="4"/>
        <w:rPr>
          <w:sz w:val="34"/>
        </w:rPr>
      </w:pPr>
    </w:p>
    <w:p w14:paraId="7EF82CCC" w14:textId="37433F41" w:rsidR="00562A39" w:rsidRDefault="007E68D4">
      <w:pPr>
        <w:pStyle w:val="Titre5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491C405" wp14:editId="7E2D9F3F">
                <wp:simplePos x="0" y="0"/>
                <wp:positionH relativeFrom="page">
                  <wp:posOffset>735965</wp:posOffset>
                </wp:positionH>
                <wp:positionV relativeFrom="paragraph">
                  <wp:posOffset>-126365</wp:posOffset>
                </wp:positionV>
                <wp:extent cx="347980" cy="409575"/>
                <wp:effectExtent l="0" t="0" r="0" b="0"/>
                <wp:wrapNone/>
                <wp:docPr id="190604216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80" cy="409575"/>
                        </a:xfrm>
                        <a:custGeom>
                          <a:avLst/>
                          <a:gdLst>
                            <a:gd name="T0" fmla="+- 0 1338 1159"/>
                            <a:gd name="T1" fmla="*/ T0 w 548"/>
                            <a:gd name="T2" fmla="+- 0 -111 -199"/>
                            <a:gd name="T3" fmla="*/ -111 h 645"/>
                            <a:gd name="T4" fmla="+- 0 1362 1159"/>
                            <a:gd name="T5" fmla="*/ T4 w 548"/>
                            <a:gd name="T6" fmla="+- 0 -194 -199"/>
                            <a:gd name="T7" fmla="*/ -194 h 645"/>
                            <a:gd name="T8" fmla="+- 0 1422 1159"/>
                            <a:gd name="T9" fmla="*/ T8 w 548"/>
                            <a:gd name="T10" fmla="+- 0 -160 -199"/>
                            <a:gd name="T11" fmla="*/ -160 h 645"/>
                            <a:gd name="T12" fmla="+- 0 1398 1159"/>
                            <a:gd name="T13" fmla="*/ T12 w 548"/>
                            <a:gd name="T14" fmla="+- 0 -77 -199"/>
                            <a:gd name="T15" fmla="*/ -77 h 645"/>
                            <a:gd name="T16" fmla="+- 0 1447 1159"/>
                            <a:gd name="T17" fmla="*/ T16 w 548"/>
                            <a:gd name="T18" fmla="+- 0 -91 -199"/>
                            <a:gd name="T19" fmla="*/ -91 h 645"/>
                            <a:gd name="T20" fmla="+- 0 1447 1159"/>
                            <a:gd name="T21" fmla="*/ T20 w 548"/>
                            <a:gd name="T22" fmla="+- 0 -181 -199"/>
                            <a:gd name="T23" fmla="*/ -181 h 645"/>
                            <a:gd name="T24" fmla="+- 0 1512 1159"/>
                            <a:gd name="T25" fmla="*/ T24 w 548"/>
                            <a:gd name="T26" fmla="+- 0 -181 -199"/>
                            <a:gd name="T27" fmla="*/ -181 h 645"/>
                            <a:gd name="T28" fmla="+- 0 1512 1159"/>
                            <a:gd name="T29" fmla="*/ T28 w 548"/>
                            <a:gd name="T30" fmla="+- 0 -91 -199"/>
                            <a:gd name="T31" fmla="*/ -91 h 645"/>
                            <a:gd name="T32" fmla="+- 0 1310 1159"/>
                            <a:gd name="T33" fmla="*/ T32 w 548"/>
                            <a:gd name="T34" fmla="+- 0 -8 -199"/>
                            <a:gd name="T35" fmla="*/ -8 h 645"/>
                            <a:gd name="T36" fmla="+- 0 1266 1159"/>
                            <a:gd name="T37" fmla="*/ T36 w 548"/>
                            <a:gd name="T38" fmla="+- 0 -42 -199"/>
                            <a:gd name="T39" fmla="*/ -42 h 645"/>
                            <a:gd name="T40" fmla="+- 0 1279 1159"/>
                            <a:gd name="T41" fmla="*/ T40 w 548"/>
                            <a:gd name="T42" fmla="+- 0 -105 -199"/>
                            <a:gd name="T43" fmla="*/ -105 h 645"/>
                            <a:gd name="T44" fmla="+- 0 1304 1159"/>
                            <a:gd name="T45" fmla="*/ T44 w 548"/>
                            <a:gd name="T46" fmla="+- 0 -105 -199"/>
                            <a:gd name="T47" fmla="*/ -105 h 645"/>
                            <a:gd name="T48" fmla="+- 0 1341 1159"/>
                            <a:gd name="T49" fmla="*/ T48 w 548"/>
                            <a:gd name="T50" fmla="+- 0 -54 -199"/>
                            <a:gd name="T51" fmla="*/ -54 h 645"/>
                            <a:gd name="T52" fmla="+- 0 1319 1159"/>
                            <a:gd name="T53" fmla="*/ T52 w 548"/>
                            <a:gd name="T54" fmla="+- 0 -9 -199"/>
                            <a:gd name="T55" fmla="*/ -9 h 645"/>
                            <a:gd name="T56" fmla="+- 0 1541 1159"/>
                            <a:gd name="T57" fmla="*/ T56 w 548"/>
                            <a:gd name="T58" fmla="+- 0 -9 -199"/>
                            <a:gd name="T59" fmla="*/ -9 h 645"/>
                            <a:gd name="T60" fmla="+- 0 1519 1159"/>
                            <a:gd name="T61" fmla="*/ T60 w 548"/>
                            <a:gd name="T62" fmla="+- 0 -42 -199"/>
                            <a:gd name="T63" fmla="*/ -42 h 645"/>
                            <a:gd name="T64" fmla="+- 0 1543 1159"/>
                            <a:gd name="T65" fmla="*/ T64 w 548"/>
                            <a:gd name="T66" fmla="+- 0 -99 -199"/>
                            <a:gd name="T67" fmla="*/ -99 h 645"/>
                            <a:gd name="T68" fmla="+- 0 1577 1159"/>
                            <a:gd name="T69" fmla="*/ T68 w 548"/>
                            <a:gd name="T70" fmla="+- 0 -107 -199"/>
                            <a:gd name="T71" fmla="*/ -107 h 645"/>
                            <a:gd name="T72" fmla="+- 0 1599 1159"/>
                            <a:gd name="T73" fmla="*/ T72 w 548"/>
                            <a:gd name="T74" fmla="+- 0 -62 -199"/>
                            <a:gd name="T75" fmla="*/ -62 h 645"/>
                            <a:gd name="T76" fmla="+- 0 1562 1159"/>
                            <a:gd name="T77" fmla="*/ T76 w 548"/>
                            <a:gd name="T78" fmla="+- 0 -11 -199"/>
                            <a:gd name="T79" fmla="*/ -11 h 645"/>
                            <a:gd name="T80" fmla="+- 0 1339 1159"/>
                            <a:gd name="T81" fmla="*/ T80 w 548"/>
                            <a:gd name="T82" fmla="+- 0 124 -199"/>
                            <a:gd name="T83" fmla="*/ 124 h 645"/>
                            <a:gd name="T84" fmla="+- 0 1309 1159"/>
                            <a:gd name="T85" fmla="*/ T84 w 548"/>
                            <a:gd name="T86" fmla="+- 0 68 -199"/>
                            <a:gd name="T87" fmla="*/ 68 h 645"/>
                            <a:gd name="T88" fmla="+- 0 1334 1159"/>
                            <a:gd name="T89" fmla="*/ T88 w 548"/>
                            <a:gd name="T90" fmla="+- 0 19 -199"/>
                            <a:gd name="T91" fmla="*/ 19 h 645"/>
                            <a:gd name="T92" fmla="+- 0 1394 1159"/>
                            <a:gd name="T93" fmla="*/ T92 w 548"/>
                            <a:gd name="T94" fmla="+- 0 -55 -199"/>
                            <a:gd name="T95" fmla="*/ -55 h 645"/>
                            <a:gd name="T96" fmla="+- 0 1437 1159"/>
                            <a:gd name="T97" fmla="*/ T96 w 548"/>
                            <a:gd name="T98" fmla="+- 0 -62 -199"/>
                            <a:gd name="T99" fmla="*/ -62 h 645"/>
                            <a:gd name="T100" fmla="+- 0 1498 1159"/>
                            <a:gd name="T101" fmla="*/ T100 w 548"/>
                            <a:gd name="T102" fmla="+- 0 -25 -199"/>
                            <a:gd name="T103" fmla="*/ -25 h 645"/>
                            <a:gd name="T104" fmla="+- 0 1540 1159"/>
                            <a:gd name="T105" fmla="*/ T104 w 548"/>
                            <a:gd name="T106" fmla="+- 0 44 -199"/>
                            <a:gd name="T107" fmla="*/ 44 h 645"/>
                            <a:gd name="T108" fmla="+- 0 1549 1159"/>
                            <a:gd name="T109" fmla="*/ T108 w 548"/>
                            <a:gd name="T110" fmla="+- 0 100 -199"/>
                            <a:gd name="T111" fmla="*/ 100 h 645"/>
                            <a:gd name="T112" fmla="+- 0 1401 1159"/>
                            <a:gd name="T113" fmla="*/ T112 w 548"/>
                            <a:gd name="T114" fmla="+- 0 117 -199"/>
                            <a:gd name="T115" fmla="*/ 117 h 645"/>
                            <a:gd name="T116" fmla="+- 0 1362 1159"/>
                            <a:gd name="T117" fmla="*/ T116 w 548"/>
                            <a:gd name="T118" fmla="+- 0 445 -199"/>
                            <a:gd name="T119" fmla="*/ 445 h 645"/>
                            <a:gd name="T120" fmla="+- 0 1290 1159"/>
                            <a:gd name="T121" fmla="*/ T120 w 548"/>
                            <a:gd name="T122" fmla="+- 0 404 -199"/>
                            <a:gd name="T123" fmla="*/ 404 h 645"/>
                            <a:gd name="T124" fmla="+- 0 1249 1159"/>
                            <a:gd name="T125" fmla="*/ T124 w 548"/>
                            <a:gd name="T126" fmla="+- 0 311 -199"/>
                            <a:gd name="T127" fmla="*/ 311 h 645"/>
                            <a:gd name="T128" fmla="+- 0 1170 1159"/>
                            <a:gd name="T129" fmla="*/ T128 w 548"/>
                            <a:gd name="T130" fmla="+- 0 193 -199"/>
                            <a:gd name="T131" fmla="*/ 193 h 645"/>
                            <a:gd name="T132" fmla="+- 0 1162 1159"/>
                            <a:gd name="T133" fmla="*/ T132 w 548"/>
                            <a:gd name="T134" fmla="+- 0 46 -199"/>
                            <a:gd name="T135" fmla="*/ 46 h 645"/>
                            <a:gd name="T136" fmla="+- 0 1193 1159"/>
                            <a:gd name="T137" fmla="*/ T136 w 548"/>
                            <a:gd name="T138" fmla="+- 0 17 -199"/>
                            <a:gd name="T139" fmla="*/ 17 h 645"/>
                            <a:gd name="T140" fmla="+- 0 1223 1159"/>
                            <a:gd name="T141" fmla="*/ T140 w 548"/>
                            <a:gd name="T142" fmla="+- 0 48 -199"/>
                            <a:gd name="T143" fmla="*/ 48 h 645"/>
                            <a:gd name="T144" fmla="+- 0 1255 1159"/>
                            <a:gd name="T145" fmla="*/ T144 w 548"/>
                            <a:gd name="T146" fmla="+- 0 175 -199"/>
                            <a:gd name="T147" fmla="*/ 175 h 645"/>
                            <a:gd name="T148" fmla="+- 0 1384 1159"/>
                            <a:gd name="T149" fmla="*/ T148 w 548"/>
                            <a:gd name="T150" fmla="+- 0 221 -199"/>
                            <a:gd name="T151" fmla="*/ 221 h 645"/>
                            <a:gd name="T152" fmla="+- 0 1416 1159"/>
                            <a:gd name="T153" fmla="*/ T152 w 548"/>
                            <a:gd name="T154" fmla="+- 0 274 -199"/>
                            <a:gd name="T155" fmla="*/ 274 h 645"/>
                            <a:gd name="T156" fmla="+- 0 1407 1159"/>
                            <a:gd name="T157" fmla="*/ T156 w 548"/>
                            <a:gd name="T158" fmla="+- 0 429 -199"/>
                            <a:gd name="T159" fmla="*/ 429 h 645"/>
                            <a:gd name="T160" fmla="+- 0 1687 1159"/>
                            <a:gd name="T161" fmla="*/ T160 w 548"/>
                            <a:gd name="T162" fmla="+- 0 209 -199"/>
                            <a:gd name="T163" fmla="*/ 209 h 645"/>
                            <a:gd name="T164" fmla="+- 0 1627 1159"/>
                            <a:gd name="T165" fmla="*/ T164 w 548"/>
                            <a:gd name="T166" fmla="+- 0 149 -199"/>
                            <a:gd name="T167" fmla="*/ 149 h 645"/>
                            <a:gd name="T168" fmla="+- 0 1644 1159"/>
                            <a:gd name="T169" fmla="*/ T168 w 548"/>
                            <a:gd name="T170" fmla="+- 0 36 -199"/>
                            <a:gd name="T171" fmla="*/ 36 h 645"/>
                            <a:gd name="T172" fmla="+- 0 1683 1159"/>
                            <a:gd name="T173" fmla="*/ T172 w 548"/>
                            <a:gd name="T174" fmla="+- 0 19 -199"/>
                            <a:gd name="T175" fmla="*/ 19 h 645"/>
                            <a:gd name="T176" fmla="+- 0 1706 1159"/>
                            <a:gd name="T177" fmla="*/ T176 w 548"/>
                            <a:gd name="T178" fmla="+- 0 108 -199"/>
                            <a:gd name="T179" fmla="*/ 108 h 645"/>
                            <a:gd name="T180" fmla="+- 0 1687 1159"/>
                            <a:gd name="T181" fmla="*/ T180 w 548"/>
                            <a:gd name="T182" fmla="+- 0 209 -199"/>
                            <a:gd name="T183" fmla="*/ 209 h 645"/>
                            <a:gd name="T184" fmla="+- 0 1459 1159"/>
                            <a:gd name="T185" fmla="*/ T184 w 548"/>
                            <a:gd name="T186" fmla="+- 0 117 -199"/>
                            <a:gd name="T187" fmla="*/ 117 h 645"/>
                            <a:gd name="T188" fmla="+- 0 1521 1159"/>
                            <a:gd name="T189" fmla="*/ T188 w 548"/>
                            <a:gd name="T190" fmla="+- 0 124 -199"/>
                            <a:gd name="T191" fmla="*/ 124 h 645"/>
                            <a:gd name="T192" fmla="+- 0 1415 1159"/>
                            <a:gd name="T193" fmla="*/ T192 w 548"/>
                            <a:gd name="T194" fmla="+- 0 100 -199"/>
                            <a:gd name="T195" fmla="*/ 100 h 645"/>
                            <a:gd name="T196" fmla="+- 0 1298 1159"/>
                            <a:gd name="T197" fmla="*/ T196 w 548"/>
                            <a:gd name="T198" fmla="+- 0 209 -199"/>
                            <a:gd name="T199" fmla="*/ 209 h 645"/>
                            <a:gd name="T200" fmla="+- 0 1252 1159"/>
                            <a:gd name="T201" fmla="*/ T200 w 548"/>
                            <a:gd name="T202" fmla="+- 0 116 -199"/>
                            <a:gd name="T203" fmla="*/ 116 h 645"/>
                            <a:gd name="T204" fmla="+- 0 1279 1159"/>
                            <a:gd name="T205" fmla="*/ T204 w 548"/>
                            <a:gd name="T206" fmla="+- 0 104 -199"/>
                            <a:gd name="T207" fmla="*/ 104 h 645"/>
                            <a:gd name="T208" fmla="+- 0 1352 1159"/>
                            <a:gd name="T209" fmla="*/ T208 w 548"/>
                            <a:gd name="T210" fmla="+- 0 186 -199"/>
                            <a:gd name="T211" fmla="*/ 186 h 645"/>
                            <a:gd name="T212" fmla="+- 0 1495 1159"/>
                            <a:gd name="T213" fmla="*/ T212 w 548"/>
                            <a:gd name="T214" fmla="+- 0 446 -199"/>
                            <a:gd name="T215" fmla="*/ 446 h 645"/>
                            <a:gd name="T216" fmla="+- 0 1443 1159"/>
                            <a:gd name="T217" fmla="*/ T216 w 548"/>
                            <a:gd name="T218" fmla="+- 0 392 -199"/>
                            <a:gd name="T219" fmla="*/ 392 h 645"/>
                            <a:gd name="T220" fmla="+- 0 1463 1159"/>
                            <a:gd name="T221" fmla="*/ T220 w 548"/>
                            <a:gd name="T222" fmla="+- 0 241 -199"/>
                            <a:gd name="T223" fmla="*/ 241 h 645"/>
                            <a:gd name="T224" fmla="+- 0 1502 1159"/>
                            <a:gd name="T225" fmla="*/ T224 w 548"/>
                            <a:gd name="T226" fmla="+- 0 198 -199"/>
                            <a:gd name="T227" fmla="*/ 198 h 645"/>
                            <a:gd name="T228" fmla="+- 0 1576 1159"/>
                            <a:gd name="T229" fmla="*/ T228 w 548"/>
                            <a:gd name="T230" fmla="+- 0 108 -199"/>
                            <a:gd name="T231" fmla="*/ 108 h 645"/>
                            <a:gd name="T232" fmla="+- 0 1613 1159"/>
                            <a:gd name="T233" fmla="*/ T232 w 548"/>
                            <a:gd name="T234" fmla="+- 0 116 -199"/>
                            <a:gd name="T235" fmla="*/ 116 h 645"/>
                            <a:gd name="T236" fmla="+- 0 1566 1159"/>
                            <a:gd name="T237" fmla="*/ T236 w 548"/>
                            <a:gd name="T238" fmla="+- 0 209 -199"/>
                            <a:gd name="T239" fmla="*/ 209 h 645"/>
                            <a:gd name="T240" fmla="+- 0 1631 1159"/>
                            <a:gd name="T241" fmla="*/ T240 w 548"/>
                            <a:gd name="T242" fmla="+- 0 290 -199"/>
                            <a:gd name="T243" fmla="*/ 290 h 645"/>
                            <a:gd name="T244" fmla="+- 0 1584 1159"/>
                            <a:gd name="T245" fmla="*/ T244 w 548"/>
                            <a:gd name="T246" fmla="+- 0 382 -199"/>
                            <a:gd name="T247" fmla="*/ 382 h 645"/>
                            <a:gd name="T248" fmla="+- 0 1518 1159"/>
                            <a:gd name="T249" fmla="*/ T248 w 548"/>
                            <a:gd name="T250" fmla="+- 0 442 -199"/>
                            <a:gd name="T251" fmla="*/ 442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8" h="645">
                              <a:moveTo>
                                <a:pt x="221" y="127"/>
                              </a:moveTo>
                              <a:lnTo>
                                <a:pt x="203" y="122"/>
                              </a:lnTo>
                              <a:lnTo>
                                <a:pt x="189" y="108"/>
                              </a:lnTo>
                              <a:lnTo>
                                <a:pt x="179" y="88"/>
                              </a:lnTo>
                              <a:lnTo>
                                <a:pt x="176" y="63"/>
                              </a:lnTo>
                              <a:lnTo>
                                <a:pt x="179" y="39"/>
                              </a:lnTo>
                              <a:lnTo>
                                <a:pt x="189" y="18"/>
                              </a:lnTo>
                              <a:lnTo>
                                <a:pt x="203" y="5"/>
                              </a:lnTo>
                              <a:lnTo>
                                <a:pt x="221" y="0"/>
                              </a:lnTo>
                              <a:lnTo>
                                <a:pt x="239" y="5"/>
                              </a:lnTo>
                              <a:lnTo>
                                <a:pt x="254" y="18"/>
                              </a:lnTo>
                              <a:lnTo>
                                <a:pt x="263" y="39"/>
                              </a:lnTo>
                              <a:lnTo>
                                <a:pt x="267" y="63"/>
                              </a:lnTo>
                              <a:lnTo>
                                <a:pt x="263" y="88"/>
                              </a:lnTo>
                              <a:lnTo>
                                <a:pt x="254" y="108"/>
                              </a:lnTo>
                              <a:lnTo>
                                <a:pt x="239" y="122"/>
                              </a:lnTo>
                              <a:lnTo>
                                <a:pt x="221" y="127"/>
                              </a:lnTo>
                              <a:close/>
                              <a:moveTo>
                                <a:pt x="320" y="127"/>
                              </a:moveTo>
                              <a:lnTo>
                                <a:pt x="303" y="122"/>
                              </a:lnTo>
                              <a:lnTo>
                                <a:pt x="288" y="108"/>
                              </a:lnTo>
                              <a:lnTo>
                                <a:pt x="279" y="88"/>
                              </a:lnTo>
                              <a:lnTo>
                                <a:pt x="275" y="63"/>
                              </a:lnTo>
                              <a:lnTo>
                                <a:pt x="279" y="39"/>
                              </a:lnTo>
                              <a:lnTo>
                                <a:pt x="288" y="18"/>
                              </a:lnTo>
                              <a:lnTo>
                                <a:pt x="303" y="5"/>
                              </a:lnTo>
                              <a:lnTo>
                                <a:pt x="320" y="0"/>
                              </a:lnTo>
                              <a:lnTo>
                                <a:pt x="338" y="5"/>
                              </a:lnTo>
                              <a:lnTo>
                                <a:pt x="353" y="18"/>
                              </a:lnTo>
                              <a:lnTo>
                                <a:pt x="362" y="39"/>
                              </a:lnTo>
                              <a:lnTo>
                                <a:pt x="366" y="63"/>
                              </a:lnTo>
                              <a:lnTo>
                                <a:pt x="362" y="88"/>
                              </a:lnTo>
                              <a:lnTo>
                                <a:pt x="353" y="108"/>
                              </a:lnTo>
                              <a:lnTo>
                                <a:pt x="338" y="122"/>
                              </a:lnTo>
                              <a:lnTo>
                                <a:pt x="320" y="127"/>
                              </a:lnTo>
                              <a:close/>
                              <a:moveTo>
                                <a:pt x="155" y="191"/>
                              </a:moveTo>
                              <a:lnTo>
                                <a:pt x="151" y="191"/>
                              </a:lnTo>
                              <a:lnTo>
                                <a:pt x="138" y="188"/>
                              </a:lnTo>
                              <a:lnTo>
                                <a:pt x="126" y="181"/>
                              </a:lnTo>
                              <a:lnTo>
                                <a:pt x="116" y="171"/>
                              </a:lnTo>
                              <a:lnTo>
                                <a:pt x="107" y="157"/>
                              </a:lnTo>
                              <a:lnTo>
                                <a:pt x="102" y="137"/>
                              </a:lnTo>
                              <a:lnTo>
                                <a:pt x="102" y="119"/>
                              </a:lnTo>
                              <a:lnTo>
                                <a:pt x="108" y="104"/>
                              </a:lnTo>
                              <a:lnTo>
                                <a:pt x="120" y="94"/>
                              </a:lnTo>
                              <a:lnTo>
                                <a:pt x="124" y="92"/>
                              </a:lnTo>
                              <a:lnTo>
                                <a:pt x="128" y="91"/>
                              </a:lnTo>
                              <a:lnTo>
                                <a:pt x="133" y="91"/>
                              </a:lnTo>
                              <a:lnTo>
                                <a:pt x="145" y="94"/>
                              </a:lnTo>
                              <a:lnTo>
                                <a:pt x="157" y="100"/>
                              </a:lnTo>
                              <a:lnTo>
                                <a:pt x="168" y="111"/>
                              </a:lnTo>
                              <a:lnTo>
                                <a:pt x="176" y="125"/>
                              </a:lnTo>
                              <a:lnTo>
                                <a:pt x="182" y="145"/>
                              </a:lnTo>
                              <a:lnTo>
                                <a:pt x="182" y="163"/>
                              </a:lnTo>
                              <a:lnTo>
                                <a:pt x="175" y="178"/>
                              </a:lnTo>
                              <a:lnTo>
                                <a:pt x="164" y="188"/>
                              </a:lnTo>
                              <a:lnTo>
                                <a:pt x="160" y="190"/>
                              </a:lnTo>
                              <a:lnTo>
                                <a:pt x="155" y="191"/>
                              </a:lnTo>
                              <a:close/>
                              <a:moveTo>
                                <a:pt x="391" y="191"/>
                              </a:moveTo>
                              <a:lnTo>
                                <a:pt x="386" y="191"/>
                              </a:lnTo>
                              <a:lnTo>
                                <a:pt x="382" y="190"/>
                              </a:lnTo>
                              <a:lnTo>
                                <a:pt x="378" y="188"/>
                              </a:lnTo>
                              <a:lnTo>
                                <a:pt x="366" y="178"/>
                              </a:lnTo>
                              <a:lnTo>
                                <a:pt x="360" y="163"/>
                              </a:lnTo>
                              <a:lnTo>
                                <a:pt x="360" y="157"/>
                              </a:lnTo>
                              <a:lnTo>
                                <a:pt x="360" y="144"/>
                              </a:lnTo>
                              <a:lnTo>
                                <a:pt x="365" y="125"/>
                              </a:lnTo>
                              <a:lnTo>
                                <a:pt x="374" y="111"/>
                              </a:lnTo>
                              <a:lnTo>
                                <a:pt x="384" y="100"/>
                              </a:lnTo>
                              <a:lnTo>
                                <a:pt x="396" y="94"/>
                              </a:lnTo>
                              <a:lnTo>
                                <a:pt x="409" y="91"/>
                              </a:lnTo>
                              <a:lnTo>
                                <a:pt x="413" y="91"/>
                              </a:lnTo>
                              <a:lnTo>
                                <a:pt x="418" y="92"/>
                              </a:lnTo>
                              <a:lnTo>
                                <a:pt x="422" y="94"/>
                              </a:lnTo>
                              <a:lnTo>
                                <a:pt x="433" y="104"/>
                              </a:lnTo>
                              <a:lnTo>
                                <a:pt x="440" y="119"/>
                              </a:lnTo>
                              <a:lnTo>
                                <a:pt x="440" y="137"/>
                              </a:lnTo>
                              <a:lnTo>
                                <a:pt x="434" y="157"/>
                              </a:lnTo>
                              <a:lnTo>
                                <a:pt x="426" y="171"/>
                              </a:lnTo>
                              <a:lnTo>
                                <a:pt x="415" y="181"/>
                              </a:lnTo>
                              <a:lnTo>
                                <a:pt x="403" y="188"/>
                              </a:lnTo>
                              <a:lnTo>
                                <a:pt x="391" y="191"/>
                              </a:lnTo>
                              <a:close/>
                              <a:moveTo>
                                <a:pt x="215" y="327"/>
                              </a:moveTo>
                              <a:lnTo>
                                <a:pt x="202" y="327"/>
                              </a:lnTo>
                              <a:lnTo>
                                <a:pt x="180" y="323"/>
                              </a:lnTo>
                              <a:lnTo>
                                <a:pt x="163" y="314"/>
                              </a:lnTo>
                              <a:lnTo>
                                <a:pt x="152" y="299"/>
                              </a:lnTo>
                              <a:lnTo>
                                <a:pt x="148" y="279"/>
                              </a:lnTo>
                              <a:lnTo>
                                <a:pt x="150" y="267"/>
                              </a:lnTo>
                              <a:lnTo>
                                <a:pt x="154" y="256"/>
                              </a:lnTo>
                              <a:lnTo>
                                <a:pt x="161" y="243"/>
                              </a:lnTo>
                              <a:lnTo>
                                <a:pt x="170" y="228"/>
                              </a:lnTo>
                              <a:lnTo>
                                <a:pt x="175" y="218"/>
                              </a:lnTo>
                              <a:lnTo>
                                <a:pt x="187" y="198"/>
                              </a:lnTo>
                              <a:lnTo>
                                <a:pt x="202" y="174"/>
                              </a:lnTo>
                              <a:lnTo>
                                <a:pt x="219" y="154"/>
                              </a:lnTo>
                              <a:lnTo>
                                <a:pt x="235" y="144"/>
                              </a:lnTo>
                              <a:lnTo>
                                <a:pt x="251" y="139"/>
                              </a:lnTo>
                              <a:lnTo>
                                <a:pt x="264" y="137"/>
                              </a:lnTo>
                              <a:lnTo>
                                <a:pt x="271" y="136"/>
                              </a:lnTo>
                              <a:lnTo>
                                <a:pt x="278" y="137"/>
                              </a:lnTo>
                              <a:lnTo>
                                <a:pt x="291" y="139"/>
                              </a:lnTo>
                              <a:lnTo>
                                <a:pt x="307" y="144"/>
                              </a:lnTo>
                              <a:lnTo>
                                <a:pt x="322" y="154"/>
                              </a:lnTo>
                              <a:lnTo>
                                <a:pt x="339" y="174"/>
                              </a:lnTo>
                              <a:lnTo>
                                <a:pt x="355" y="198"/>
                              </a:lnTo>
                              <a:lnTo>
                                <a:pt x="367" y="218"/>
                              </a:lnTo>
                              <a:lnTo>
                                <a:pt x="372" y="228"/>
                              </a:lnTo>
                              <a:lnTo>
                                <a:pt x="381" y="243"/>
                              </a:lnTo>
                              <a:lnTo>
                                <a:pt x="388" y="256"/>
                              </a:lnTo>
                              <a:lnTo>
                                <a:pt x="392" y="267"/>
                              </a:lnTo>
                              <a:lnTo>
                                <a:pt x="394" y="279"/>
                              </a:lnTo>
                              <a:lnTo>
                                <a:pt x="390" y="299"/>
                              </a:lnTo>
                              <a:lnTo>
                                <a:pt x="286" y="299"/>
                              </a:lnTo>
                              <a:lnTo>
                                <a:pt x="256" y="299"/>
                              </a:lnTo>
                              <a:lnTo>
                                <a:pt x="242" y="316"/>
                              </a:lnTo>
                              <a:lnTo>
                                <a:pt x="223" y="326"/>
                              </a:lnTo>
                              <a:lnTo>
                                <a:pt x="215" y="327"/>
                              </a:lnTo>
                              <a:close/>
                              <a:moveTo>
                                <a:pt x="207" y="645"/>
                              </a:moveTo>
                              <a:lnTo>
                                <a:pt x="203" y="644"/>
                              </a:lnTo>
                              <a:lnTo>
                                <a:pt x="187" y="641"/>
                              </a:lnTo>
                              <a:lnTo>
                                <a:pt x="165" y="634"/>
                              </a:lnTo>
                              <a:lnTo>
                                <a:pt x="146" y="621"/>
                              </a:lnTo>
                              <a:lnTo>
                                <a:pt x="131" y="603"/>
                              </a:lnTo>
                              <a:lnTo>
                                <a:pt x="122" y="581"/>
                              </a:lnTo>
                              <a:lnTo>
                                <a:pt x="114" y="556"/>
                              </a:lnTo>
                              <a:lnTo>
                                <a:pt x="103" y="532"/>
                              </a:lnTo>
                              <a:lnTo>
                                <a:pt x="90" y="510"/>
                              </a:lnTo>
                              <a:lnTo>
                                <a:pt x="74" y="489"/>
                              </a:lnTo>
                              <a:lnTo>
                                <a:pt x="52" y="463"/>
                              </a:lnTo>
                              <a:lnTo>
                                <a:pt x="28" y="429"/>
                              </a:lnTo>
                              <a:lnTo>
                                <a:pt x="11" y="392"/>
                              </a:lnTo>
                              <a:lnTo>
                                <a:pt x="1" y="352"/>
                              </a:lnTo>
                              <a:lnTo>
                                <a:pt x="0" y="316"/>
                              </a:lnTo>
                              <a:lnTo>
                                <a:pt x="0" y="307"/>
                              </a:lnTo>
                              <a:lnTo>
                                <a:pt x="3" y="245"/>
                              </a:lnTo>
                              <a:lnTo>
                                <a:pt x="6" y="234"/>
                              </a:lnTo>
                              <a:lnTo>
                                <a:pt x="13" y="225"/>
                              </a:lnTo>
                              <a:lnTo>
                                <a:pt x="22" y="218"/>
                              </a:lnTo>
                              <a:lnTo>
                                <a:pt x="34" y="216"/>
                              </a:lnTo>
                              <a:lnTo>
                                <a:pt x="46" y="219"/>
                              </a:lnTo>
                              <a:lnTo>
                                <a:pt x="56" y="225"/>
                              </a:lnTo>
                              <a:lnTo>
                                <a:pt x="62" y="235"/>
                              </a:lnTo>
                              <a:lnTo>
                                <a:pt x="64" y="247"/>
                              </a:lnTo>
                              <a:lnTo>
                                <a:pt x="64" y="287"/>
                              </a:lnTo>
                              <a:lnTo>
                                <a:pt x="67" y="319"/>
                              </a:lnTo>
                              <a:lnTo>
                                <a:pt x="78" y="348"/>
                              </a:lnTo>
                              <a:lnTo>
                                <a:pt x="96" y="374"/>
                              </a:lnTo>
                              <a:lnTo>
                                <a:pt x="121" y="396"/>
                              </a:lnTo>
                              <a:lnTo>
                                <a:pt x="139" y="408"/>
                              </a:lnTo>
                              <a:lnTo>
                                <a:pt x="214" y="408"/>
                              </a:lnTo>
                              <a:lnTo>
                                <a:pt x="225" y="420"/>
                              </a:lnTo>
                              <a:lnTo>
                                <a:pt x="230" y="425"/>
                              </a:lnTo>
                              <a:lnTo>
                                <a:pt x="242" y="440"/>
                              </a:lnTo>
                              <a:lnTo>
                                <a:pt x="251" y="456"/>
                              </a:lnTo>
                              <a:lnTo>
                                <a:pt x="257" y="473"/>
                              </a:lnTo>
                              <a:lnTo>
                                <a:pt x="259" y="491"/>
                              </a:lnTo>
                              <a:lnTo>
                                <a:pt x="262" y="591"/>
                              </a:lnTo>
                              <a:lnTo>
                                <a:pt x="259" y="611"/>
                              </a:lnTo>
                              <a:lnTo>
                                <a:pt x="248" y="628"/>
                              </a:lnTo>
                              <a:lnTo>
                                <a:pt x="231" y="640"/>
                              </a:lnTo>
                              <a:lnTo>
                                <a:pt x="211" y="645"/>
                              </a:lnTo>
                              <a:lnTo>
                                <a:pt x="207" y="645"/>
                              </a:lnTo>
                              <a:close/>
                              <a:moveTo>
                                <a:pt x="528" y="408"/>
                              </a:moveTo>
                              <a:lnTo>
                                <a:pt x="407" y="408"/>
                              </a:lnTo>
                              <a:lnTo>
                                <a:pt x="426" y="396"/>
                              </a:lnTo>
                              <a:lnTo>
                                <a:pt x="450" y="374"/>
                              </a:lnTo>
                              <a:lnTo>
                                <a:pt x="468" y="348"/>
                              </a:lnTo>
                              <a:lnTo>
                                <a:pt x="479" y="319"/>
                              </a:lnTo>
                              <a:lnTo>
                                <a:pt x="483" y="287"/>
                              </a:lnTo>
                              <a:lnTo>
                                <a:pt x="482" y="247"/>
                              </a:lnTo>
                              <a:lnTo>
                                <a:pt x="485" y="235"/>
                              </a:lnTo>
                              <a:lnTo>
                                <a:pt x="491" y="225"/>
                              </a:lnTo>
                              <a:lnTo>
                                <a:pt x="500" y="219"/>
                              </a:lnTo>
                              <a:lnTo>
                                <a:pt x="512" y="216"/>
                              </a:lnTo>
                              <a:lnTo>
                                <a:pt x="524" y="218"/>
                              </a:lnTo>
                              <a:lnTo>
                                <a:pt x="534" y="225"/>
                              </a:lnTo>
                              <a:lnTo>
                                <a:pt x="541" y="234"/>
                              </a:lnTo>
                              <a:lnTo>
                                <a:pt x="544" y="245"/>
                              </a:lnTo>
                              <a:lnTo>
                                <a:pt x="547" y="307"/>
                              </a:lnTo>
                              <a:lnTo>
                                <a:pt x="547" y="316"/>
                              </a:lnTo>
                              <a:lnTo>
                                <a:pt x="545" y="352"/>
                              </a:lnTo>
                              <a:lnTo>
                                <a:pt x="536" y="392"/>
                              </a:lnTo>
                              <a:lnTo>
                                <a:pt x="528" y="408"/>
                              </a:lnTo>
                              <a:close/>
                              <a:moveTo>
                                <a:pt x="340" y="327"/>
                              </a:moveTo>
                              <a:lnTo>
                                <a:pt x="327" y="327"/>
                              </a:lnTo>
                              <a:lnTo>
                                <a:pt x="319" y="326"/>
                              </a:lnTo>
                              <a:lnTo>
                                <a:pt x="300" y="316"/>
                              </a:lnTo>
                              <a:lnTo>
                                <a:pt x="286" y="299"/>
                              </a:lnTo>
                              <a:lnTo>
                                <a:pt x="390" y="299"/>
                              </a:lnTo>
                              <a:lnTo>
                                <a:pt x="379" y="314"/>
                              </a:lnTo>
                              <a:lnTo>
                                <a:pt x="362" y="323"/>
                              </a:lnTo>
                              <a:lnTo>
                                <a:pt x="340" y="327"/>
                              </a:lnTo>
                              <a:close/>
                              <a:moveTo>
                                <a:pt x="271" y="300"/>
                              </a:moveTo>
                              <a:lnTo>
                                <a:pt x="270" y="300"/>
                              </a:lnTo>
                              <a:lnTo>
                                <a:pt x="256" y="299"/>
                              </a:lnTo>
                              <a:lnTo>
                                <a:pt x="286" y="299"/>
                              </a:lnTo>
                              <a:lnTo>
                                <a:pt x="271" y="300"/>
                              </a:lnTo>
                              <a:close/>
                              <a:moveTo>
                                <a:pt x="214" y="408"/>
                              </a:moveTo>
                              <a:lnTo>
                                <a:pt x="139" y="408"/>
                              </a:lnTo>
                              <a:lnTo>
                                <a:pt x="94" y="344"/>
                              </a:lnTo>
                              <a:lnTo>
                                <a:pt x="90" y="334"/>
                              </a:lnTo>
                              <a:lnTo>
                                <a:pt x="89" y="324"/>
                              </a:lnTo>
                              <a:lnTo>
                                <a:pt x="93" y="315"/>
                              </a:lnTo>
                              <a:lnTo>
                                <a:pt x="100" y="308"/>
                              </a:lnTo>
                              <a:lnTo>
                                <a:pt x="110" y="304"/>
                              </a:lnTo>
                              <a:lnTo>
                                <a:pt x="120" y="303"/>
                              </a:lnTo>
                              <a:lnTo>
                                <a:pt x="130" y="307"/>
                              </a:lnTo>
                              <a:lnTo>
                                <a:pt x="137" y="314"/>
                              </a:lnTo>
                              <a:lnTo>
                                <a:pt x="184" y="373"/>
                              </a:lnTo>
                              <a:lnTo>
                                <a:pt x="193" y="385"/>
                              </a:lnTo>
                              <a:lnTo>
                                <a:pt x="203" y="397"/>
                              </a:lnTo>
                              <a:lnTo>
                                <a:pt x="214" y="408"/>
                              </a:lnTo>
                              <a:close/>
                              <a:moveTo>
                                <a:pt x="340" y="645"/>
                              </a:moveTo>
                              <a:lnTo>
                                <a:pt x="336" y="645"/>
                              </a:lnTo>
                              <a:lnTo>
                                <a:pt x="315" y="640"/>
                              </a:lnTo>
                              <a:lnTo>
                                <a:pt x="299" y="628"/>
                              </a:lnTo>
                              <a:lnTo>
                                <a:pt x="288" y="611"/>
                              </a:lnTo>
                              <a:lnTo>
                                <a:pt x="284" y="591"/>
                              </a:lnTo>
                              <a:lnTo>
                                <a:pt x="287" y="491"/>
                              </a:lnTo>
                              <a:lnTo>
                                <a:pt x="290" y="473"/>
                              </a:lnTo>
                              <a:lnTo>
                                <a:pt x="296" y="456"/>
                              </a:lnTo>
                              <a:lnTo>
                                <a:pt x="304" y="440"/>
                              </a:lnTo>
                              <a:lnTo>
                                <a:pt x="316" y="425"/>
                              </a:lnTo>
                              <a:lnTo>
                                <a:pt x="322" y="420"/>
                              </a:lnTo>
                              <a:lnTo>
                                <a:pt x="333" y="408"/>
                              </a:lnTo>
                              <a:lnTo>
                                <a:pt x="343" y="397"/>
                              </a:lnTo>
                              <a:lnTo>
                                <a:pt x="353" y="385"/>
                              </a:lnTo>
                              <a:lnTo>
                                <a:pt x="363" y="373"/>
                              </a:lnTo>
                              <a:lnTo>
                                <a:pt x="409" y="314"/>
                              </a:lnTo>
                              <a:lnTo>
                                <a:pt x="417" y="307"/>
                              </a:lnTo>
                              <a:lnTo>
                                <a:pt x="427" y="303"/>
                              </a:lnTo>
                              <a:lnTo>
                                <a:pt x="437" y="304"/>
                              </a:lnTo>
                              <a:lnTo>
                                <a:pt x="447" y="308"/>
                              </a:lnTo>
                              <a:lnTo>
                                <a:pt x="454" y="315"/>
                              </a:lnTo>
                              <a:lnTo>
                                <a:pt x="457" y="324"/>
                              </a:lnTo>
                              <a:lnTo>
                                <a:pt x="457" y="334"/>
                              </a:lnTo>
                              <a:lnTo>
                                <a:pt x="453" y="344"/>
                              </a:lnTo>
                              <a:lnTo>
                                <a:pt x="407" y="408"/>
                              </a:lnTo>
                              <a:lnTo>
                                <a:pt x="528" y="408"/>
                              </a:lnTo>
                              <a:lnTo>
                                <a:pt x="519" y="429"/>
                              </a:lnTo>
                              <a:lnTo>
                                <a:pt x="495" y="463"/>
                              </a:lnTo>
                              <a:lnTo>
                                <a:pt x="472" y="489"/>
                              </a:lnTo>
                              <a:lnTo>
                                <a:pt x="457" y="510"/>
                              </a:lnTo>
                              <a:lnTo>
                                <a:pt x="443" y="532"/>
                              </a:lnTo>
                              <a:lnTo>
                                <a:pt x="433" y="556"/>
                              </a:lnTo>
                              <a:lnTo>
                                <a:pt x="425" y="581"/>
                              </a:lnTo>
                              <a:lnTo>
                                <a:pt x="416" y="603"/>
                              </a:lnTo>
                              <a:lnTo>
                                <a:pt x="401" y="621"/>
                              </a:lnTo>
                              <a:lnTo>
                                <a:pt x="382" y="634"/>
                              </a:lnTo>
                              <a:lnTo>
                                <a:pt x="359" y="641"/>
                              </a:lnTo>
                              <a:lnTo>
                                <a:pt x="343" y="644"/>
                              </a:lnTo>
                              <a:lnTo>
                                <a:pt x="340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BE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43EFB" id="AutoShape 17" o:spid="_x0000_s1026" style="position:absolute;margin-left:57.95pt;margin-top:-9.95pt;width:27.4pt;height:32.2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" path="m221,127r-18,-5l189,108,179,88,176,63r3,-24l189,18,203,5,221,r18,5l254,18r9,21l267,63r-4,25l254,108r-15,14l221,127xm320,127r-17,-5l288,108,279,88,275,63r4,-24l288,18,303,5,320,r18,5l353,18r9,21l366,63r-4,25l353,108r-15,14l320,127xm155,191r-4,l138,188r-12,-7l116,171r-9,-14l102,137r,-18l108,104,120,94r4,-2l128,91r5,l145,94r12,6l168,111r8,14l182,145r,18l175,178r-11,10l160,190r-5,1xm391,191r-5,l382,190r-4,-2l366,178r-6,-15l360,157r,-13l365,125r9,-14l384,100r12,-6l409,91r4,l418,92r4,2l433,104r7,15l440,137r-6,20l426,171r-11,10l403,188r-12,3xm215,327r-13,l180,323r-17,-9l152,299r-4,-20l150,267r4,-11l161,243r9,-15l175,218r12,-20l202,174r17,-20l235,144r16,-5l264,137r7,-1l278,137r13,2l307,144r15,10l339,174r16,24l367,218r5,10l381,243r7,13l392,267r2,12l390,299r-104,l256,299r-14,17l223,326r-8,1xm207,645r-4,-1l187,641r-22,-7l146,621,131,603r-9,-22l114,556,103,532,90,510,74,489,52,463,28,429,11,392,1,352,,316r,-9l3,245,6,234r7,-9l22,218r12,-2l46,219r10,6l62,235r2,12l64,287r3,32l78,348r18,26l121,396r18,12l214,408r11,12l230,425r12,15l251,456r6,17l259,491r3,100l259,611r-11,17l231,640r-20,5l207,645xm528,408r-121,l426,396r24,-22l468,348r11,-29l483,287r-1,-40l485,235r6,-10l500,219r12,-3l524,218r10,7l541,234r3,11l547,307r,9l545,352r-9,40l528,408xm340,327r-13,l319,326,300,316,286,299r104,l379,314r-17,9l340,327xm271,300r-1,l256,299r30,l271,300xm214,408r-75,l94,344,90,334,89,324r4,-9l100,308r10,-4l120,303r10,4l137,314r47,59l193,385r10,12l214,408xm340,645r-4,l315,640,299,628,288,611r-4,-20l287,491r3,-18l296,456r8,-16l316,425r6,-5l333,408r10,-11l353,385r10,-12l409,314r8,-7l427,303r10,1l447,308r7,7l457,324r,10l453,344r-46,64l528,408r-9,21l495,463r-23,26l457,510r-14,22l433,556r-8,25l416,603r-15,18l382,634r-23,7l343,644r-3,1xe" fillcolor="#8bbe44" stroked="f">
                <v:path arrowok="t" o:connecttype="custom" o:connectlocs="113665,-70485;128905,-123190;167005,-101600;151765,-48895;182880,-57785;182880,-114935;224155,-114935;224155,-57785;95885,-5080;67945,-26670;76200,-66675;92075,-66675;115570,-34290;101600,-5715;242570,-5715;228600,-26670;243840,-62865;265430,-67945;279400,-39370;255905,-6985;114300,78740;95250,43180;111125,12065;149225,-34925;176530,-39370;215265,-15875;241935,27940;247650,63500;153670,74295;128905,282575;83185,256540;57150,197485;6985,122555;1905,29210;21590,10795;40640,30480;60960,111125;142875,140335;163195,173990;157480,272415;335280,132715;297180,94615;307975,22860;332740,12065;347345,68580;335280,132715;190500,74295;229870,78740;162560,63500;88265,132715;59055,73660;76200,66040;122555,118110;213360,283210;180340,248920;193040,153035;217805,125730;264795,68580;288290,73660;258445,132715;299720,184150;269875,242570;227965,28067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8BBE44"/>
        </w:rPr>
        <w:t>Adoption</w:t>
      </w:r>
    </w:p>
    <w:p w14:paraId="11DB7B95" w14:textId="77777777" w:rsidR="00562A39" w:rsidRDefault="00562A39">
      <w:pPr>
        <w:pStyle w:val="Corpsdetexte"/>
        <w:spacing w:before="10"/>
        <w:rPr>
          <w:b/>
          <w:sz w:val="33"/>
        </w:rPr>
      </w:pPr>
    </w:p>
    <w:p w14:paraId="2C20C524" w14:textId="77777777" w:rsidR="00562A39" w:rsidRDefault="007E68D4">
      <w:pPr>
        <w:pStyle w:val="Corpsdetexte"/>
        <w:spacing w:line="244" w:lineRule="auto"/>
        <w:ind w:left="195" w:right="666"/>
        <w:jc w:val="both"/>
      </w:pPr>
      <w:r>
        <w:rPr>
          <w:w w:val="105"/>
        </w:rPr>
        <w:t xml:space="preserve">N’adoptez pas un animal via un réseau social </w:t>
      </w:r>
      <w:r>
        <w:rPr>
          <w:w w:val="90"/>
        </w:rPr>
        <w:t xml:space="preserve">: </w:t>
      </w:r>
      <w:r>
        <w:rPr>
          <w:w w:val="105"/>
        </w:rPr>
        <w:t>vous n’aurez aucune garantie du respect de la</w:t>
      </w:r>
      <w:r>
        <w:rPr>
          <w:spacing w:val="1"/>
          <w:w w:val="105"/>
        </w:rPr>
        <w:t xml:space="preserve"> </w:t>
      </w:r>
      <w:r>
        <w:rPr>
          <w:w w:val="105"/>
        </w:rPr>
        <w:t>réglementation et de son bien-être, et vous risquez de contribuer au trafic des animaux de</w:t>
      </w:r>
      <w:r>
        <w:rPr>
          <w:spacing w:val="1"/>
          <w:w w:val="105"/>
        </w:rPr>
        <w:t xml:space="preserve"> </w:t>
      </w:r>
      <w:r>
        <w:rPr>
          <w:w w:val="105"/>
        </w:rPr>
        <w:t>compagnie</w:t>
      </w:r>
      <w:r>
        <w:rPr>
          <w:spacing w:val="-24"/>
          <w:w w:val="105"/>
        </w:rPr>
        <w:t xml:space="preserve"> </w:t>
      </w:r>
      <w:r>
        <w:rPr>
          <w:w w:val="105"/>
        </w:rPr>
        <w:t>ainsi</w:t>
      </w:r>
      <w:r>
        <w:rPr>
          <w:spacing w:val="-24"/>
          <w:w w:val="105"/>
        </w:rPr>
        <w:t xml:space="preserve"> </w:t>
      </w:r>
      <w:r>
        <w:rPr>
          <w:w w:val="105"/>
        </w:rPr>
        <w:t>qu’aux</w:t>
      </w:r>
      <w:r>
        <w:rPr>
          <w:spacing w:val="-23"/>
          <w:w w:val="105"/>
        </w:rPr>
        <w:t xml:space="preserve"> </w:t>
      </w:r>
      <w:r>
        <w:rPr>
          <w:w w:val="105"/>
        </w:rPr>
        <w:t>abandons.</w:t>
      </w:r>
    </w:p>
    <w:p w14:paraId="0037D0E5" w14:textId="77777777" w:rsidR="00562A39" w:rsidRDefault="007E68D4">
      <w:pPr>
        <w:pStyle w:val="Corpsdetexte"/>
        <w:spacing w:before="137" w:line="244" w:lineRule="auto"/>
        <w:ind w:left="195" w:right="663"/>
        <w:jc w:val="both"/>
      </w:pPr>
      <w:r>
        <w:t>Avant d’adopter, assurez-vous que l’association est bien déclarée et connue. Si elle dispose d’un</w:t>
      </w:r>
      <w:r>
        <w:rPr>
          <w:spacing w:val="1"/>
        </w:rPr>
        <w:t xml:space="preserve"> </w:t>
      </w:r>
      <w:r>
        <w:t>refuge, rendez visite à la structu</w:t>
      </w:r>
      <w:r>
        <w:t>re hébergeant l’animal pour voir celui-ci (y compris en interaction</w:t>
      </w:r>
      <w:r>
        <w:rPr>
          <w:spacing w:val="1"/>
        </w:rPr>
        <w:t xml:space="preserve"> </w:t>
      </w:r>
      <w:r>
        <w:t>avec</w:t>
      </w:r>
      <w:r>
        <w:rPr>
          <w:spacing w:val="-12"/>
        </w:rPr>
        <w:t xml:space="preserve"> </w:t>
      </w:r>
      <w:r>
        <w:t>sa</w:t>
      </w:r>
      <w:r>
        <w:rPr>
          <w:spacing w:val="-11"/>
        </w:rPr>
        <w:t xml:space="preserve"> </w:t>
      </w:r>
      <w:r>
        <w:t>mère</w:t>
      </w:r>
      <w:r>
        <w:rPr>
          <w:spacing w:val="-12"/>
        </w:rPr>
        <w:t xml:space="preserve"> </w:t>
      </w:r>
      <w:r>
        <w:t>s’il</w:t>
      </w:r>
      <w:r>
        <w:rPr>
          <w:spacing w:val="-11"/>
        </w:rPr>
        <w:t xml:space="preserve"> </w:t>
      </w:r>
      <w:r>
        <w:t>s’agit</w:t>
      </w:r>
      <w:r>
        <w:rPr>
          <w:spacing w:val="-11"/>
        </w:rPr>
        <w:t xml:space="preserve"> </w:t>
      </w:r>
      <w:r>
        <w:t>d’un</w:t>
      </w:r>
      <w:r>
        <w:rPr>
          <w:spacing w:val="-12"/>
        </w:rPr>
        <w:t xml:space="preserve"> </w:t>
      </w:r>
      <w:r>
        <w:t>jeune)</w:t>
      </w:r>
      <w:r>
        <w:rPr>
          <w:spacing w:val="-11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pour</w:t>
      </w:r>
      <w:r>
        <w:rPr>
          <w:spacing w:val="-11"/>
        </w:rPr>
        <w:t xml:space="preserve"> </w:t>
      </w:r>
      <w:r>
        <w:t>poser</w:t>
      </w:r>
      <w:r>
        <w:rPr>
          <w:spacing w:val="-11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afin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vous</w:t>
      </w:r>
      <w:r>
        <w:rPr>
          <w:spacing w:val="-11"/>
        </w:rPr>
        <w:t xml:space="preserve"> </w:t>
      </w:r>
      <w:r>
        <w:t>renseigner</w:t>
      </w:r>
      <w:r>
        <w:rPr>
          <w:spacing w:val="-12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sujet.</w:t>
      </w:r>
    </w:p>
    <w:p w14:paraId="78559A5C" w14:textId="77777777" w:rsidR="00562A39" w:rsidRDefault="00562A39">
      <w:pPr>
        <w:pStyle w:val="Corpsdetexte"/>
        <w:spacing w:before="2"/>
        <w:rPr>
          <w:sz w:val="33"/>
        </w:rPr>
      </w:pPr>
    </w:p>
    <w:p w14:paraId="070FABF8" w14:textId="77777777" w:rsidR="00562A39" w:rsidRDefault="007E68D4">
      <w:pPr>
        <w:pStyle w:val="Titre3"/>
        <w:spacing w:before="1"/>
      </w:pPr>
      <w:r>
        <w:rPr>
          <w:color w:val="8BBE44"/>
          <w:w w:val="90"/>
        </w:rPr>
        <w:t>Implications</w:t>
      </w:r>
      <w:r>
        <w:rPr>
          <w:color w:val="8BBE44"/>
          <w:spacing w:val="20"/>
          <w:w w:val="90"/>
        </w:rPr>
        <w:t xml:space="preserve"> </w:t>
      </w:r>
      <w:r>
        <w:rPr>
          <w:color w:val="8BBE44"/>
          <w:w w:val="90"/>
        </w:rPr>
        <w:t>financières</w:t>
      </w:r>
      <w:r>
        <w:rPr>
          <w:color w:val="8BBE44"/>
          <w:spacing w:val="20"/>
          <w:w w:val="90"/>
        </w:rPr>
        <w:t xml:space="preserve"> </w:t>
      </w:r>
      <w:r>
        <w:rPr>
          <w:color w:val="8BBE44"/>
          <w:w w:val="90"/>
        </w:rPr>
        <w:t>et</w:t>
      </w:r>
      <w:r>
        <w:rPr>
          <w:color w:val="8BBE44"/>
          <w:spacing w:val="21"/>
          <w:w w:val="90"/>
        </w:rPr>
        <w:t xml:space="preserve"> </w:t>
      </w:r>
      <w:r>
        <w:rPr>
          <w:color w:val="8BBE44"/>
          <w:w w:val="90"/>
        </w:rPr>
        <w:t>logistiques</w:t>
      </w:r>
    </w:p>
    <w:p w14:paraId="7F450435" w14:textId="77777777" w:rsidR="00562A39" w:rsidRDefault="00562A39">
      <w:pPr>
        <w:pStyle w:val="Corpsdetexte"/>
        <w:spacing w:before="9"/>
        <w:rPr>
          <w:b/>
          <w:sz w:val="14"/>
        </w:rPr>
      </w:pPr>
    </w:p>
    <w:p w14:paraId="15BF7186" w14:textId="77777777" w:rsidR="00562A39" w:rsidRDefault="007E68D4">
      <w:pPr>
        <w:pStyle w:val="Corpsdetexte"/>
        <w:spacing w:before="106" w:line="232" w:lineRule="auto"/>
        <w:ind w:left="195" w:right="671"/>
        <w:jc w:val="both"/>
      </w:pPr>
      <w:r>
        <w:rPr>
          <w:w w:val="105"/>
        </w:rPr>
        <w:t>Le coût d’entretien d’un chien dépend fortem</w:t>
      </w:r>
      <w:r>
        <w:rPr>
          <w:w w:val="105"/>
        </w:rPr>
        <w:t>ent de la race du chien mais également des choix</w:t>
      </w:r>
      <w:r>
        <w:rPr>
          <w:spacing w:val="-68"/>
          <w:w w:val="105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vous</w:t>
      </w:r>
      <w:r>
        <w:rPr>
          <w:spacing w:val="-19"/>
        </w:rPr>
        <w:t xml:space="preserve"> </w:t>
      </w:r>
      <w:r>
        <w:t>ferez.</w:t>
      </w:r>
      <w:r>
        <w:rPr>
          <w:spacing w:val="-19"/>
        </w:rPr>
        <w:t xml:space="preserve"> </w:t>
      </w:r>
      <w:r>
        <w:t>Les</w:t>
      </w:r>
      <w:r>
        <w:rPr>
          <w:spacing w:val="-19"/>
        </w:rPr>
        <w:t xml:space="preserve"> </w:t>
      </w:r>
      <w:r>
        <w:t>chiffres</w:t>
      </w:r>
      <w:r>
        <w:rPr>
          <w:spacing w:val="-19"/>
        </w:rPr>
        <w:t xml:space="preserve"> </w:t>
      </w:r>
      <w:r>
        <w:t>ci-dessous</w:t>
      </w:r>
      <w:r>
        <w:rPr>
          <w:spacing w:val="-19"/>
        </w:rPr>
        <w:t xml:space="preserve"> </w:t>
      </w:r>
      <w:r>
        <w:t>sont</w:t>
      </w:r>
      <w:r>
        <w:rPr>
          <w:spacing w:val="-18"/>
        </w:rPr>
        <w:t xml:space="preserve"> </w:t>
      </w:r>
      <w:r>
        <w:t>donnés</w:t>
      </w:r>
      <w:r>
        <w:rPr>
          <w:spacing w:val="-19"/>
        </w:rPr>
        <w:t xml:space="preserve"> </w:t>
      </w:r>
      <w:r>
        <w:t>à</w:t>
      </w:r>
      <w:r>
        <w:rPr>
          <w:spacing w:val="-19"/>
        </w:rPr>
        <w:t xml:space="preserve"> </w:t>
      </w:r>
      <w:r>
        <w:t>titre</w:t>
      </w:r>
      <w:r>
        <w:rPr>
          <w:spacing w:val="-19"/>
        </w:rPr>
        <w:t xml:space="preserve"> </w:t>
      </w:r>
      <w:r>
        <w:t>indicatif</w:t>
      </w:r>
      <w:r>
        <w:rPr>
          <w:spacing w:val="-44"/>
        </w:rPr>
        <w:t xml:space="preserve"> </w:t>
      </w:r>
      <w:r>
        <w:rPr>
          <w:w w:val="90"/>
        </w:rPr>
        <w:t>:</w:t>
      </w:r>
    </w:p>
    <w:p w14:paraId="6C72D65A" w14:textId="77777777" w:rsidR="00562A39" w:rsidRDefault="00562A39">
      <w:pPr>
        <w:pStyle w:val="Corpsdetexte"/>
        <w:spacing w:before="8"/>
        <w:rPr>
          <w:sz w:val="18"/>
        </w:rPr>
      </w:pPr>
    </w:p>
    <w:p w14:paraId="0C962F23" w14:textId="43543320" w:rsidR="00562A39" w:rsidRDefault="007E68D4">
      <w:pPr>
        <w:pStyle w:val="Corpsdetexte"/>
        <w:spacing w:line="232" w:lineRule="auto"/>
        <w:ind w:left="531" w:right="6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5719D586" wp14:editId="00A7E04A">
                <wp:simplePos x="0" y="0"/>
                <wp:positionH relativeFrom="page">
                  <wp:posOffset>800100</wp:posOffset>
                </wp:positionH>
                <wp:positionV relativeFrom="paragraph">
                  <wp:posOffset>60325</wp:posOffset>
                </wp:positionV>
                <wp:extent cx="38100" cy="38100"/>
                <wp:effectExtent l="0" t="0" r="0" b="0"/>
                <wp:wrapNone/>
                <wp:docPr id="146816341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94 1260"/>
                            <a:gd name="T1" fmla="*/ T0 w 60"/>
                            <a:gd name="T2" fmla="+- 0 155 95"/>
                            <a:gd name="T3" fmla="*/ 155 h 60"/>
                            <a:gd name="T4" fmla="+- 0 1286 1260"/>
                            <a:gd name="T5" fmla="*/ T4 w 60"/>
                            <a:gd name="T6" fmla="+- 0 155 95"/>
                            <a:gd name="T7" fmla="*/ 155 h 60"/>
                            <a:gd name="T8" fmla="+- 0 1282 1260"/>
                            <a:gd name="T9" fmla="*/ T8 w 60"/>
                            <a:gd name="T10" fmla="+- 0 155 95"/>
                            <a:gd name="T11" fmla="*/ 155 h 60"/>
                            <a:gd name="T12" fmla="+- 0 1260 1260"/>
                            <a:gd name="T13" fmla="*/ T12 w 60"/>
                            <a:gd name="T14" fmla="+- 0 129 95"/>
                            <a:gd name="T15" fmla="*/ 129 h 60"/>
                            <a:gd name="T16" fmla="+- 0 1260 1260"/>
                            <a:gd name="T17" fmla="*/ T16 w 60"/>
                            <a:gd name="T18" fmla="+- 0 121 95"/>
                            <a:gd name="T19" fmla="*/ 121 h 60"/>
                            <a:gd name="T20" fmla="+- 0 1286 1260"/>
                            <a:gd name="T21" fmla="*/ T20 w 60"/>
                            <a:gd name="T22" fmla="+- 0 95 95"/>
                            <a:gd name="T23" fmla="*/ 95 h 60"/>
                            <a:gd name="T24" fmla="+- 0 1294 1260"/>
                            <a:gd name="T25" fmla="*/ T24 w 60"/>
                            <a:gd name="T26" fmla="+- 0 95 95"/>
                            <a:gd name="T27" fmla="*/ 95 h 60"/>
                            <a:gd name="T28" fmla="+- 0 1320 1260"/>
                            <a:gd name="T29" fmla="*/ T28 w 60"/>
                            <a:gd name="T30" fmla="+- 0 125 95"/>
                            <a:gd name="T31" fmla="*/ 125 h 60"/>
                            <a:gd name="T32" fmla="+- 0 1320 1260"/>
                            <a:gd name="T33" fmla="*/ T32 w 60"/>
                            <a:gd name="T34" fmla="+- 0 129 95"/>
                            <a:gd name="T35" fmla="*/ 129 h 60"/>
                            <a:gd name="T36" fmla="+- 0 1294 1260"/>
                            <a:gd name="T37" fmla="*/ T36 w 60"/>
                            <a:gd name="T38" fmla="+- 0 155 95"/>
                            <a:gd name="T39" fmla="*/ 155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7DFD" id="Freeform 16" o:spid="_x0000_s1026" style="position:absolute;margin-left:63pt;margin-top:4.75pt;width:3pt;height:3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" path="m34,60r-8,l22,60,,34,,26,26,r8,l60,30r,4l34,60xe" fillcolor="black" stroked="f">
                <v:path arrowok="t" o:connecttype="custom" o:connectlocs="21590,98425;16510,98425;13970,98425;0,81915;0,76835;16510,60325;21590,60325;38100,79375;38100,81915;21590,98425" o:connectangles="0,0,0,0,0,0,0,0,0,0"/>
                <w10:wrap anchorx="page"/>
              </v:shape>
            </w:pict>
          </mc:Fallback>
        </mc:AlternateContent>
      </w:r>
      <w:r>
        <w:rPr>
          <w:w w:val="105"/>
        </w:rPr>
        <w:t>L’alimentation représente le principal poste de dépense pour un chien en bonne santé. Elle</w:t>
      </w:r>
      <w:r>
        <w:rPr>
          <w:spacing w:val="-68"/>
          <w:w w:val="105"/>
        </w:rPr>
        <w:t xml:space="preserve"> </w:t>
      </w:r>
      <w:r>
        <w:rPr>
          <w:w w:val="105"/>
        </w:rPr>
        <w:t>doit être adaptée au format, à l’âge et au mode de vie de l’animal. Sur la base d’une</w:t>
      </w:r>
      <w:r>
        <w:rPr>
          <w:spacing w:val="1"/>
          <w:w w:val="105"/>
        </w:rPr>
        <w:t xml:space="preserve"> </w:t>
      </w:r>
      <w:r>
        <w:rPr>
          <w:w w:val="105"/>
        </w:rPr>
        <w:t>alimentation industrielle de bonne qualité, le coût mensuel est estimé à 50 eur</w:t>
      </w:r>
      <w:r>
        <w:rPr>
          <w:w w:val="105"/>
        </w:rPr>
        <w:t>os pour un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chien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taille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moyenne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peut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atteindre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150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euros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pour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très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grand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chien.</w:t>
      </w:r>
    </w:p>
    <w:p w14:paraId="789B0FAD" w14:textId="2D7C27B8" w:rsidR="00562A39" w:rsidRDefault="007E68D4">
      <w:pPr>
        <w:pStyle w:val="Corpsdetexte"/>
        <w:spacing w:before="3" w:line="232" w:lineRule="auto"/>
        <w:ind w:left="531" w:right="6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15214A20" wp14:editId="7690D65A">
                <wp:simplePos x="0" y="0"/>
                <wp:positionH relativeFrom="page">
                  <wp:posOffset>800100</wp:posOffset>
                </wp:positionH>
                <wp:positionV relativeFrom="paragraph">
                  <wp:posOffset>62230</wp:posOffset>
                </wp:positionV>
                <wp:extent cx="38100" cy="38100"/>
                <wp:effectExtent l="0" t="0" r="0" b="0"/>
                <wp:wrapNone/>
                <wp:docPr id="194005901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94 1260"/>
                            <a:gd name="T1" fmla="*/ T0 w 60"/>
                            <a:gd name="T2" fmla="+- 0 158 98"/>
                            <a:gd name="T3" fmla="*/ 158 h 60"/>
                            <a:gd name="T4" fmla="+- 0 1286 1260"/>
                            <a:gd name="T5" fmla="*/ T4 w 60"/>
                            <a:gd name="T6" fmla="+- 0 158 98"/>
                            <a:gd name="T7" fmla="*/ 158 h 60"/>
                            <a:gd name="T8" fmla="+- 0 1282 1260"/>
                            <a:gd name="T9" fmla="*/ T8 w 60"/>
                            <a:gd name="T10" fmla="+- 0 158 98"/>
                            <a:gd name="T11" fmla="*/ 158 h 60"/>
                            <a:gd name="T12" fmla="+- 0 1260 1260"/>
                            <a:gd name="T13" fmla="*/ T12 w 60"/>
                            <a:gd name="T14" fmla="+- 0 132 98"/>
                            <a:gd name="T15" fmla="*/ 132 h 60"/>
                            <a:gd name="T16" fmla="+- 0 1260 1260"/>
                            <a:gd name="T17" fmla="*/ T16 w 60"/>
                            <a:gd name="T18" fmla="+- 0 124 98"/>
                            <a:gd name="T19" fmla="*/ 124 h 60"/>
                            <a:gd name="T20" fmla="+- 0 1286 1260"/>
                            <a:gd name="T21" fmla="*/ T20 w 60"/>
                            <a:gd name="T22" fmla="+- 0 98 98"/>
                            <a:gd name="T23" fmla="*/ 98 h 60"/>
                            <a:gd name="T24" fmla="+- 0 1294 1260"/>
                            <a:gd name="T25" fmla="*/ T24 w 60"/>
                            <a:gd name="T26" fmla="+- 0 98 98"/>
                            <a:gd name="T27" fmla="*/ 98 h 60"/>
                            <a:gd name="T28" fmla="+- 0 1320 1260"/>
                            <a:gd name="T29" fmla="*/ T28 w 60"/>
                            <a:gd name="T30" fmla="+- 0 128 98"/>
                            <a:gd name="T31" fmla="*/ 128 h 60"/>
                            <a:gd name="T32" fmla="+- 0 1320 1260"/>
                            <a:gd name="T33" fmla="*/ T32 w 60"/>
                            <a:gd name="T34" fmla="+- 0 132 98"/>
                            <a:gd name="T35" fmla="*/ 132 h 60"/>
                            <a:gd name="T36" fmla="+- 0 1294 1260"/>
                            <a:gd name="T37" fmla="*/ T36 w 60"/>
                            <a:gd name="T38" fmla="+- 0 158 98"/>
                            <a:gd name="T39" fmla="*/ 15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037CB" id="Freeform 15" o:spid="_x0000_s1026" style="position:absolute;margin-left:63pt;margin-top:4.9pt;width:3pt;height:3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" path="m34,60r-8,l22,60,,34,,26,26,r8,l60,30r,4l34,60xe" fillcolor="black" stroked="f">
                <v:path arrowok="t" o:connecttype="custom" o:connectlocs="21590,100330;16510,100330;13970,100330;0,83820;0,78740;16510,62230;21590,62230;38100,81280;38100,83820;21590,100330" o:connectangles="0,0,0,0,0,0,0,0,0,0"/>
                <w10:wrap anchorx="page"/>
              </v:shape>
            </w:pict>
          </mc:Fallback>
        </mc:AlternateContent>
      </w:r>
      <w:r>
        <w:t>Pour les frais vétérinaires, il convient de distinguer les frais incompressibles et les frais non</w:t>
      </w:r>
      <w:r>
        <w:rPr>
          <w:spacing w:val="1"/>
        </w:rPr>
        <w:t xml:space="preserve"> </w:t>
      </w:r>
      <w:r>
        <w:t>prévisibles. Les frais vétérinaires incompressibles pour un chien sa</w:t>
      </w:r>
      <w:r>
        <w:t>ns problème de santé</w:t>
      </w:r>
      <w:r>
        <w:rPr>
          <w:spacing w:val="1"/>
        </w:rPr>
        <w:t xml:space="preserve"> </w:t>
      </w:r>
      <w:r>
        <w:t>particulier</w:t>
      </w:r>
      <w:r>
        <w:rPr>
          <w:spacing w:val="-11"/>
        </w:rPr>
        <w:t xml:space="preserve"> </w:t>
      </w:r>
      <w:r>
        <w:t>sont</w:t>
      </w:r>
      <w:r>
        <w:rPr>
          <w:spacing w:val="-11"/>
        </w:rPr>
        <w:t xml:space="preserve"> </w:t>
      </w:r>
      <w:r>
        <w:t>compris</w:t>
      </w:r>
      <w:r>
        <w:rPr>
          <w:spacing w:val="-11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100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300</w:t>
      </w:r>
      <w:r>
        <w:rPr>
          <w:spacing w:val="-10"/>
        </w:rPr>
        <w:t xml:space="preserve"> </w:t>
      </w:r>
      <w:r>
        <w:t>euros</w:t>
      </w:r>
      <w:r>
        <w:rPr>
          <w:spacing w:val="-11"/>
        </w:rPr>
        <w:t xml:space="preserve"> </w:t>
      </w:r>
      <w:r>
        <w:t>par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(vaccination,</w:t>
      </w:r>
      <w:r>
        <w:rPr>
          <w:spacing w:val="-11"/>
        </w:rPr>
        <w:t xml:space="preserve"> </w:t>
      </w:r>
      <w:r>
        <w:t>antiparasitaires,</w:t>
      </w:r>
      <w:r>
        <w:rPr>
          <w:spacing w:val="-11"/>
        </w:rPr>
        <w:t xml:space="preserve"> </w:t>
      </w:r>
      <w:r>
        <w:t>…).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coût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stérilisation</w:t>
      </w:r>
      <w:r>
        <w:rPr>
          <w:spacing w:val="10"/>
        </w:rPr>
        <w:t xml:space="preserve"> </w:t>
      </w:r>
      <w:r>
        <w:t>varie</w:t>
      </w:r>
      <w:r>
        <w:rPr>
          <w:spacing w:val="10"/>
        </w:rPr>
        <w:t xml:space="preserve"> </w:t>
      </w:r>
      <w:r>
        <w:t>notamment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fonction</w:t>
      </w:r>
      <w:r>
        <w:rPr>
          <w:spacing w:val="10"/>
        </w:rPr>
        <w:t xml:space="preserve"> </w:t>
      </w:r>
      <w:r>
        <w:t>du</w:t>
      </w:r>
      <w:r>
        <w:rPr>
          <w:spacing w:val="10"/>
        </w:rPr>
        <w:t xml:space="preserve"> </w:t>
      </w:r>
      <w:r>
        <w:t>sexe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l’animal,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son</w:t>
      </w:r>
      <w:r>
        <w:rPr>
          <w:spacing w:val="10"/>
        </w:rPr>
        <w:t xml:space="preserve"> </w:t>
      </w:r>
      <w:r>
        <w:t>format,</w:t>
      </w:r>
      <w:r>
        <w:rPr>
          <w:spacing w:val="10"/>
        </w:rPr>
        <w:t xml:space="preserve"> </w:t>
      </w:r>
      <w:r>
        <w:t>ou</w:t>
      </w:r>
      <w:r>
        <w:rPr>
          <w:spacing w:val="10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de la technique utilisée et est généralement compris entre 100 et 600 euros. De plus, vous</w:t>
      </w:r>
      <w:r>
        <w:rPr>
          <w:spacing w:val="1"/>
        </w:rPr>
        <w:t xml:space="preserve"> </w:t>
      </w:r>
      <w:r>
        <w:t>n’êtes</w:t>
      </w:r>
      <w:r>
        <w:rPr>
          <w:spacing w:val="16"/>
        </w:rPr>
        <w:t xml:space="preserve"> </w:t>
      </w:r>
      <w:r>
        <w:t>pas</w:t>
      </w:r>
      <w:r>
        <w:rPr>
          <w:spacing w:val="17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l’abri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votre</w:t>
      </w:r>
      <w:r>
        <w:rPr>
          <w:spacing w:val="17"/>
        </w:rPr>
        <w:t xml:space="preserve"> </w:t>
      </w:r>
      <w:r>
        <w:t>animal</w:t>
      </w:r>
      <w:r>
        <w:rPr>
          <w:spacing w:val="16"/>
        </w:rPr>
        <w:t xml:space="preserve"> </w:t>
      </w:r>
      <w:r>
        <w:t>contracte</w:t>
      </w:r>
      <w:r>
        <w:rPr>
          <w:spacing w:val="17"/>
        </w:rPr>
        <w:t xml:space="preserve"> </w:t>
      </w:r>
      <w:r>
        <w:t>une</w:t>
      </w:r>
      <w:r>
        <w:rPr>
          <w:spacing w:val="16"/>
        </w:rPr>
        <w:t xml:space="preserve"> </w:t>
      </w:r>
      <w:r>
        <w:t>maladie</w:t>
      </w:r>
      <w:r>
        <w:rPr>
          <w:spacing w:val="17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ait</w:t>
      </w:r>
      <w:r>
        <w:rPr>
          <w:spacing w:val="17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accident</w:t>
      </w:r>
      <w:r>
        <w:rPr>
          <w:spacing w:val="17"/>
        </w:rPr>
        <w:t xml:space="preserve"> </w:t>
      </w:r>
      <w:r>
        <w:t>qui</w:t>
      </w:r>
      <w:r>
        <w:rPr>
          <w:spacing w:val="16"/>
        </w:rPr>
        <w:t xml:space="preserve"> </w:t>
      </w:r>
      <w:r>
        <w:t>nécessitent</w:t>
      </w:r>
      <w:r>
        <w:rPr>
          <w:spacing w:val="1"/>
        </w:rPr>
        <w:t xml:space="preserve"> </w:t>
      </w:r>
      <w:r>
        <w:t>des soins coûteux. Dans ce cas, les sommes à engager peuvent être impor</w:t>
      </w:r>
      <w:r>
        <w:t>tantes, pouvant aller</w:t>
      </w:r>
      <w:r>
        <w:rPr>
          <w:spacing w:val="-6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l’ordre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centaine</w:t>
      </w:r>
      <w:r>
        <w:rPr>
          <w:spacing w:val="56"/>
        </w:rPr>
        <w:t xml:space="preserve"> </w:t>
      </w:r>
      <w:r>
        <w:t>d’euros</w:t>
      </w:r>
      <w:r>
        <w:rPr>
          <w:spacing w:val="55"/>
        </w:rPr>
        <w:t xml:space="preserve"> </w:t>
      </w:r>
      <w:r>
        <w:t>à</w:t>
      </w:r>
      <w:r>
        <w:rPr>
          <w:spacing w:val="56"/>
        </w:rPr>
        <w:t xml:space="preserve"> </w:t>
      </w:r>
      <w:r>
        <w:t>plusieurs</w:t>
      </w:r>
      <w:r>
        <w:rPr>
          <w:spacing w:val="55"/>
        </w:rPr>
        <w:t xml:space="preserve"> </w:t>
      </w:r>
      <w:r>
        <w:t>milliers</w:t>
      </w:r>
      <w:r>
        <w:rPr>
          <w:spacing w:val="56"/>
        </w:rPr>
        <w:t xml:space="preserve"> </w:t>
      </w:r>
      <w:r>
        <w:t>d’euros</w:t>
      </w:r>
      <w:r>
        <w:rPr>
          <w:spacing w:val="55"/>
        </w:rPr>
        <w:t xml:space="preserve"> </w:t>
      </w:r>
      <w:r>
        <w:t>selon</w:t>
      </w:r>
      <w:r>
        <w:rPr>
          <w:spacing w:val="56"/>
        </w:rPr>
        <w:t xml:space="preserve"> </w:t>
      </w:r>
      <w:r>
        <w:t>les</w:t>
      </w:r>
      <w:r>
        <w:rPr>
          <w:spacing w:val="55"/>
        </w:rPr>
        <w:t xml:space="preserve"> </w:t>
      </w:r>
      <w:r>
        <w:t>soins</w:t>
      </w:r>
      <w:r>
        <w:rPr>
          <w:spacing w:val="55"/>
        </w:rPr>
        <w:t xml:space="preserve"> </w:t>
      </w:r>
      <w:r>
        <w:t>nécessaires.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chiens</w:t>
      </w:r>
      <w:r>
        <w:rPr>
          <w:spacing w:val="1"/>
        </w:rPr>
        <w:t xml:space="preserve"> </w:t>
      </w:r>
      <w:r>
        <w:t>présentant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malformations</w:t>
      </w:r>
      <w:r>
        <w:rPr>
          <w:spacing w:val="1"/>
        </w:rPr>
        <w:t xml:space="preserve"> </w:t>
      </w:r>
      <w:r>
        <w:t>(hypertypes,</w:t>
      </w:r>
      <w:r>
        <w:rPr>
          <w:spacing w:val="1"/>
        </w:rPr>
        <w:t xml:space="preserve"> </w:t>
      </w:r>
      <w:r>
        <w:t>…)</w:t>
      </w:r>
      <w:r>
        <w:rPr>
          <w:spacing w:val="1"/>
        </w:rPr>
        <w:t xml:space="preserve"> </w:t>
      </w:r>
      <w:r>
        <w:t>nécessiteront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soins</w:t>
      </w:r>
      <w:r>
        <w:rPr>
          <w:spacing w:val="1"/>
        </w:rPr>
        <w:t xml:space="preserve"> </w:t>
      </w:r>
      <w:r>
        <w:t>vétérinaires plus importants. Une partie des frais vétérinaires peut être assurée auprès d’une</w:t>
      </w:r>
      <w:r>
        <w:rPr>
          <w:spacing w:val="1"/>
        </w:rPr>
        <w:t xml:space="preserve"> </w:t>
      </w:r>
      <w:r>
        <w:t>compagnie</w:t>
      </w:r>
      <w:r>
        <w:rPr>
          <w:spacing w:val="-15"/>
        </w:rPr>
        <w:t xml:space="preserve"> </w:t>
      </w:r>
      <w:r>
        <w:t>d’assurance</w:t>
      </w:r>
      <w:r>
        <w:rPr>
          <w:spacing w:val="-15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grâce</w:t>
      </w:r>
      <w:r>
        <w:rPr>
          <w:spacing w:val="-15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une</w:t>
      </w:r>
      <w:r>
        <w:rPr>
          <w:spacing w:val="-15"/>
        </w:rPr>
        <w:t xml:space="preserve"> </w:t>
      </w:r>
      <w:r>
        <w:t>épargne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vous</w:t>
      </w:r>
      <w:r>
        <w:rPr>
          <w:spacing w:val="-15"/>
        </w:rPr>
        <w:t xml:space="preserve"> </w:t>
      </w:r>
      <w:r>
        <w:t>aurez</w:t>
      </w:r>
      <w:r>
        <w:rPr>
          <w:spacing w:val="-14"/>
        </w:rPr>
        <w:t xml:space="preserve"> </w:t>
      </w:r>
      <w:r>
        <w:t>constituée.</w:t>
      </w:r>
    </w:p>
    <w:p w14:paraId="6FB5685D" w14:textId="3809B927" w:rsidR="00562A39" w:rsidRDefault="007E68D4">
      <w:pPr>
        <w:pStyle w:val="Corpsdetexte"/>
        <w:spacing w:before="4" w:line="228" w:lineRule="exact"/>
        <w:ind w:left="53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9257C4D" wp14:editId="025CAA9B">
                <wp:simplePos x="0" y="0"/>
                <wp:positionH relativeFrom="page">
                  <wp:posOffset>800100</wp:posOffset>
                </wp:positionH>
                <wp:positionV relativeFrom="paragraph">
                  <wp:posOffset>66675</wp:posOffset>
                </wp:positionV>
                <wp:extent cx="38100" cy="38100"/>
                <wp:effectExtent l="0" t="0" r="0" b="0"/>
                <wp:wrapNone/>
                <wp:docPr id="9032432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94 1260"/>
                            <a:gd name="T1" fmla="*/ T0 w 60"/>
                            <a:gd name="T2" fmla="+- 0 165 105"/>
                            <a:gd name="T3" fmla="*/ 165 h 60"/>
                            <a:gd name="T4" fmla="+- 0 1286 1260"/>
                            <a:gd name="T5" fmla="*/ T4 w 60"/>
                            <a:gd name="T6" fmla="+- 0 165 105"/>
                            <a:gd name="T7" fmla="*/ 165 h 60"/>
                            <a:gd name="T8" fmla="+- 0 1282 1260"/>
                            <a:gd name="T9" fmla="*/ T8 w 60"/>
                            <a:gd name="T10" fmla="+- 0 164 105"/>
                            <a:gd name="T11" fmla="*/ 164 h 60"/>
                            <a:gd name="T12" fmla="+- 0 1260 1260"/>
                            <a:gd name="T13" fmla="*/ T12 w 60"/>
                            <a:gd name="T14" fmla="+- 0 139 105"/>
                            <a:gd name="T15" fmla="*/ 139 h 60"/>
                            <a:gd name="T16" fmla="+- 0 1260 1260"/>
                            <a:gd name="T17" fmla="*/ T16 w 60"/>
                            <a:gd name="T18" fmla="+- 0 131 105"/>
                            <a:gd name="T19" fmla="*/ 131 h 60"/>
                            <a:gd name="T20" fmla="+- 0 1286 1260"/>
                            <a:gd name="T21" fmla="*/ T20 w 60"/>
                            <a:gd name="T22" fmla="+- 0 105 105"/>
                            <a:gd name="T23" fmla="*/ 105 h 60"/>
                            <a:gd name="T24" fmla="+- 0 1294 1260"/>
                            <a:gd name="T25" fmla="*/ T24 w 60"/>
                            <a:gd name="T26" fmla="+- 0 105 105"/>
                            <a:gd name="T27" fmla="*/ 105 h 60"/>
                            <a:gd name="T28" fmla="+- 0 1320 1260"/>
                            <a:gd name="T29" fmla="*/ T28 w 60"/>
                            <a:gd name="T30" fmla="+- 0 135 105"/>
                            <a:gd name="T31" fmla="*/ 135 h 60"/>
                            <a:gd name="T32" fmla="+- 0 1320 1260"/>
                            <a:gd name="T33" fmla="*/ T32 w 60"/>
                            <a:gd name="T34" fmla="+- 0 139 105"/>
                            <a:gd name="T35" fmla="*/ 139 h 60"/>
                            <a:gd name="T36" fmla="+- 0 1294 1260"/>
                            <a:gd name="T37" fmla="*/ T36 w 60"/>
                            <a:gd name="T38" fmla="+- 0 165 105"/>
                            <a:gd name="T39" fmla="*/ 165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BFCAA" id="Freeform 14" o:spid="_x0000_s1026" style="position:absolute;margin-left:63pt;margin-top:5.25pt;width:3pt;height: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" path="m34,60r-8,l22,59,,34,,26,26,r8,l60,30r,4l34,60xe" fillcolor="black" stroked="f">
                <v:path arrowok="t" o:connecttype="custom" o:connectlocs="21590,104775;16510,104775;13970,104140;0,88265;0,83185;16510,66675;21590,66675;38100,85725;38100,88265;21590,104775" o:connectangles="0,0,0,0,0,0,0,0,0,0"/>
                <w10:wrap anchorx="page"/>
              </v:shape>
            </w:pict>
          </mc:Fallback>
        </mc:AlternateContent>
      </w:r>
      <w:r>
        <w:rPr>
          <w:spacing w:val="-2"/>
          <w:w w:val="105"/>
        </w:rPr>
        <w:t>Le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toilettage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votre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chien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peut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représenter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un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coût,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pouvant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être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important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selon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race.</w:t>
      </w:r>
    </w:p>
    <w:p w14:paraId="1D71B631" w14:textId="46FFB05F" w:rsidR="00562A39" w:rsidRDefault="007E68D4">
      <w:pPr>
        <w:pStyle w:val="Corpsdetexte"/>
        <w:spacing w:before="2" w:line="232" w:lineRule="auto"/>
        <w:ind w:left="531" w:right="6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E1E652B" wp14:editId="522A976A">
                <wp:simplePos x="0" y="0"/>
                <wp:positionH relativeFrom="page">
                  <wp:posOffset>800100</wp:posOffset>
                </wp:positionH>
                <wp:positionV relativeFrom="paragraph">
                  <wp:posOffset>61595</wp:posOffset>
                </wp:positionV>
                <wp:extent cx="38100" cy="38100"/>
                <wp:effectExtent l="0" t="0" r="0" b="0"/>
                <wp:wrapNone/>
                <wp:docPr id="153369633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94 1260"/>
                            <a:gd name="T1" fmla="*/ T0 w 60"/>
                            <a:gd name="T2" fmla="+- 0 157 97"/>
                            <a:gd name="T3" fmla="*/ 157 h 60"/>
                            <a:gd name="T4" fmla="+- 0 1286 1260"/>
                            <a:gd name="T5" fmla="*/ T4 w 60"/>
                            <a:gd name="T6" fmla="+- 0 157 97"/>
                            <a:gd name="T7" fmla="*/ 157 h 60"/>
                            <a:gd name="T8" fmla="+- 0 1282 1260"/>
                            <a:gd name="T9" fmla="*/ T8 w 60"/>
                            <a:gd name="T10" fmla="+- 0 157 97"/>
                            <a:gd name="T11" fmla="*/ 157 h 60"/>
                            <a:gd name="T12" fmla="+- 0 1260 1260"/>
                            <a:gd name="T13" fmla="*/ T12 w 60"/>
                            <a:gd name="T14" fmla="+- 0 131 97"/>
                            <a:gd name="T15" fmla="*/ 131 h 60"/>
                            <a:gd name="T16" fmla="+- 0 1260 1260"/>
                            <a:gd name="T17" fmla="*/ T16 w 60"/>
                            <a:gd name="T18" fmla="+- 0 123 97"/>
                            <a:gd name="T19" fmla="*/ 123 h 60"/>
                            <a:gd name="T20" fmla="+- 0 1286 1260"/>
                            <a:gd name="T21" fmla="*/ T20 w 60"/>
                            <a:gd name="T22" fmla="+- 0 97 97"/>
                            <a:gd name="T23" fmla="*/ 97 h 60"/>
                            <a:gd name="T24" fmla="+- 0 1294 1260"/>
                            <a:gd name="T25" fmla="*/ T24 w 60"/>
                            <a:gd name="T26" fmla="+- 0 97 97"/>
                            <a:gd name="T27" fmla="*/ 97 h 60"/>
                            <a:gd name="T28" fmla="+- 0 1320 1260"/>
                            <a:gd name="T29" fmla="*/ T28 w 60"/>
                            <a:gd name="T30" fmla="+- 0 127 97"/>
                            <a:gd name="T31" fmla="*/ 127 h 60"/>
                            <a:gd name="T32" fmla="+- 0 1320 1260"/>
                            <a:gd name="T33" fmla="*/ T32 w 60"/>
                            <a:gd name="T34" fmla="+- 0 131 97"/>
                            <a:gd name="T35" fmla="*/ 131 h 60"/>
                            <a:gd name="T36" fmla="+- 0 1294 1260"/>
                            <a:gd name="T37" fmla="*/ T36 w 60"/>
                            <a:gd name="T38" fmla="+- 0 157 97"/>
                            <a:gd name="T39" fmla="*/ 15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062EC" id="Freeform 13" o:spid="_x0000_s1026" style="position:absolute;margin-left:63pt;margin-top:4.85pt;width:3pt;height: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" path="m34,60r-8,l22,60,,34,,26,26,r8,l60,30r,4l34,60xe" fillcolor="black" stroked="f">
                <v:path arrowok="t" o:connecttype="custom" o:connectlocs="21590,99695;16510,99695;13970,99695;0,83185;0,78105;16510,61595;21590,61595;38100,80645;38100,83185;21590,99695" o:connectangles="0,0,0,0,0,0,0,0,0,0"/>
                <w10:wrap anchorx="page"/>
              </v:shape>
            </w:pict>
          </mc:Fallback>
        </mc:AlternateContent>
      </w:r>
      <w:r>
        <w:rPr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w w:val="105"/>
        </w:rPr>
        <w:t>recours</w:t>
      </w:r>
      <w:r>
        <w:rPr>
          <w:spacing w:val="-9"/>
          <w:w w:val="105"/>
        </w:rPr>
        <w:t xml:space="preserve"> </w:t>
      </w:r>
      <w:r>
        <w:rPr>
          <w:w w:val="105"/>
        </w:rPr>
        <w:t>à</w:t>
      </w:r>
      <w:r>
        <w:rPr>
          <w:spacing w:val="-9"/>
          <w:w w:val="105"/>
        </w:rPr>
        <w:t xml:space="preserve"> </w:t>
      </w:r>
      <w:r>
        <w:rPr>
          <w:w w:val="105"/>
        </w:rPr>
        <w:t>des</w:t>
      </w:r>
      <w:r>
        <w:rPr>
          <w:spacing w:val="-9"/>
          <w:w w:val="105"/>
        </w:rPr>
        <w:t xml:space="preserve"> </w:t>
      </w:r>
      <w:r>
        <w:rPr>
          <w:w w:val="105"/>
        </w:rPr>
        <w:t>conseils</w:t>
      </w:r>
      <w:r>
        <w:rPr>
          <w:spacing w:val="-9"/>
          <w:w w:val="105"/>
        </w:rPr>
        <w:t xml:space="preserve"> </w:t>
      </w:r>
      <w:r>
        <w:rPr>
          <w:w w:val="105"/>
        </w:rPr>
        <w:t>professionnels</w:t>
      </w:r>
      <w:r>
        <w:rPr>
          <w:spacing w:val="-9"/>
          <w:w w:val="105"/>
        </w:rPr>
        <w:t xml:space="preserve"> </w:t>
      </w:r>
      <w:r>
        <w:rPr>
          <w:w w:val="105"/>
        </w:rPr>
        <w:t>pour</w:t>
      </w:r>
      <w:r>
        <w:rPr>
          <w:spacing w:val="-9"/>
          <w:w w:val="105"/>
        </w:rPr>
        <w:t xml:space="preserve"> </w:t>
      </w:r>
      <w:r>
        <w:rPr>
          <w:w w:val="105"/>
        </w:rPr>
        <w:t>l’éducation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votre</w:t>
      </w:r>
      <w:r>
        <w:rPr>
          <w:spacing w:val="-9"/>
          <w:w w:val="105"/>
        </w:rPr>
        <w:t xml:space="preserve"> </w:t>
      </w:r>
      <w:r>
        <w:rPr>
          <w:w w:val="105"/>
        </w:rPr>
        <w:t>chien</w:t>
      </w:r>
      <w:r>
        <w:rPr>
          <w:spacing w:val="-9"/>
          <w:w w:val="105"/>
        </w:rPr>
        <w:t xml:space="preserve"> </w:t>
      </w:r>
      <w:r>
        <w:rPr>
          <w:w w:val="105"/>
        </w:rPr>
        <w:t>doit</w:t>
      </w:r>
      <w:r>
        <w:rPr>
          <w:spacing w:val="-9"/>
          <w:w w:val="105"/>
        </w:rPr>
        <w:t xml:space="preserve"> </w:t>
      </w:r>
      <w:r>
        <w:rPr>
          <w:w w:val="105"/>
        </w:rPr>
        <w:t>également</w:t>
      </w:r>
      <w:r>
        <w:rPr>
          <w:spacing w:val="-9"/>
          <w:w w:val="105"/>
        </w:rPr>
        <w:t xml:space="preserve"> </w:t>
      </w:r>
      <w:r>
        <w:rPr>
          <w:w w:val="105"/>
        </w:rPr>
        <w:t>être</w:t>
      </w:r>
      <w:r>
        <w:rPr>
          <w:spacing w:val="-68"/>
          <w:w w:val="105"/>
        </w:rPr>
        <w:t xml:space="preserve"> </w:t>
      </w:r>
      <w:r>
        <w:rPr>
          <w:w w:val="105"/>
        </w:rPr>
        <w:t>considéré lors de l’acquisition, et ce budget se situera entre une centaine et plusieurs</w:t>
      </w:r>
      <w:r>
        <w:rPr>
          <w:spacing w:val="1"/>
          <w:w w:val="105"/>
        </w:rPr>
        <w:t xml:space="preserve"> </w:t>
      </w:r>
      <w:r>
        <w:rPr>
          <w:w w:val="105"/>
        </w:rPr>
        <w:t>centaines</w:t>
      </w:r>
      <w:r>
        <w:rPr>
          <w:spacing w:val="1"/>
          <w:w w:val="105"/>
        </w:rPr>
        <w:t xml:space="preserve"> </w:t>
      </w:r>
      <w:r>
        <w:rPr>
          <w:w w:val="105"/>
        </w:rPr>
        <w:t>d’euros</w:t>
      </w:r>
      <w:r>
        <w:rPr>
          <w:spacing w:val="1"/>
          <w:w w:val="105"/>
        </w:rPr>
        <w:t xml:space="preserve"> </w:t>
      </w:r>
      <w:r>
        <w:rPr>
          <w:w w:val="105"/>
        </w:rPr>
        <w:t>selon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travail</w:t>
      </w:r>
      <w:r>
        <w:rPr>
          <w:spacing w:val="1"/>
          <w:w w:val="105"/>
        </w:rPr>
        <w:t xml:space="preserve"> </w:t>
      </w:r>
      <w:r>
        <w:rPr>
          <w:w w:val="105"/>
        </w:rPr>
        <w:t>d’éducation</w:t>
      </w:r>
      <w:r>
        <w:rPr>
          <w:spacing w:val="1"/>
          <w:w w:val="105"/>
        </w:rPr>
        <w:t xml:space="preserve"> </w:t>
      </w:r>
      <w:r>
        <w:rPr>
          <w:w w:val="105"/>
        </w:rPr>
        <w:t>envisagé</w:t>
      </w:r>
      <w:r>
        <w:rPr>
          <w:spacing w:val="1"/>
          <w:w w:val="105"/>
        </w:rPr>
        <w:t xml:space="preserve"> </w:t>
      </w:r>
      <w:r>
        <w:rPr>
          <w:w w:val="105"/>
        </w:rPr>
        <w:t>et/ou</w:t>
      </w:r>
      <w:r>
        <w:rPr>
          <w:spacing w:val="1"/>
          <w:w w:val="105"/>
        </w:rPr>
        <w:t xml:space="preserve"> </w:t>
      </w:r>
      <w:r>
        <w:rPr>
          <w:w w:val="105"/>
        </w:rPr>
        <w:t>les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w w:val="105"/>
        </w:rPr>
        <w:t>roblématiques</w:t>
      </w:r>
      <w:r>
        <w:rPr>
          <w:spacing w:val="1"/>
          <w:w w:val="105"/>
        </w:rPr>
        <w:t xml:space="preserve"> </w:t>
      </w:r>
      <w:r>
        <w:rPr>
          <w:w w:val="105"/>
        </w:rPr>
        <w:t>comportementales</w:t>
      </w:r>
      <w:r>
        <w:rPr>
          <w:spacing w:val="-24"/>
          <w:w w:val="105"/>
        </w:rPr>
        <w:t xml:space="preserve"> </w:t>
      </w:r>
      <w:r>
        <w:rPr>
          <w:w w:val="105"/>
        </w:rPr>
        <w:t>décelées.</w:t>
      </w:r>
    </w:p>
    <w:p w14:paraId="2E6739C3" w14:textId="77777777" w:rsidR="00562A39" w:rsidRDefault="00562A39">
      <w:pPr>
        <w:pStyle w:val="Corpsdetexte"/>
        <w:spacing w:before="10"/>
        <w:rPr>
          <w:sz w:val="18"/>
        </w:rPr>
      </w:pPr>
    </w:p>
    <w:p w14:paraId="491FBE03" w14:textId="77777777" w:rsidR="00562A39" w:rsidRDefault="007E68D4">
      <w:pPr>
        <w:pStyle w:val="Corpsdetexte"/>
        <w:spacing w:line="232" w:lineRule="auto"/>
        <w:ind w:left="195" w:right="677"/>
        <w:jc w:val="both"/>
      </w:pP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l’ensemble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ces</w:t>
      </w:r>
      <w:r>
        <w:rPr>
          <w:spacing w:val="-8"/>
          <w:w w:val="105"/>
        </w:rPr>
        <w:t xml:space="preserve"> </w:t>
      </w:r>
      <w:r>
        <w:rPr>
          <w:w w:val="105"/>
        </w:rPr>
        <w:t>éléments,</w:t>
      </w:r>
      <w:r>
        <w:rPr>
          <w:spacing w:val="-8"/>
          <w:w w:val="105"/>
        </w:rPr>
        <w:t xml:space="preserve"> </w:t>
      </w:r>
      <w:r>
        <w:rPr>
          <w:w w:val="105"/>
        </w:rPr>
        <w:t>vous</w:t>
      </w:r>
      <w:r>
        <w:rPr>
          <w:spacing w:val="-7"/>
          <w:w w:val="105"/>
        </w:rPr>
        <w:t xml:space="preserve"> </w:t>
      </w:r>
      <w:r>
        <w:rPr>
          <w:w w:val="105"/>
        </w:rPr>
        <w:t>devrez</w:t>
      </w:r>
      <w:r>
        <w:rPr>
          <w:spacing w:val="-8"/>
          <w:w w:val="105"/>
        </w:rPr>
        <w:t xml:space="preserve"> </w:t>
      </w:r>
      <w:r>
        <w:rPr>
          <w:w w:val="105"/>
        </w:rPr>
        <w:t>aussi</w:t>
      </w:r>
      <w:r>
        <w:rPr>
          <w:spacing w:val="-8"/>
          <w:w w:val="105"/>
        </w:rPr>
        <w:t xml:space="preserve"> </w:t>
      </w:r>
      <w:r>
        <w:rPr>
          <w:w w:val="105"/>
        </w:rPr>
        <w:t>prévoir</w:t>
      </w:r>
      <w:r>
        <w:rPr>
          <w:spacing w:val="-8"/>
          <w:w w:val="105"/>
        </w:rPr>
        <w:t xml:space="preserve"> </w:t>
      </w:r>
      <w:r>
        <w:rPr>
          <w:w w:val="105"/>
        </w:rPr>
        <w:t>les</w:t>
      </w:r>
      <w:r>
        <w:rPr>
          <w:spacing w:val="-8"/>
          <w:w w:val="105"/>
        </w:rPr>
        <w:t xml:space="preserve"> </w:t>
      </w:r>
      <w:r>
        <w:rPr>
          <w:w w:val="105"/>
        </w:rPr>
        <w:t>accessoires</w:t>
      </w:r>
      <w:r>
        <w:rPr>
          <w:spacing w:val="-8"/>
          <w:w w:val="105"/>
        </w:rPr>
        <w:t xml:space="preserve"> </w:t>
      </w:r>
      <w:r>
        <w:rPr>
          <w:w w:val="105"/>
        </w:rPr>
        <w:t>nécessaires</w:t>
      </w:r>
      <w:r>
        <w:rPr>
          <w:spacing w:val="-7"/>
          <w:w w:val="105"/>
        </w:rPr>
        <w:t xml:space="preserve"> </w:t>
      </w:r>
      <w:r>
        <w:rPr>
          <w:w w:val="105"/>
        </w:rPr>
        <w:t>à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vie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68"/>
          <w:w w:val="105"/>
        </w:rPr>
        <w:t xml:space="preserve"> </w:t>
      </w:r>
      <w:r>
        <w:t>l’animal</w:t>
      </w:r>
      <w:r>
        <w:rPr>
          <w:spacing w:val="-16"/>
        </w:rPr>
        <w:t xml:space="preserve"> </w:t>
      </w:r>
      <w:r>
        <w:rPr>
          <w:w w:val="90"/>
        </w:rPr>
        <w:t>:</w:t>
      </w:r>
      <w:r>
        <w:rPr>
          <w:spacing w:val="-9"/>
          <w:w w:val="90"/>
        </w:rPr>
        <w:t xml:space="preserve"> </w:t>
      </w:r>
      <w:r>
        <w:t>gamelle,</w:t>
      </w:r>
      <w:r>
        <w:rPr>
          <w:spacing w:val="-15"/>
        </w:rPr>
        <w:t xml:space="preserve"> </w:t>
      </w:r>
      <w:r>
        <w:t>tapis,</w:t>
      </w:r>
      <w:r>
        <w:rPr>
          <w:spacing w:val="-15"/>
        </w:rPr>
        <w:t xml:space="preserve"> </w:t>
      </w:r>
      <w:r>
        <w:t>laisse,</w:t>
      </w:r>
      <w:r>
        <w:rPr>
          <w:spacing w:val="-16"/>
        </w:rPr>
        <w:t xml:space="preserve"> </w:t>
      </w:r>
      <w:r>
        <w:t>caisse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transport,</w:t>
      </w:r>
      <w:r>
        <w:rPr>
          <w:spacing w:val="-15"/>
        </w:rPr>
        <w:t xml:space="preserve"> </w:t>
      </w:r>
      <w:r>
        <w:t>…</w:t>
      </w:r>
      <w:r>
        <w:rPr>
          <w:spacing w:val="-15"/>
        </w:rPr>
        <w:t xml:space="preserve"> </w:t>
      </w:r>
      <w:r>
        <w:t>ainsi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frais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garde</w:t>
      </w:r>
      <w:r>
        <w:rPr>
          <w:spacing w:val="-16"/>
        </w:rPr>
        <w:t xml:space="preserve"> </w:t>
      </w:r>
      <w:r>
        <w:t>éventuels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votre</w:t>
      </w:r>
      <w:r>
        <w:rPr>
          <w:spacing w:val="1"/>
        </w:rPr>
        <w:t xml:space="preserve"> </w:t>
      </w:r>
      <w:r>
        <w:rPr>
          <w:spacing w:val="-2"/>
          <w:w w:val="105"/>
        </w:rPr>
        <w:t>animal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si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vous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devez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vous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absenter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sans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pouvoir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l’emmener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avec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vous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ou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tout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simplement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si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vous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devez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faire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appel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à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quelqu’un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pour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le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sortir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quand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vous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travaillez.</w:t>
      </w:r>
    </w:p>
    <w:p w14:paraId="61C96090" w14:textId="77777777" w:rsidR="00562A39" w:rsidRDefault="00562A39">
      <w:pPr>
        <w:pStyle w:val="Corpsdetexte"/>
        <w:spacing w:before="9"/>
        <w:rPr>
          <w:sz w:val="18"/>
        </w:rPr>
      </w:pPr>
    </w:p>
    <w:p w14:paraId="058A6E99" w14:textId="77777777" w:rsidR="00562A39" w:rsidRDefault="007E68D4">
      <w:pPr>
        <w:pStyle w:val="Corpsdetexte"/>
        <w:spacing w:line="232" w:lineRule="auto"/>
        <w:ind w:left="195" w:right="669"/>
        <w:jc w:val="both"/>
      </w:pPr>
      <w:r>
        <w:rPr>
          <w:w w:val="105"/>
        </w:rPr>
        <w:t>Pour tout déplacement au sein de l’Union Européenne, le passeport européen est obligatoire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pour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le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chien.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Son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coût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est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généralement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inférieur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à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20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euros.</w:t>
      </w:r>
    </w:p>
    <w:p w14:paraId="2AC1A7D8" w14:textId="77777777" w:rsidR="00562A39" w:rsidRDefault="00562A39">
      <w:pPr>
        <w:spacing w:line="232" w:lineRule="auto"/>
        <w:jc w:val="both"/>
        <w:sectPr w:rsidR="00562A39">
          <w:pgSz w:w="11900" w:h="16850"/>
          <w:pgMar w:top="1040" w:right="560" w:bottom="980" w:left="960" w:header="250" w:footer="792" w:gutter="0"/>
          <w:cols w:space="720"/>
        </w:sectPr>
      </w:pPr>
    </w:p>
    <w:p w14:paraId="6250CF26" w14:textId="77777777" w:rsidR="00562A39" w:rsidRDefault="007E68D4">
      <w:pPr>
        <w:pStyle w:val="Corpsdetexte"/>
        <w:ind w:left="93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1C229A" wp14:editId="15682AB7">
            <wp:extent cx="569318" cy="593217"/>
            <wp:effectExtent l="0" t="0" r="0" b="0"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18" cy="5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E229" w14:textId="77777777" w:rsidR="00562A39" w:rsidRDefault="007E68D4">
      <w:pPr>
        <w:spacing w:before="87" w:line="266" w:lineRule="auto"/>
        <w:ind w:left="229" w:right="636"/>
        <w:jc w:val="both"/>
        <w:rPr>
          <w:sz w:val="20"/>
        </w:rPr>
      </w:pPr>
      <w:r>
        <w:rPr>
          <w:sz w:val="20"/>
        </w:rPr>
        <w:t xml:space="preserve">Ce certificat d’engagement et de connaissance est conforme aux dispositions de la </w:t>
      </w:r>
      <w:r>
        <w:rPr>
          <w:sz w:val="20"/>
        </w:rPr>
        <w:t>loi 2021-</w:t>
      </w:r>
      <w:r>
        <w:rPr>
          <w:spacing w:val="1"/>
          <w:sz w:val="20"/>
        </w:rPr>
        <w:t xml:space="preserve"> </w:t>
      </w:r>
      <w:r>
        <w:rPr>
          <w:sz w:val="20"/>
        </w:rPr>
        <w:t>1539</w:t>
      </w:r>
      <w:r>
        <w:rPr>
          <w:spacing w:val="-6"/>
          <w:sz w:val="20"/>
        </w:rPr>
        <w:t xml:space="preserve"> </w:t>
      </w:r>
      <w:r>
        <w:rPr>
          <w:sz w:val="20"/>
        </w:rPr>
        <w:t>visant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lutter</w:t>
      </w:r>
      <w:r>
        <w:rPr>
          <w:spacing w:val="-5"/>
          <w:sz w:val="20"/>
        </w:rPr>
        <w:t xml:space="preserve"> </w:t>
      </w:r>
      <w:r>
        <w:rPr>
          <w:sz w:val="20"/>
        </w:rPr>
        <w:t>contre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maltraitance</w:t>
      </w:r>
      <w:r>
        <w:rPr>
          <w:spacing w:val="-5"/>
          <w:sz w:val="20"/>
        </w:rPr>
        <w:t xml:space="preserve"> </w:t>
      </w:r>
      <w:r>
        <w:rPr>
          <w:sz w:val="20"/>
        </w:rPr>
        <w:t>animale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5"/>
          <w:sz w:val="20"/>
        </w:rPr>
        <w:t xml:space="preserve"> </w:t>
      </w:r>
      <w:r>
        <w:rPr>
          <w:sz w:val="20"/>
        </w:rPr>
        <w:t>conforter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lien</w:t>
      </w:r>
      <w:r>
        <w:rPr>
          <w:spacing w:val="-5"/>
          <w:sz w:val="20"/>
        </w:rPr>
        <w:t xml:space="preserve"> </w:t>
      </w:r>
      <w:r>
        <w:rPr>
          <w:sz w:val="20"/>
        </w:rPr>
        <w:t>entre</w:t>
      </w:r>
      <w:r>
        <w:rPr>
          <w:spacing w:val="-5"/>
          <w:sz w:val="20"/>
        </w:rPr>
        <w:t xml:space="preserve"> </w:t>
      </w:r>
      <w:r>
        <w:rPr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z w:val="20"/>
        </w:rPr>
        <w:t>animaux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5"/>
          <w:sz w:val="20"/>
        </w:rPr>
        <w:t xml:space="preserve"> </w:t>
      </w:r>
      <w:r>
        <w:rPr>
          <w:sz w:val="20"/>
        </w:rPr>
        <w:t>les</w:t>
      </w:r>
      <w:r>
        <w:rPr>
          <w:spacing w:val="-68"/>
          <w:sz w:val="20"/>
        </w:rPr>
        <w:t xml:space="preserve"> </w:t>
      </w:r>
      <w:r>
        <w:rPr>
          <w:sz w:val="20"/>
        </w:rPr>
        <w:t>hommes.</w:t>
      </w:r>
      <w:r>
        <w:rPr>
          <w:spacing w:val="-18"/>
          <w:sz w:val="20"/>
        </w:rPr>
        <w:t xml:space="preserve"> </w:t>
      </w:r>
      <w:r>
        <w:rPr>
          <w:sz w:val="20"/>
        </w:rPr>
        <w:t>Il</w:t>
      </w:r>
      <w:r>
        <w:rPr>
          <w:spacing w:val="-17"/>
          <w:sz w:val="20"/>
        </w:rPr>
        <w:t xml:space="preserve"> </w:t>
      </w:r>
      <w:r>
        <w:rPr>
          <w:sz w:val="20"/>
        </w:rPr>
        <w:t>est</w:t>
      </w:r>
      <w:r>
        <w:rPr>
          <w:spacing w:val="-17"/>
          <w:sz w:val="20"/>
        </w:rPr>
        <w:t xml:space="preserve"> </w:t>
      </w:r>
      <w:r>
        <w:rPr>
          <w:sz w:val="20"/>
        </w:rPr>
        <w:t>prévu</w:t>
      </w:r>
      <w:r>
        <w:rPr>
          <w:spacing w:val="-17"/>
          <w:sz w:val="20"/>
        </w:rPr>
        <w:t xml:space="preserve"> </w:t>
      </w:r>
      <w:r>
        <w:rPr>
          <w:sz w:val="20"/>
        </w:rPr>
        <w:t>des</w:t>
      </w:r>
      <w:r>
        <w:rPr>
          <w:spacing w:val="-18"/>
          <w:sz w:val="20"/>
        </w:rPr>
        <w:t xml:space="preserve"> </w:t>
      </w:r>
      <w:r>
        <w:rPr>
          <w:sz w:val="20"/>
        </w:rPr>
        <w:t>sanctions</w:t>
      </w:r>
      <w:r>
        <w:rPr>
          <w:spacing w:val="-17"/>
          <w:sz w:val="20"/>
        </w:rPr>
        <w:t xml:space="preserve"> </w:t>
      </w:r>
      <w:r>
        <w:rPr>
          <w:sz w:val="20"/>
        </w:rPr>
        <w:t>pénales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cas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manquement.</w:t>
      </w:r>
    </w:p>
    <w:p w14:paraId="021C1451" w14:textId="77777777" w:rsidR="00562A39" w:rsidRDefault="00562A39">
      <w:pPr>
        <w:pStyle w:val="Corpsdetexte"/>
        <w:spacing w:before="2"/>
        <w:rPr>
          <w:sz w:val="22"/>
        </w:rPr>
      </w:pPr>
    </w:p>
    <w:p w14:paraId="0A441D9A" w14:textId="77777777" w:rsidR="00562A39" w:rsidRDefault="007E68D4">
      <w:pPr>
        <w:spacing w:before="1"/>
        <w:ind w:left="229"/>
        <w:jc w:val="both"/>
        <w:rPr>
          <w:sz w:val="20"/>
        </w:rPr>
      </w:pPr>
      <w:r>
        <w:rPr>
          <w:w w:val="90"/>
          <w:sz w:val="20"/>
        </w:rPr>
        <w:t>Article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521-1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Code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Pénal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(Extraits)</w:t>
      </w:r>
      <w:r>
        <w:rPr>
          <w:spacing w:val="-29"/>
          <w:w w:val="90"/>
          <w:sz w:val="20"/>
        </w:rPr>
        <w:t xml:space="preserve"> </w:t>
      </w:r>
      <w:r>
        <w:rPr>
          <w:w w:val="85"/>
          <w:sz w:val="20"/>
        </w:rPr>
        <w:t>:</w:t>
      </w:r>
    </w:p>
    <w:p w14:paraId="72305CEF" w14:textId="77777777" w:rsidR="00562A39" w:rsidRDefault="00562A39">
      <w:pPr>
        <w:pStyle w:val="Corpsdetexte"/>
        <w:spacing w:before="4"/>
        <w:rPr>
          <w:sz w:val="24"/>
        </w:rPr>
      </w:pPr>
    </w:p>
    <w:p w14:paraId="446A324D" w14:textId="77777777" w:rsidR="00562A39" w:rsidRDefault="007E68D4">
      <w:pPr>
        <w:spacing w:line="266" w:lineRule="auto"/>
        <w:ind w:left="229" w:right="635"/>
        <w:jc w:val="both"/>
        <w:rPr>
          <w:sz w:val="20"/>
        </w:rPr>
      </w:pPr>
      <w:r>
        <w:rPr>
          <w:sz w:val="20"/>
        </w:rPr>
        <w:t>« Le fait, publiquement ou non, d'exercer des sévices graves ou de commettre un acte de</w:t>
      </w:r>
      <w:r>
        <w:rPr>
          <w:spacing w:val="1"/>
          <w:sz w:val="20"/>
        </w:rPr>
        <w:t xml:space="preserve"> </w:t>
      </w:r>
      <w:r>
        <w:rPr>
          <w:sz w:val="20"/>
        </w:rPr>
        <w:t>cruauté</w:t>
      </w:r>
      <w:r>
        <w:rPr>
          <w:spacing w:val="-14"/>
          <w:sz w:val="20"/>
        </w:rPr>
        <w:t xml:space="preserve"> </w:t>
      </w:r>
      <w:r>
        <w:rPr>
          <w:sz w:val="20"/>
        </w:rPr>
        <w:t>envers</w:t>
      </w:r>
      <w:r>
        <w:rPr>
          <w:spacing w:val="-13"/>
          <w:sz w:val="20"/>
        </w:rPr>
        <w:t xml:space="preserve"> </w:t>
      </w:r>
      <w:r>
        <w:rPr>
          <w:sz w:val="20"/>
        </w:rPr>
        <w:t>un</w:t>
      </w:r>
      <w:r>
        <w:rPr>
          <w:spacing w:val="-14"/>
          <w:sz w:val="20"/>
        </w:rPr>
        <w:t xml:space="preserve"> </w:t>
      </w:r>
      <w:r>
        <w:rPr>
          <w:sz w:val="20"/>
        </w:rPr>
        <w:t>animal</w:t>
      </w:r>
      <w:r>
        <w:rPr>
          <w:spacing w:val="-13"/>
          <w:sz w:val="20"/>
        </w:rPr>
        <w:t xml:space="preserve"> </w:t>
      </w:r>
      <w:r>
        <w:rPr>
          <w:sz w:val="20"/>
        </w:rPr>
        <w:t>domestique,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apprivoisé,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tenu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captivité,</w:t>
      </w:r>
      <w:r>
        <w:rPr>
          <w:spacing w:val="-13"/>
          <w:sz w:val="20"/>
        </w:rPr>
        <w:t xml:space="preserve"> </w:t>
      </w:r>
      <w:r>
        <w:rPr>
          <w:sz w:val="20"/>
        </w:rPr>
        <w:t>est</w:t>
      </w:r>
      <w:r>
        <w:rPr>
          <w:spacing w:val="-14"/>
          <w:sz w:val="20"/>
        </w:rPr>
        <w:t xml:space="preserve"> </w:t>
      </w:r>
      <w:r>
        <w:rPr>
          <w:sz w:val="20"/>
        </w:rPr>
        <w:t>puni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trois</w:t>
      </w:r>
      <w:r>
        <w:rPr>
          <w:spacing w:val="-13"/>
          <w:sz w:val="20"/>
        </w:rPr>
        <w:t xml:space="preserve"> </w:t>
      </w:r>
      <w:r>
        <w:rPr>
          <w:sz w:val="20"/>
        </w:rPr>
        <w:t>ans</w:t>
      </w:r>
      <w:r>
        <w:rPr>
          <w:spacing w:val="1"/>
          <w:sz w:val="20"/>
        </w:rPr>
        <w:t xml:space="preserve"> </w:t>
      </w:r>
      <w:r>
        <w:rPr>
          <w:sz w:val="20"/>
        </w:rPr>
        <w:t>d'emprisonnement et de 45 000 euros d'amende.(...) Est également puni des mêmes peines</w:t>
      </w:r>
      <w:r>
        <w:rPr>
          <w:spacing w:val="1"/>
          <w:sz w:val="20"/>
        </w:rPr>
        <w:t xml:space="preserve"> </w:t>
      </w:r>
      <w:r>
        <w:rPr>
          <w:sz w:val="20"/>
        </w:rPr>
        <w:t>l'abandon d'un animal domestique, apprivoisé ou tenu en captivité (..). Est considéré comme</w:t>
      </w:r>
      <w:r>
        <w:rPr>
          <w:spacing w:val="1"/>
          <w:sz w:val="20"/>
        </w:rPr>
        <w:t xml:space="preserve"> </w:t>
      </w:r>
      <w:r>
        <w:rPr>
          <w:sz w:val="20"/>
        </w:rPr>
        <w:t>circonstance</w:t>
      </w:r>
      <w:r>
        <w:rPr>
          <w:spacing w:val="-6"/>
          <w:sz w:val="20"/>
        </w:rPr>
        <w:t xml:space="preserve"> </w:t>
      </w:r>
      <w:r>
        <w:rPr>
          <w:sz w:val="20"/>
        </w:rPr>
        <w:t>aggravante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l'acte</w:t>
      </w:r>
      <w:r>
        <w:rPr>
          <w:spacing w:val="-6"/>
          <w:sz w:val="20"/>
        </w:rPr>
        <w:t xml:space="preserve"> </w:t>
      </w:r>
      <w:r>
        <w:rPr>
          <w:sz w:val="20"/>
        </w:rPr>
        <w:t>d'abandon</w:t>
      </w:r>
      <w:r>
        <w:rPr>
          <w:spacing w:val="-6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fait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perpétrer,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conna</w:t>
      </w:r>
      <w:r>
        <w:rPr>
          <w:sz w:val="20"/>
        </w:rPr>
        <w:t>issance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cause,</w:t>
      </w:r>
      <w:r>
        <w:rPr>
          <w:spacing w:val="1"/>
          <w:sz w:val="20"/>
        </w:rPr>
        <w:t xml:space="preserve"> </w:t>
      </w:r>
      <w:r>
        <w:rPr>
          <w:sz w:val="20"/>
        </w:rPr>
        <w:t>dans des conditions présentant un risque de mort immédiat ou imminent pour l'animal</w:t>
      </w:r>
      <w:r>
        <w:rPr>
          <w:spacing w:val="1"/>
          <w:sz w:val="20"/>
        </w:rPr>
        <w:t xml:space="preserve"> </w:t>
      </w:r>
      <w:r>
        <w:rPr>
          <w:sz w:val="20"/>
        </w:rPr>
        <w:t>domestique,</w:t>
      </w:r>
      <w:r>
        <w:rPr>
          <w:spacing w:val="-19"/>
          <w:sz w:val="20"/>
        </w:rPr>
        <w:t xml:space="preserve"> </w:t>
      </w:r>
      <w:r>
        <w:rPr>
          <w:sz w:val="20"/>
        </w:rPr>
        <w:t>apprivoisé</w:t>
      </w:r>
      <w:r>
        <w:rPr>
          <w:spacing w:val="-18"/>
          <w:sz w:val="20"/>
        </w:rPr>
        <w:t xml:space="preserve"> </w:t>
      </w:r>
      <w:r>
        <w:rPr>
          <w:sz w:val="20"/>
        </w:rPr>
        <w:t>ou</w:t>
      </w:r>
      <w:r>
        <w:rPr>
          <w:spacing w:val="-18"/>
          <w:sz w:val="20"/>
        </w:rPr>
        <w:t xml:space="preserve"> </w:t>
      </w:r>
      <w:r>
        <w:rPr>
          <w:sz w:val="20"/>
        </w:rPr>
        <w:t>tenu</w:t>
      </w:r>
      <w:r>
        <w:rPr>
          <w:spacing w:val="-18"/>
          <w:sz w:val="20"/>
        </w:rPr>
        <w:t xml:space="preserve"> </w:t>
      </w:r>
      <w:r>
        <w:rPr>
          <w:sz w:val="20"/>
        </w:rPr>
        <w:t>en</w:t>
      </w:r>
      <w:r>
        <w:rPr>
          <w:spacing w:val="-18"/>
          <w:sz w:val="20"/>
        </w:rPr>
        <w:t xml:space="preserve"> </w:t>
      </w:r>
      <w:r>
        <w:rPr>
          <w:sz w:val="20"/>
        </w:rPr>
        <w:t>captivité.</w:t>
      </w:r>
      <w:r>
        <w:rPr>
          <w:spacing w:val="-46"/>
          <w:sz w:val="20"/>
        </w:rPr>
        <w:t xml:space="preserve"> </w:t>
      </w:r>
      <w:r>
        <w:rPr>
          <w:sz w:val="20"/>
        </w:rPr>
        <w:t>»</w:t>
      </w:r>
    </w:p>
    <w:p w14:paraId="39189DD9" w14:textId="77777777" w:rsidR="00562A39" w:rsidRDefault="00562A39">
      <w:pPr>
        <w:pStyle w:val="Corpsdetexte"/>
        <w:rPr>
          <w:sz w:val="24"/>
        </w:rPr>
      </w:pPr>
    </w:p>
    <w:p w14:paraId="006C5A90" w14:textId="77777777" w:rsidR="00562A39" w:rsidRDefault="00562A39">
      <w:pPr>
        <w:pStyle w:val="Corpsdetexte"/>
        <w:spacing w:before="5"/>
        <w:rPr>
          <w:sz w:val="20"/>
        </w:rPr>
      </w:pPr>
    </w:p>
    <w:p w14:paraId="57DAF9CA" w14:textId="60B1AED4" w:rsidR="00562A39" w:rsidRDefault="007E68D4">
      <w:pPr>
        <w:ind w:left="100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583B6DDE" wp14:editId="1F3C2059">
                <wp:simplePos x="0" y="0"/>
                <wp:positionH relativeFrom="page">
                  <wp:posOffset>685165</wp:posOffset>
                </wp:positionH>
                <wp:positionV relativeFrom="paragraph">
                  <wp:posOffset>-123825</wp:posOffset>
                </wp:positionV>
                <wp:extent cx="385445" cy="381000"/>
                <wp:effectExtent l="0" t="0" r="0" b="0"/>
                <wp:wrapNone/>
                <wp:docPr id="127995144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5445" cy="381000"/>
                        </a:xfrm>
                        <a:custGeom>
                          <a:avLst/>
                          <a:gdLst>
                            <a:gd name="T0" fmla="+- 0 1132 1079"/>
                            <a:gd name="T1" fmla="*/ T0 w 607"/>
                            <a:gd name="T2" fmla="+- 0 405 -195"/>
                            <a:gd name="T3" fmla="*/ 405 h 600"/>
                            <a:gd name="T4" fmla="+- 0 1106 1079"/>
                            <a:gd name="T5" fmla="*/ T4 w 607"/>
                            <a:gd name="T6" fmla="+- 0 398 -195"/>
                            <a:gd name="T7" fmla="*/ 398 h 600"/>
                            <a:gd name="T8" fmla="+- 0 1087 1079"/>
                            <a:gd name="T9" fmla="*/ T8 w 607"/>
                            <a:gd name="T10" fmla="+- 0 380 -195"/>
                            <a:gd name="T11" fmla="*/ 380 h 600"/>
                            <a:gd name="T12" fmla="+- 0 1079 1079"/>
                            <a:gd name="T13" fmla="*/ T12 w 607"/>
                            <a:gd name="T14" fmla="+- 0 355 -195"/>
                            <a:gd name="T15" fmla="*/ 355 h 600"/>
                            <a:gd name="T16" fmla="+- 0 1084 1079"/>
                            <a:gd name="T17" fmla="*/ T16 w 607"/>
                            <a:gd name="T18" fmla="+- 0 329 -195"/>
                            <a:gd name="T19" fmla="*/ 329 h 600"/>
                            <a:gd name="T20" fmla="+- 0 1343 1079"/>
                            <a:gd name="T21" fmla="*/ T20 w 607"/>
                            <a:gd name="T22" fmla="+- 0 -178 -195"/>
                            <a:gd name="T23" fmla="*/ -178 h 600"/>
                            <a:gd name="T24" fmla="+- 0 1367 1079"/>
                            <a:gd name="T25" fmla="*/ T24 w 607"/>
                            <a:gd name="T26" fmla="+- 0 -192 -195"/>
                            <a:gd name="T27" fmla="*/ -192 h 600"/>
                            <a:gd name="T28" fmla="+- 0 1397 1079"/>
                            <a:gd name="T29" fmla="*/ T28 w 607"/>
                            <a:gd name="T30" fmla="+- 0 -192 -195"/>
                            <a:gd name="T31" fmla="*/ -192 h 600"/>
                            <a:gd name="T32" fmla="+- 0 1421 1079"/>
                            <a:gd name="T33" fmla="*/ T32 w 607"/>
                            <a:gd name="T34" fmla="+- 0 -178 -195"/>
                            <a:gd name="T35" fmla="*/ -178 h 600"/>
                            <a:gd name="T36" fmla="+- 0 1369 1079"/>
                            <a:gd name="T37" fmla="*/ T36 w 607"/>
                            <a:gd name="T38" fmla="+- 0 -175 -195"/>
                            <a:gd name="T39" fmla="*/ -175 h 600"/>
                            <a:gd name="T40" fmla="+- 0 1097 1079"/>
                            <a:gd name="T41" fmla="*/ T40 w 607"/>
                            <a:gd name="T42" fmla="+- 0 348 -195"/>
                            <a:gd name="T43" fmla="*/ 348 h 600"/>
                            <a:gd name="T44" fmla="+- 0 1109 1079"/>
                            <a:gd name="T45" fmla="*/ T44 w 607"/>
                            <a:gd name="T46" fmla="+- 0 380 -195"/>
                            <a:gd name="T47" fmla="*/ 380 h 600"/>
                            <a:gd name="T48" fmla="+- 0 1673 1079"/>
                            <a:gd name="T49" fmla="*/ T48 w 607"/>
                            <a:gd name="T50" fmla="+- 0 386 -195"/>
                            <a:gd name="T51" fmla="*/ 386 h 600"/>
                            <a:gd name="T52" fmla="+- 0 1658 1079"/>
                            <a:gd name="T53" fmla="*/ T52 w 607"/>
                            <a:gd name="T54" fmla="+- 0 398 -195"/>
                            <a:gd name="T55" fmla="*/ 398 h 600"/>
                            <a:gd name="T56" fmla="+- 0 1632 1079"/>
                            <a:gd name="T57" fmla="*/ T56 w 607"/>
                            <a:gd name="T58" fmla="+- 0 405 -195"/>
                            <a:gd name="T59" fmla="*/ 405 h 600"/>
                            <a:gd name="T60" fmla="+- 0 1644 1079"/>
                            <a:gd name="T61" fmla="*/ T60 w 607"/>
                            <a:gd name="T62" fmla="+- 0 386 -195"/>
                            <a:gd name="T63" fmla="*/ 386 h 600"/>
                            <a:gd name="T64" fmla="+- 0 1667 1079"/>
                            <a:gd name="T65" fmla="*/ T64 w 607"/>
                            <a:gd name="T66" fmla="+- 0 360 -195"/>
                            <a:gd name="T67" fmla="*/ 360 h 600"/>
                            <a:gd name="T68" fmla="+- 0 1406 1079"/>
                            <a:gd name="T69" fmla="*/ T68 w 607"/>
                            <a:gd name="T70" fmla="+- 0 -168 -195"/>
                            <a:gd name="T71" fmla="*/ -168 h 600"/>
                            <a:gd name="T72" fmla="+- 0 1423 1079"/>
                            <a:gd name="T73" fmla="*/ T72 w 607"/>
                            <a:gd name="T74" fmla="+- 0 -175 -195"/>
                            <a:gd name="T75" fmla="*/ -175 h 600"/>
                            <a:gd name="T76" fmla="+- 0 1680 1079"/>
                            <a:gd name="T77" fmla="*/ T76 w 607"/>
                            <a:gd name="T78" fmla="+- 0 329 -195"/>
                            <a:gd name="T79" fmla="*/ 329 h 600"/>
                            <a:gd name="T80" fmla="+- 0 1685 1079"/>
                            <a:gd name="T81" fmla="*/ T80 w 607"/>
                            <a:gd name="T82" fmla="+- 0 355 -195"/>
                            <a:gd name="T83" fmla="*/ 355 h 600"/>
                            <a:gd name="T84" fmla="+- 0 1677 1079"/>
                            <a:gd name="T85" fmla="*/ T84 w 607"/>
                            <a:gd name="T86" fmla="+- 0 380 -195"/>
                            <a:gd name="T87" fmla="*/ 380 h 600"/>
                            <a:gd name="T88" fmla="+- 0 1392 1079"/>
                            <a:gd name="T89" fmla="*/ T88 w 607"/>
                            <a:gd name="T90" fmla="+- 0 224 -195"/>
                            <a:gd name="T91" fmla="*/ 224 h 600"/>
                            <a:gd name="T92" fmla="+- 0 1363 1079"/>
                            <a:gd name="T93" fmla="*/ T92 w 607"/>
                            <a:gd name="T94" fmla="+- 0 216 -195"/>
                            <a:gd name="T95" fmla="*/ 216 h 600"/>
                            <a:gd name="T96" fmla="+- 0 1343 1079"/>
                            <a:gd name="T97" fmla="*/ T96 w 607"/>
                            <a:gd name="T98" fmla="+- 0 34 -195"/>
                            <a:gd name="T99" fmla="*/ 34 h 600"/>
                            <a:gd name="T100" fmla="+- 0 1356 1079"/>
                            <a:gd name="T101" fmla="*/ T100 w 607"/>
                            <a:gd name="T102" fmla="+- 0 23 -195"/>
                            <a:gd name="T103" fmla="*/ 23 h 600"/>
                            <a:gd name="T104" fmla="+- 0 1414 1079"/>
                            <a:gd name="T105" fmla="*/ T104 w 607"/>
                            <a:gd name="T106" fmla="+- 0 26 -195"/>
                            <a:gd name="T107" fmla="*/ 26 h 600"/>
                            <a:gd name="T108" fmla="+- 0 1423 1079"/>
                            <a:gd name="T109" fmla="*/ T108 w 607"/>
                            <a:gd name="T110" fmla="+- 0 40 -195"/>
                            <a:gd name="T111" fmla="*/ 40 h 600"/>
                            <a:gd name="T112" fmla="+- 0 1392 1079"/>
                            <a:gd name="T113" fmla="*/ T112 w 607"/>
                            <a:gd name="T114" fmla="+- 0 224 -195"/>
                            <a:gd name="T115" fmla="*/ 224 h 600"/>
                            <a:gd name="T116" fmla="+- 0 1368 1079"/>
                            <a:gd name="T117" fmla="*/ T116 w 607"/>
                            <a:gd name="T118" fmla="+- 0 319 -195"/>
                            <a:gd name="T119" fmla="*/ 319 h 600"/>
                            <a:gd name="T120" fmla="+- 0 1356 1079"/>
                            <a:gd name="T121" fmla="*/ T120 w 607"/>
                            <a:gd name="T122" fmla="+- 0 279 -195"/>
                            <a:gd name="T123" fmla="*/ 279 h 600"/>
                            <a:gd name="T124" fmla="+- 0 1396 1079"/>
                            <a:gd name="T125" fmla="*/ T124 w 607"/>
                            <a:gd name="T126" fmla="+- 0 268 -195"/>
                            <a:gd name="T127" fmla="*/ 268 h 600"/>
                            <a:gd name="T128" fmla="+- 0 1408 1079"/>
                            <a:gd name="T129" fmla="*/ T128 w 607"/>
                            <a:gd name="T130" fmla="+- 0 307 -195"/>
                            <a:gd name="T131" fmla="*/ 307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07" h="600">
                              <a:moveTo>
                                <a:pt x="553" y="600"/>
                              </a:moveTo>
                              <a:lnTo>
                                <a:pt x="53" y="600"/>
                              </a:lnTo>
                              <a:lnTo>
                                <a:pt x="39" y="598"/>
                              </a:lnTo>
                              <a:lnTo>
                                <a:pt x="27" y="593"/>
                              </a:lnTo>
                              <a:lnTo>
                                <a:pt x="16" y="585"/>
                              </a:lnTo>
                              <a:lnTo>
                                <a:pt x="8" y="575"/>
                              </a:lnTo>
                              <a:lnTo>
                                <a:pt x="2" y="563"/>
                              </a:lnTo>
                              <a:lnTo>
                                <a:pt x="0" y="550"/>
                              </a:lnTo>
                              <a:lnTo>
                                <a:pt x="1" y="537"/>
                              </a:lnTo>
                              <a:lnTo>
                                <a:pt x="5" y="524"/>
                              </a:lnTo>
                              <a:lnTo>
                                <a:pt x="256" y="30"/>
                              </a:lnTo>
                              <a:lnTo>
                                <a:pt x="264" y="17"/>
                              </a:lnTo>
                              <a:lnTo>
                                <a:pt x="275" y="8"/>
                              </a:lnTo>
                              <a:lnTo>
                                <a:pt x="288" y="3"/>
                              </a:lnTo>
                              <a:lnTo>
                                <a:pt x="303" y="0"/>
                              </a:lnTo>
                              <a:lnTo>
                                <a:pt x="318" y="3"/>
                              </a:lnTo>
                              <a:lnTo>
                                <a:pt x="331" y="8"/>
                              </a:lnTo>
                              <a:lnTo>
                                <a:pt x="342" y="17"/>
                              </a:lnTo>
                              <a:lnTo>
                                <a:pt x="344" y="20"/>
                              </a:lnTo>
                              <a:lnTo>
                                <a:pt x="290" y="20"/>
                              </a:lnTo>
                              <a:lnTo>
                                <a:pt x="279" y="27"/>
                              </a:lnTo>
                              <a:lnTo>
                                <a:pt x="18" y="543"/>
                              </a:lnTo>
                              <a:lnTo>
                                <a:pt x="18" y="555"/>
                              </a:lnTo>
                              <a:lnTo>
                                <a:pt x="30" y="575"/>
                              </a:lnTo>
                              <a:lnTo>
                                <a:pt x="41" y="581"/>
                              </a:lnTo>
                              <a:lnTo>
                                <a:pt x="594" y="581"/>
                              </a:lnTo>
                              <a:lnTo>
                                <a:pt x="590" y="585"/>
                              </a:lnTo>
                              <a:lnTo>
                                <a:pt x="579" y="593"/>
                              </a:lnTo>
                              <a:lnTo>
                                <a:pt x="567" y="598"/>
                              </a:lnTo>
                              <a:lnTo>
                                <a:pt x="553" y="600"/>
                              </a:lnTo>
                              <a:close/>
                              <a:moveTo>
                                <a:pt x="594" y="581"/>
                              </a:moveTo>
                              <a:lnTo>
                                <a:pt x="565" y="581"/>
                              </a:lnTo>
                              <a:lnTo>
                                <a:pt x="576" y="575"/>
                              </a:lnTo>
                              <a:lnTo>
                                <a:pt x="588" y="555"/>
                              </a:lnTo>
                              <a:lnTo>
                                <a:pt x="589" y="543"/>
                              </a:lnTo>
                              <a:lnTo>
                                <a:pt x="327" y="27"/>
                              </a:lnTo>
                              <a:lnTo>
                                <a:pt x="316" y="20"/>
                              </a:lnTo>
                              <a:lnTo>
                                <a:pt x="344" y="20"/>
                              </a:lnTo>
                              <a:lnTo>
                                <a:pt x="351" y="30"/>
                              </a:lnTo>
                              <a:lnTo>
                                <a:pt x="601" y="524"/>
                              </a:lnTo>
                              <a:lnTo>
                                <a:pt x="605" y="537"/>
                              </a:lnTo>
                              <a:lnTo>
                                <a:pt x="606" y="550"/>
                              </a:lnTo>
                              <a:lnTo>
                                <a:pt x="604" y="563"/>
                              </a:lnTo>
                              <a:lnTo>
                                <a:pt x="598" y="575"/>
                              </a:lnTo>
                              <a:lnTo>
                                <a:pt x="594" y="581"/>
                              </a:lnTo>
                              <a:close/>
                              <a:moveTo>
                                <a:pt x="313" y="419"/>
                              </a:moveTo>
                              <a:lnTo>
                                <a:pt x="293" y="419"/>
                              </a:lnTo>
                              <a:lnTo>
                                <a:pt x="284" y="411"/>
                              </a:lnTo>
                              <a:lnTo>
                                <a:pt x="262" y="235"/>
                              </a:lnTo>
                              <a:lnTo>
                                <a:pt x="264" y="229"/>
                              </a:lnTo>
                              <a:lnTo>
                                <a:pt x="271" y="221"/>
                              </a:lnTo>
                              <a:lnTo>
                                <a:pt x="277" y="218"/>
                              </a:lnTo>
                              <a:lnTo>
                                <a:pt x="329" y="218"/>
                              </a:lnTo>
                              <a:lnTo>
                                <a:pt x="335" y="221"/>
                              </a:lnTo>
                              <a:lnTo>
                                <a:pt x="342" y="229"/>
                              </a:lnTo>
                              <a:lnTo>
                                <a:pt x="344" y="235"/>
                              </a:lnTo>
                              <a:lnTo>
                                <a:pt x="322" y="411"/>
                              </a:lnTo>
                              <a:lnTo>
                                <a:pt x="313" y="419"/>
                              </a:lnTo>
                              <a:close/>
                              <a:moveTo>
                                <a:pt x="317" y="514"/>
                              </a:moveTo>
                              <a:lnTo>
                                <a:pt x="289" y="514"/>
                              </a:lnTo>
                              <a:lnTo>
                                <a:pt x="277" y="502"/>
                              </a:lnTo>
                              <a:lnTo>
                                <a:pt x="277" y="474"/>
                              </a:lnTo>
                              <a:lnTo>
                                <a:pt x="289" y="463"/>
                              </a:lnTo>
                              <a:lnTo>
                                <a:pt x="317" y="463"/>
                              </a:lnTo>
                              <a:lnTo>
                                <a:pt x="329" y="474"/>
                              </a:lnTo>
                              <a:lnTo>
                                <a:pt x="329" y="502"/>
                              </a:lnTo>
                              <a:lnTo>
                                <a:pt x="317" y="5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0E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9E813" id="AutoShape 12" o:spid="_x0000_s1026" style="position:absolute;margin-left:53.95pt;margin-top:-9.75pt;width:30.35pt;height:30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" path="m553,600r-500,l39,598,27,593,16,585,8,575,2,563,,550,1,537,5,524,256,30r8,-13l275,8,288,3,303,r15,3l331,8r11,9l344,20r-54,l279,27,18,543r,12l30,575r11,6l594,581r-4,4l579,593r-12,5l553,600xm594,581r-29,l576,575r12,-20l589,543,327,27,316,20r28,l351,30,601,524r4,13l606,550r-2,13l598,575r-4,6xm313,419r-20,l284,411,262,235r2,-6l271,221r6,-3l329,218r6,3l342,229r2,6l322,411r-9,8xm317,514r-28,l277,502r,-28l289,463r28,l329,474r,28l317,514xe" fillcolor="#b10e0e" stroked="f">
                <v:path arrowok="t" o:connecttype="custom" o:connectlocs="33655,257175;17145,252730;5080,241300;0,225425;3175,208915;167640,-113030;182880,-121920;201930,-121920;217170,-113030;184150,-111125;11430,220980;19050,241300;377190,245110;367665,252730;351155,257175;358775,245110;373380,228600;207645,-106680;218440,-111125;381635,208915;384810,225425;379730,241300;198755,142240;180340,137160;167640,21590;175895,14605;212725,16510;218440,25400;198755,142240;183515,202565;175895,177165;201295,170180;208915,19494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color w:val="B10E0E"/>
          <w:spacing w:val="-1"/>
          <w:w w:val="95"/>
          <w:sz w:val="20"/>
        </w:rPr>
        <w:t>Mention</w:t>
      </w:r>
      <w:r>
        <w:rPr>
          <w:b/>
          <w:color w:val="B10E0E"/>
          <w:spacing w:val="-13"/>
          <w:w w:val="95"/>
          <w:sz w:val="20"/>
        </w:rPr>
        <w:t xml:space="preserve"> </w:t>
      </w:r>
      <w:r>
        <w:rPr>
          <w:b/>
          <w:color w:val="B10E0E"/>
          <w:spacing w:val="-1"/>
          <w:w w:val="95"/>
          <w:sz w:val="20"/>
        </w:rPr>
        <w:t>à</w:t>
      </w:r>
      <w:r>
        <w:rPr>
          <w:b/>
          <w:color w:val="B10E0E"/>
          <w:spacing w:val="-13"/>
          <w:w w:val="95"/>
          <w:sz w:val="20"/>
        </w:rPr>
        <w:t xml:space="preserve"> </w:t>
      </w:r>
      <w:r>
        <w:rPr>
          <w:b/>
          <w:color w:val="B10E0E"/>
          <w:spacing w:val="-1"/>
          <w:w w:val="95"/>
          <w:sz w:val="20"/>
        </w:rPr>
        <w:t>recopier</w:t>
      </w:r>
      <w:r>
        <w:rPr>
          <w:b/>
          <w:color w:val="B10E0E"/>
          <w:spacing w:val="-12"/>
          <w:w w:val="95"/>
          <w:sz w:val="20"/>
        </w:rPr>
        <w:t xml:space="preserve"> </w:t>
      </w:r>
      <w:r>
        <w:rPr>
          <w:b/>
          <w:color w:val="B10E0E"/>
          <w:spacing w:val="-1"/>
          <w:w w:val="95"/>
          <w:sz w:val="20"/>
        </w:rPr>
        <w:t>ci-dessous</w:t>
      </w:r>
      <w:r>
        <w:rPr>
          <w:b/>
          <w:color w:val="B10E0E"/>
          <w:spacing w:val="-13"/>
          <w:w w:val="95"/>
          <w:sz w:val="20"/>
        </w:rPr>
        <w:t xml:space="preserve"> </w:t>
      </w:r>
      <w:r>
        <w:rPr>
          <w:b/>
          <w:color w:val="B10E0E"/>
          <w:w w:val="95"/>
          <w:sz w:val="20"/>
        </w:rPr>
        <w:t>de</w:t>
      </w:r>
      <w:r>
        <w:rPr>
          <w:b/>
          <w:color w:val="B10E0E"/>
          <w:spacing w:val="-12"/>
          <w:w w:val="95"/>
          <w:sz w:val="20"/>
        </w:rPr>
        <w:t xml:space="preserve"> </w:t>
      </w:r>
      <w:r>
        <w:rPr>
          <w:b/>
          <w:color w:val="B10E0E"/>
          <w:w w:val="95"/>
          <w:sz w:val="20"/>
        </w:rPr>
        <w:t>façon</w:t>
      </w:r>
      <w:r>
        <w:rPr>
          <w:b/>
          <w:color w:val="B10E0E"/>
          <w:spacing w:val="-13"/>
          <w:w w:val="95"/>
          <w:sz w:val="20"/>
        </w:rPr>
        <w:t xml:space="preserve"> </w:t>
      </w:r>
      <w:r>
        <w:rPr>
          <w:b/>
          <w:color w:val="B10E0E"/>
          <w:w w:val="95"/>
          <w:sz w:val="20"/>
        </w:rPr>
        <w:t>manuscrite</w:t>
      </w:r>
    </w:p>
    <w:p w14:paraId="06AD8C0F" w14:textId="77777777" w:rsidR="00562A39" w:rsidRDefault="00562A39">
      <w:pPr>
        <w:pStyle w:val="Corpsdetexte"/>
        <w:spacing w:before="5"/>
        <w:rPr>
          <w:b/>
          <w:sz w:val="24"/>
        </w:rPr>
      </w:pPr>
    </w:p>
    <w:p w14:paraId="4AE2D9F0" w14:textId="77777777" w:rsidR="00562A39" w:rsidRDefault="007E68D4">
      <w:pPr>
        <w:spacing w:line="266" w:lineRule="auto"/>
        <w:ind w:left="229" w:right="640"/>
        <w:jc w:val="both"/>
        <w:rPr>
          <w:sz w:val="20"/>
        </w:rPr>
      </w:pPr>
      <w:r>
        <w:rPr>
          <w:color w:val="B10E0E"/>
          <w:sz w:val="20"/>
        </w:rPr>
        <w:t>Je m'engage expressément à respecter les besoins des animaux dont j'ai la charge. Les</w:t>
      </w:r>
      <w:r>
        <w:rPr>
          <w:color w:val="B10E0E"/>
          <w:spacing w:val="1"/>
          <w:sz w:val="20"/>
        </w:rPr>
        <w:t xml:space="preserve"> </w:t>
      </w:r>
      <w:r>
        <w:rPr>
          <w:color w:val="B10E0E"/>
          <w:sz w:val="20"/>
        </w:rPr>
        <w:t>informations</w:t>
      </w:r>
      <w:r>
        <w:rPr>
          <w:color w:val="B10E0E"/>
          <w:spacing w:val="-18"/>
          <w:sz w:val="20"/>
        </w:rPr>
        <w:t xml:space="preserve"> </w:t>
      </w:r>
      <w:r>
        <w:rPr>
          <w:color w:val="B10E0E"/>
          <w:sz w:val="20"/>
        </w:rPr>
        <w:t>nécessaires</w:t>
      </w:r>
      <w:r>
        <w:rPr>
          <w:color w:val="B10E0E"/>
          <w:spacing w:val="-17"/>
          <w:sz w:val="20"/>
        </w:rPr>
        <w:t xml:space="preserve"> </w:t>
      </w:r>
      <w:r>
        <w:rPr>
          <w:color w:val="B10E0E"/>
          <w:sz w:val="20"/>
        </w:rPr>
        <w:t>m’ont</w:t>
      </w:r>
      <w:r>
        <w:rPr>
          <w:color w:val="B10E0E"/>
          <w:spacing w:val="-18"/>
          <w:sz w:val="20"/>
        </w:rPr>
        <w:t xml:space="preserve"> </w:t>
      </w:r>
      <w:r>
        <w:rPr>
          <w:color w:val="B10E0E"/>
          <w:sz w:val="20"/>
        </w:rPr>
        <w:t>bien</w:t>
      </w:r>
      <w:r>
        <w:rPr>
          <w:color w:val="B10E0E"/>
          <w:spacing w:val="-17"/>
          <w:sz w:val="20"/>
        </w:rPr>
        <w:t xml:space="preserve"> </w:t>
      </w:r>
      <w:r>
        <w:rPr>
          <w:color w:val="B10E0E"/>
          <w:sz w:val="20"/>
        </w:rPr>
        <w:t>été</w:t>
      </w:r>
      <w:r>
        <w:rPr>
          <w:color w:val="B10E0E"/>
          <w:spacing w:val="-17"/>
          <w:sz w:val="20"/>
        </w:rPr>
        <w:t xml:space="preserve"> </w:t>
      </w:r>
      <w:r>
        <w:rPr>
          <w:color w:val="B10E0E"/>
          <w:sz w:val="20"/>
        </w:rPr>
        <w:t>délivrées</w:t>
      </w:r>
      <w:r>
        <w:rPr>
          <w:color w:val="B10E0E"/>
          <w:spacing w:val="-18"/>
          <w:sz w:val="20"/>
        </w:rPr>
        <w:t xml:space="preserve"> </w:t>
      </w:r>
      <w:r>
        <w:rPr>
          <w:color w:val="B10E0E"/>
          <w:sz w:val="20"/>
        </w:rPr>
        <w:t>ce</w:t>
      </w:r>
      <w:r>
        <w:rPr>
          <w:color w:val="B10E0E"/>
          <w:spacing w:val="-17"/>
          <w:sz w:val="20"/>
        </w:rPr>
        <w:t xml:space="preserve"> </w:t>
      </w:r>
      <w:r>
        <w:rPr>
          <w:color w:val="B10E0E"/>
          <w:sz w:val="20"/>
        </w:rPr>
        <w:t>jour</w:t>
      </w:r>
      <w:r>
        <w:rPr>
          <w:color w:val="B10E0E"/>
          <w:spacing w:val="-17"/>
          <w:sz w:val="20"/>
        </w:rPr>
        <w:t xml:space="preserve"> </w:t>
      </w:r>
      <w:r>
        <w:rPr>
          <w:color w:val="B10E0E"/>
          <w:sz w:val="20"/>
        </w:rPr>
        <w:t>par</w:t>
      </w:r>
      <w:r>
        <w:rPr>
          <w:color w:val="B10E0E"/>
          <w:spacing w:val="-18"/>
          <w:sz w:val="20"/>
        </w:rPr>
        <w:t xml:space="preserve"> </w:t>
      </w:r>
      <w:r>
        <w:rPr>
          <w:color w:val="B10E0E"/>
          <w:sz w:val="20"/>
        </w:rPr>
        <w:t>la</w:t>
      </w:r>
      <w:r>
        <w:rPr>
          <w:color w:val="B10E0E"/>
          <w:spacing w:val="-17"/>
          <w:sz w:val="20"/>
        </w:rPr>
        <w:t xml:space="preserve"> </w:t>
      </w:r>
      <w:r>
        <w:rPr>
          <w:color w:val="B10E0E"/>
          <w:sz w:val="20"/>
        </w:rPr>
        <w:t>personne</w:t>
      </w:r>
      <w:r>
        <w:rPr>
          <w:color w:val="B10E0E"/>
          <w:spacing w:val="-17"/>
          <w:sz w:val="20"/>
        </w:rPr>
        <w:t xml:space="preserve"> </w:t>
      </w:r>
      <w:r>
        <w:rPr>
          <w:color w:val="B10E0E"/>
          <w:sz w:val="20"/>
        </w:rPr>
        <w:t>habilitée.</w:t>
      </w:r>
    </w:p>
    <w:p w14:paraId="7BCFB8C1" w14:textId="0E34D6A9" w:rsidR="00562A39" w:rsidRDefault="007E68D4">
      <w:pPr>
        <w:pStyle w:val="Corpsdetex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AF2D11C" wp14:editId="1A56C79F">
                <wp:simplePos x="0" y="0"/>
                <wp:positionH relativeFrom="page">
                  <wp:posOffset>682625</wp:posOffset>
                </wp:positionH>
                <wp:positionV relativeFrom="paragraph">
                  <wp:posOffset>158115</wp:posOffset>
                </wp:positionV>
                <wp:extent cx="6043930" cy="1270"/>
                <wp:effectExtent l="0" t="0" r="0" b="0"/>
                <wp:wrapTopAndBottom/>
                <wp:docPr id="134452164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3930" cy="1270"/>
                        </a:xfrm>
                        <a:custGeom>
                          <a:avLst/>
                          <a:gdLst>
                            <a:gd name="T0" fmla="+- 0 1075 1075"/>
                            <a:gd name="T1" fmla="*/ T0 w 9518"/>
                            <a:gd name="T2" fmla="+- 0 10592 1075"/>
                            <a:gd name="T3" fmla="*/ T2 w 95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8">
                              <a:moveTo>
                                <a:pt x="0" y="0"/>
                              </a:moveTo>
                              <a:lnTo>
                                <a:pt x="9517" y="0"/>
                              </a:lnTo>
                            </a:path>
                          </a:pathLst>
                        </a:custGeom>
                        <a:noFill/>
                        <a:ln w="9517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2FACB" id="Freeform 11" o:spid="_x0000_s1026" style="position:absolute;margin-left:53.75pt;margin-top:12.45pt;width:475.9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" path="m,l9517,e" filled="f" strokeweight=".26436mm">
                <v:stroke dashstyle="1 1"/>
                <v:path arrowok="t" o:connecttype="custom" o:connectlocs="0,0;60432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04D1BDA" wp14:editId="639B96E1">
                <wp:simplePos x="0" y="0"/>
                <wp:positionH relativeFrom="page">
                  <wp:posOffset>682625</wp:posOffset>
                </wp:positionH>
                <wp:positionV relativeFrom="paragraph">
                  <wp:posOffset>342900</wp:posOffset>
                </wp:positionV>
                <wp:extent cx="6043930" cy="1270"/>
                <wp:effectExtent l="0" t="0" r="0" b="0"/>
                <wp:wrapTopAndBottom/>
                <wp:docPr id="126290407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3930" cy="1270"/>
                        </a:xfrm>
                        <a:custGeom>
                          <a:avLst/>
                          <a:gdLst>
                            <a:gd name="T0" fmla="+- 0 1075 1075"/>
                            <a:gd name="T1" fmla="*/ T0 w 9518"/>
                            <a:gd name="T2" fmla="+- 0 10592 1075"/>
                            <a:gd name="T3" fmla="*/ T2 w 95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8">
                              <a:moveTo>
                                <a:pt x="0" y="0"/>
                              </a:moveTo>
                              <a:lnTo>
                                <a:pt x="9517" y="0"/>
                              </a:lnTo>
                            </a:path>
                          </a:pathLst>
                        </a:custGeom>
                        <a:noFill/>
                        <a:ln w="9517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233CE" id="Freeform 10" o:spid="_x0000_s1026" style="position:absolute;margin-left:53.75pt;margin-top:27pt;width:475.9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" path="m,l9517,e" filled="f" strokeweight=".26436mm">
                <v:stroke dashstyle="1 1"/>
                <v:path arrowok="t" o:connecttype="custom" o:connectlocs="0,0;60432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9325DA0" wp14:editId="58437C54">
                <wp:simplePos x="0" y="0"/>
                <wp:positionH relativeFrom="page">
                  <wp:posOffset>682625</wp:posOffset>
                </wp:positionH>
                <wp:positionV relativeFrom="paragraph">
                  <wp:posOffset>562610</wp:posOffset>
                </wp:positionV>
                <wp:extent cx="6043930" cy="1270"/>
                <wp:effectExtent l="0" t="0" r="0" b="0"/>
                <wp:wrapTopAndBottom/>
                <wp:docPr id="24013065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3930" cy="1270"/>
                        </a:xfrm>
                        <a:custGeom>
                          <a:avLst/>
                          <a:gdLst>
                            <a:gd name="T0" fmla="+- 0 1075 1075"/>
                            <a:gd name="T1" fmla="*/ T0 w 9518"/>
                            <a:gd name="T2" fmla="+- 0 10592 1075"/>
                            <a:gd name="T3" fmla="*/ T2 w 95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8">
                              <a:moveTo>
                                <a:pt x="0" y="0"/>
                              </a:moveTo>
                              <a:lnTo>
                                <a:pt x="9517" y="0"/>
                              </a:lnTo>
                            </a:path>
                          </a:pathLst>
                        </a:custGeom>
                        <a:noFill/>
                        <a:ln w="9517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9017C" id="Freeform 9" o:spid="_x0000_s1026" style="position:absolute;margin-left:53.75pt;margin-top:44.3pt;width:475.9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" path="m,l9517,e" filled="f" strokeweight=".26436mm">
                <v:stroke dashstyle="1 1"/>
                <v:path arrowok="t" o:connecttype="custom" o:connectlocs="0,0;6043295,0" o:connectangles="0,0"/>
                <w10:wrap type="topAndBottom" anchorx="page"/>
              </v:shape>
            </w:pict>
          </mc:Fallback>
        </mc:AlternateContent>
      </w:r>
    </w:p>
    <w:p w14:paraId="6AEFCBE2" w14:textId="77777777" w:rsidR="00562A39" w:rsidRDefault="00562A39">
      <w:pPr>
        <w:pStyle w:val="Corpsdetexte"/>
        <w:rPr>
          <w:sz w:val="17"/>
        </w:rPr>
      </w:pPr>
    </w:p>
    <w:p w14:paraId="0C6D7C0A" w14:textId="77777777" w:rsidR="00562A39" w:rsidRDefault="00562A39">
      <w:pPr>
        <w:pStyle w:val="Corpsdetexte"/>
        <w:spacing w:before="6"/>
        <w:rPr>
          <w:sz w:val="21"/>
        </w:rPr>
      </w:pPr>
    </w:p>
    <w:p w14:paraId="5F3C4480" w14:textId="77777777" w:rsidR="00562A39" w:rsidRDefault="00562A39">
      <w:pPr>
        <w:pStyle w:val="Corpsdetexte"/>
        <w:spacing w:before="2"/>
        <w:rPr>
          <w:sz w:val="16"/>
        </w:rPr>
      </w:pPr>
    </w:p>
    <w:p w14:paraId="261CDD89" w14:textId="49A165FF" w:rsidR="00562A39" w:rsidRDefault="007E68D4">
      <w:pPr>
        <w:spacing w:before="92"/>
        <w:ind w:left="128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5C3E9E63" wp14:editId="1CA6E4BA">
                <wp:simplePos x="0" y="0"/>
                <wp:positionH relativeFrom="page">
                  <wp:posOffset>596265</wp:posOffset>
                </wp:positionH>
                <wp:positionV relativeFrom="paragraph">
                  <wp:posOffset>29210</wp:posOffset>
                </wp:positionV>
                <wp:extent cx="561340" cy="711200"/>
                <wp:effectExtent l="0" t="0" r="0" b="0"/>
                <wp:wrapNone/>
                <wp:docPr id="4900652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340" cy="711200"/>
                        </a:xfrm>
                        <a:custGeom>
                          <a:avLst/>
                          <a:gdLst>
                            <a:gd name="T0" fmla="+- 0 1113 939"/>
                            <a:gd name="T1" fmla="*/ T0 w 884"/>
                            <a:gd name="T2" fmla="+- 0 953 46"/>
                            <a:gd name="T3" fmla="*/ 953 h 1120"/>
                            <a:gd name="T4" fmla="+- 0 1174 939"/>
                            <a:gd name="T5" fmla="*/ T4 w 884"/>
                            <a:gd name="T6" fmla="+- 0 801 46"/>
                            <a:gd name="T7" fmla="*/ 801 h 1120"/>
                            <a:gd name="T8" fmla="+- 0 1339 939"/>
                            <a:gd name="T9" fmla="*/ T8 w 884"/>
                            <a:gd name="T10" fmla="+- 0 581 46"/>
                            <a:gd name="T11" fmla="*/ 581 h 1120"/>
                            <a:gd name="T12" fmla="+- 0 1459 939"/>
                            <a:gd name="T13" fmla="*/ T12 w 884"/>
                            <a:gd name="T14" fmla="+- 0 296 46"/>
                            <a:gd name="T15" fmla="*/ 296 h 1120"/>
                            <a:gd name="T16" fmla="+- 0 1431 939"/>
                            <a:gd name="T17" fmla="*/ T16 w 884"/>
                            <a:gd name="T18" fmla="+- 0 74 46"/>
                            <a:gd name="T19" fmla="*/ 74 h 1120"/>
                            <a:gd name="T20" fmla="+- 0 1464 939"/>
                            <a:gd name="T21" fmla="*/ T20 w 884"/>
                            <a:gd name="T22" fmla="+- 0 58 46"/>
                            <a:gd name="T23" fmla="*/ 58 h 1120"/>
                            <a:gd name="T24" fmla="+- 0 1514 939"/>
                            <a:gd name="T25" fmla="*/ T24 w 884"/>
                            <a:gd name="T26" fmla="+- 0 118 46"/>
                            <a:gd name="T27" fmla="*/ 118 h 1120"/>
                            <a:gd name="T28" fmla="+- 0 1804 939"/>
                            <a:gd name="T29" fmla="*/ T28 w 884"/>
                            <a:gd name="T30" fmla="+- 0 121 46"/>
                            <a:gd name="T31" fmla="*/ 121 h 1120"/>
                            <a:gd name="T32" fmla="+- 0 1770 939"/>
                            <a:gd name="T33" fmla="*/ T32 w 884"/>
                            <a:gd name="T34" fmla="+- 0 197 46"/>
                            <a:gd name="T35" fmla="*/ 197 h 1120"/>
                            <a:gd name="T36" fmla="+- 0 1821 939"/>
                            <a:gd name="T37" fmla="*/ T36 w 884"/>
                            <a:gd name="T38" fmla="+- 0 220 46"/>
                            <a:gd name="T39" fmla="*/ 220 h 1120"/>
                            <a:gd name="T40" fmla="+- 0 1697 939"/>
                            <a:gd name="T41" fmla="*/ T40 w 884"/>
                            <a:gd name="T42" fmla="+- 0 321 46"/>
                            <a:gd name="T43" fmla="*/ 321 h 1120"/>
                            <a:gd name="T44" fmla="+- 0 1720 939"/>
                            <a:gd name="T45" fmla="*/ T44 w 884"/>
                            <a:gd name="T46" fmla="+- 0 350 46"/>
                            <a:gd name="T47" fmla="*/ 350 h 1120"/>
                            <a:gd name="T48" fmla="+- 0 1742 939"/>
                            <a:gd name="T49" fmla="*/ T48 w 884"/>
                            <a:gd name="T50" fmla="+- 0 561 46"/>
                            <a:gd name="T51" fmla="*/ 561 h 1120"/>
                            <a:gd name="T52" fmla="+- 0 1688 939"/>
                            <a:gd name="T53" fmla="*/ T52 w 884"/>
                            <a:gd name="T54" fmla="+- 0 785 46"/>
                            <a:gd name="T55" fmla="*/ 785 h 1120"/>
                            <a:gd name="T56" fmla="+- 0 1496 939"/>
                            <a:gd name="T57" fmla="*/ T56 w 884"/>
                            <a:gd name="T58" fmla="+- 0 891 46"/>
                            <a:gd name="T59" fmla="*/ 891 h 1120"/>
                            <a:gd name="T60" fmla="+- 0 1407 939"/>
                            <a:gd name="T61" fmla="*/ T60 w 884"/>
                            <a:gd name="T62" fmla="+- 0 974 46"/>
                            <a:gd name="T63" fmla="*/ 974 h 1120"/>
                            <a:gd name="T64" fmla="+- 0 1515 939"/>
                            <a:gd name="T65" fmla="*/ T64 w 884"/>
                            <a:gd name="T66" fmla="+- 0 109 46"/>
                            <a:gd name="T67" fmla="*/ 109 h 1120"/>
                            <a:gd name="T68" fmla="+- 0 1542 939"/>
                            <a:gd name="T69" fmla="*/ T68 w 884"/>
                            <a:gd name="T70" fmla="+- 0 71 46"/>
                            <a:gd name="T71" fmla="*/ 71 h 1120"/>
                            <a:gd name="T72" fmla="+- 0 1530 939"/>
                            <a:gd name="T73" fmla="*/ T72 w 884"/>
                            <a:gd name="T74" fmla="+- 0 118 46"/>
                            <a:gd name="T75" fmla="*/ 118 h 1120"/>
                            <a:gd name="T76" fmla="+- 0 1745 939"/>
                            <a:gd name="T77" fmla="*/ T76 w 884"/>
                            <a:gd name="T78" fmla="+- 0 100 46"/>
                            <a:gd name="T79" fmla="*/ 100 h 1120"/>
                            <a:gd name="T80" fmla="+- 0 1802 939"/>
                            <a:gd name="T81" fmla="*/ T80 w 884"/>
                            <a:gd name="T82" fmla="+- 0 110 46"/>
                            <a:gd name="T83" fmla="*/ 110 h 1120"/>
                            <a:gd name="T84" fmla="+- 0 1543 939"/>
                            <a:gd name="T85" fmla="*/ T84 w 884"/>
                            <a:gd name="T86" fmla="+- 0 112 46"/>
                            <a:gd name="T87" fmla="*/ 112 h 1120"/>
                            <a:gd name="T88" fmla="+- 0 1632 939"/>
                            <a:gd name="T89" fmla="*/ T88 w 884"/>
                            <a:gd name="T90" fmla="+- 0 96 46"/>
                            <a:gd name="T91" fmla="*/ 96 h 1120"/>
                            <a:gd name="T92" fmla="+- 0 1777 939"/>
                            <a:gd name="T93" fmla="*/ T92 w 884"/>
                            <a:gd name="T94" fmla="+- 0 203 46"/>
                            <a:gd name="T95" fmla="*/ 203 h 1120"/>
                            <a:gd name="T96" fmla="+- 0 1720 939"/>
                            <a:gd name="T97" fmla="*/ T96 w 884"/>
                            <a:gd name="T98" fmla="+- 0 333 46"/>
                            <a:gd name="T99" fmla="*/ 333 h 1120"/>
                            <a:gd name="T100" fmla="+- 0 1649 939"/>
                            <a:gd name="T101" fmla="*/ T100 w 884"/>
                            <a:gd name="T102" fmla="+- 0 1166 46"/>
                            <a:gd name="T103" fmla="*/ 1166 h 1120"/>
                            <a:gd name="T104" fmla="+- 0 1558 939"/>
                            <a:gd name="T105" fmla="*/ T104 w 884"/>
                            <a:gd name="T106" fmla="+- 0 1089 46"/>
                            <a:gd name="T107" fmla="*/ 1089 h 1120"/>
                            <a:gd name="T108" fmla="+- 0 1688 939"/>
                            <a:gd name="T109" fmla="*/ T108 w 884"/>
                            <a:gd name="T110" fmla="+- 0 796 46"/>
                            <a:gd name="T111" fmla="*/ 796 h 1120"/>
                            <a:gd name="T112" fmla="+- 0 1629 939"/>
                            <a:gd name="T113" fmla="*/ T112 w 884"/>
                            <a:gd name="T114" fmla="+- 0 950 46"/>
                            <a:gd name="T115" fmla="*/ 950 h 1120"/>
                            <a:gd name="T116" fmla="+- 0 1657 939"/>
                            <a:gd name="T117" fmla="*/ T116 w 884"/>
                            <a:gd name="T118" fmla="+- 0 1101 46"/>
                            <a:gd name="T119" fmla="*/ 1101 h 1120"/>
                            <a:gd name="T120" fmla="+- 0 1686 939"/>
                            <a:gd name="T121" fmla="*/ T120 w 884"/>
                            <a:gd name="T122" fmla="+- 0 1106 46"/>
                            <a:gd name="T123" fmla="*/ 1106 h 1120"/>
                            <a:gd name="T124" fmla="+- 0 1703 939"/>
                            <a:gd name="T125" fmla="*/ T124 w 884"/>
                            <a:gd name="T126" fmla="+- 0 1161 46"/>
                            <a:gd name="T127" fmla="*/ 1161 h 1120"/>
                            <a:gd name="T128" fmla="+- 0 1056 939"/>
                            <a:gd name="T129" fmla="*/ T128 w 884"/>
                            <a:gd name="T130" fmla="+- 0 1107 46"/>
                            <a:gd name="T131" fmla="*/ 1107 h 1120"/>
                            <a:gd name="T132" fmla="+- 0 943 939"/>
                            <a:gd name="T133" fmla="*/ T132 w 884"/>
                            <a:gd name="T134" fmla="+- 0 947 46"/>
                            <a:gd name="T135" fmla="*/ 947 h 1120"/>
                            <a:gd name="T136" fmla="+- 0 1099 939"/>
                            <a:gd name="T137" fmla="*/ T136 w 884"/>
                            <a:gd name="T138" fmla="+- 0 927 46"/>
                            <a:gd name="T139" fmla="*/ 927 h 1120"/>
                            <a:gd name="T140" fmla="+- 0 1411 939"/>
                            <a:gd name="T141" fmla="*/ T140 w 884"/>
                            <a:gd name="T142" fmla="+- 0 1047 46"/>
                            <a:gd name="T143" fmla="*/ 1047 h 1120"/>
                            <a:gd name="T144" fmla="+- 0 1541 939"/>
                            <a:gd name="T145" fmla="*/ T144 w 884"/>
                            <a:gd name="T146" fmla="+- 0 1088 46"/>
                            <a:gd name="T147" fmla="*/ 1088 h 1120"/>
                            <a:gd name="T148" fmla="+- 0 1106 939"/>
                            <a:gd name="T149" fmla="*/ T148 w 884"/>
                            <a:gd name="T150" fmla="+- 0 1106 46"/>
                            <a:gd name="T151" fmla="*/ 1106 h 1120"/>
                            <a:gd name="T152" fmla="+- 0 1657 939"/>
                            <a:gd name="T153" fmla="*/ T152 w 884"/>
                            <a:gd name="T154" fmla="+- 0 1076 46"/>
                            <a:gd name="T155" fmla="*/ 1076 h 1120"/>
                            <a:gd name="T156" fmla="+- 0 1700 939"/>
                            <a:gd name="T157" fmla="*/ T156 w 884"/>
                            <a:gd name="T158" fmla="+- 0 916 46"/>
                            <a:gd name="T159" fmla="*/ 916 h 1120"/>
                            <a:gd name="T160" fmla="+- 0 1722 939"/>
                            <a:gd name="T161" fmla="*/ T160 w 884"/>
                            <a:gd name="T162" fmla="+- 0 1050 46"/>
                            <a:gd name="T163" fmla="*/ 1050 h 1120"/>
                            <a:gd name="T164" fmla="+- 0 1793 939"/>
                            <a:gd name="T165" fmla="*/ T164 w 884"/>
                            <a:gd name="T166" fmla="+- 0 1104 46"/>
                            <a:gd name="T167" fmla="*/ 1104 h 1120"/>
                            <a:gd name="T168" fmla="+- 0 1356 939"/>
                            <a:gd name="T169" fmla="*/ T168 w 884"/>
                            <a:gd name="T170" fmla="+- 0 937 46"/>
                            <a:gd name="T171" fmla="*/ 937 h 1120"/>
                            <a:gd name="T172" fmla="+- 0 1430 939"/>
                            <a:gd name="T173" fmla="*/ T172 w 884"/>
                            <a:gd name="T174" fmla="+- 0 1018 46"/>
                            <a:gd name="T175" fmla="*/ 1018 h 1120"/>
                            <a:gd name="T176" fmla="+- 0 1486 939"/>
                            <a:gd name="T177" fmla="*/ T176 w 884"/>
                            <a:gd name="T178" fmla="+- 0 1046 46"/>
                            <a:gd name="T179" fmla="*/ 1046 h 1120"/>
                            <a:gd name="T180" fmla="+- 0 1446 939"/>
                            <a:gd name="T181" fmla="*/ T180 w 884"/>
                            <a:gd name="T182" fmla="+- 0 1089 46"/>
                            <a:gd name="T183" fmla="*/ 1089 h 1120"/>
                            <a:gd name="T184" fmla="+- 0 1535 939"/>
                            <a:gd name="T185" fmla="*/ T184 w 884"/>
                            <a:gd name="T186" fmla="+- 0 1114 46"/>
                            <a:gd name="T187" fmla="*/ 1114 h 1120"/>
                            <a:gd name="T188" fmla="+- 0 1371 939"/>
                            <a:gd name="T189" fmla="*/ T188 w 884"/>
                            <a:gd name="T190" fmla="+- 0 1158 46"/>
                            <a:gd name="T191" fmla="*/ 1158 h 1120"/>
                            <a:gd name="T192" fmla="+- 0 1152 939"/>
                            <a:gd name="T193" fmla="*/ T192 w 884"/>
                            <a:gd name="T194" fmla="+- 0 1133 46"/>
                            <a:gd name="T195" fmla="*/ 1133 h 1120"/>
                            <a:gd name="T196" fmla="+- 0 1127 939"/>
                            <a:gd name="T197" fmla="*/ T196 w 884"/>
                            <a:gd name="T198" fmla="+- 0 1113 46"/>
                            <a:gd name="T199" fmla="*/ 1113 h 1120"/>
                            <a:gd name="T200" fmla="+- 0 1482 939"/>
                            <a:gd name="T201" fmla="*/ T200 w 884"/>
                            <a:gd name="T202" fmla="+- 0 1117 46"/>
                            <a:gd name="T203" fmla="*/ 1117 h 1120"/>
                            <a:gd name="T204" fmla="+- 0 1477 939"/>
                            <a:gd name="T205" fmla="*/ T204 w 884"/>
                            <a:gd name="T206" fmla="+- 0 1150 46"/>
                            <a:gd name="T207" fmla="*/ 1150 h 1120"/>
                            <a:gd name="T208" fmla="+- 0 1697 939"/>
                            <a:gd name="T209" fmla="*/ T208 w 884"/>
                            <a:gd name="T210" fmla="+- 0 1107 46"/>
                            <a:gd name="T211" fmla="*/ 1107 h 1120"/>
                            <a:gd name="T212" fmla="+- 0 1782 939"/>
                            <a:gd name="T213" fmla="*/ T212 w 884"/>
                            <a:gd name="T214" fmla="+- 0 1126 46"/>
                            <a:gd name="T215" fmla="*/ 1126 h 1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884" h="1120">
                              <a:moveTo>
                                <a:pt x="474" y="988"/>
                              </a:moveTo>
                              <a:lnTo>
                                <a:pt x="140" y="988"/>
                              </a:lnTo>
                              <a:lnTo>
                                <a:pt x="159" y="956"/>
                              </a:lnTo>
                              <a:lnTo>
                                <a:pt x="170" y="930"/>
                              </a:lnTo>
                              <a:lnTo>
                                <a:pt x="174" y="907"/>
                              </a:lnTo>
                              <a:lnTo>
                                <a:pt x="174" y="903"/>
                              </a:lnTo>
                              <a:lnTo>
                                <a:pt x="172" y="872"/>
                              </a:lnTo>
                              <a:lnTo>
                                <a:pt x="185" y="838"/>
                              </a:lnTo>
                              <a:lnTo>
                                <a:pt x="208" y="797"/>
                              </a:lnTo>
                              <a:lnTo>
                                <a:pt x="235" y="755"/>
                              </a:lnTo>
                              <a:lnTo>
                                <a:pt x="260" y="715"/>
                              </a:lnTo>
                              <a:lnTo>
                                <a:pt x="286" y="675"/>
                              </a:lnTo>
                              <a:lnTo>
                                <a:pt x="321" y="633"/>
                              </a:lnTo>
                              <a:lnTo>
                                <a:pt x="360" y="586"/>
                              </a:lnTo>
                              <a:lnTo>
                                <a:pt x="400" y="535"/>
                              </a:lnTo>
                              <a:lnTo>
                                <a:pt x="468" y="442"/>
                              </a:lnTo>
                              <a:lnTo>
                                <a:pt x="492" y="404"/>
                              </a:lnTo>
                              <a:lnTo>
                                <a:pt x="507" y="369"/>
                              </a:lnTo>
                              <a:lnTo>
                                <a:pt x="516" y="315"/>
                              </a:lnTo>
                              <a:lnTo>
                                <a:pt x="520" y="250"/>
                              </a:lnTo>
                              <a:lnTo>
                                <a:pt x="518" y="185"/>
                              </a:lnTo>
                              <a:lnTo>
                                <a:pt x="508" y="132"/>
                              </a:lnTo>
                              <a:lnTo>
                                <a:pt x="498" y="92"/>
                              </a:lnTo>
                              <a:lnTo>
                                <a:pt x="493" y="51"/>
                              </a:lnTo>
                              <a:lnTo>
                                <a:pt x="492" y="28"/>
                              </a:lnTo>
                              <a:lnTo>
                                <a:pt x="492" y="17"/>
                              </a:lnTo>
                              <a:lnTo>
                                <a:pt x="496" y="2"/>
                              </a:lnTo>
                              <a:lnTo>
                                <a:pt x="503" y="0"/>
                              </a:lnTo>
                              <a:lnTo>
                                <a:pt x="513" y="3"/>
                              </a:lnTo>
                              <a:lnTo>
                                <a:pt x="525" y="12"/>
                              </a:lnTo>
                              <a:lnTo>
                                <a:pt x="538" y="28"/>
                              </a:lnTo>
                              <a:lnTo>
                                <a:pt x="551" y="47"/>
                              </a:lnTo>
                              <a:lnTo>
                                <a:pt x="563" y="60"/>
                              </a:lnTo>
                              <a:lnTo>
                                <a:pt x="571" y="69"/>
                              </a:lnTo>
                              <a:lnTo>
                                <a:pt x="575" y="72"/>
                              </a:lnTo>
                              <a:lnTo>
                                <a:pt x="591" y="72"/>
                              </a:lnTo>
                              <a:lnTo>
                                <a:pt x="587" y="74"/>
                              </a:lnTo>
                              <a:lnTo>
                                <a:pt x="747" y="74"/>
                              </a:lnTo>
                              <a:lnTo>
                                <a:pt x="749" y="75"/>
                              </a:lnTo>
                              <a:lnTo>
                                <a:pt x="865" y="75"/>
                              </a:lnTo>
                              <a:lnTo>
                                <a:pt x="866" y="82"/>
                              </a:lnTo>
                              <a:lnTo>
                                <a:pt x="864" y="101"/>
                              </a:lnTo>
                              <a:lnTo>
                                <a:pt x="856" y="120"/>
                              </a:lnTo>
                              <a:lnTo>
                                <a:pt x="843" y="138"/>
                              </a:lnTo>
                              <a:lnTo>
                                <a:pt x="831" y="151"/>
                              </a:lnTo>
                              <a:lnTo>
                                <a:pt x="826" y="157"/>
                              </a:lnTo>
                              <a:lnTo>
                                <a:pt x="838" y="157"/>
                              </a:lnTo>
                              <a:lnTo>
                                <a:pt x="882" y="157"/>
                              </a:lnTo>
                              <a:lnTo>
                                <a:pt x="883" y="162"/>
                              </a:lnTo>
                              <a:lnTo>
                                <a:pt x="882" y="174"/>
                              </a:lnTo>
                              <a:lnTo>
                                <a:pt x="878" y="188"/>
                              </a:lnTo>
                              <a:lnTo>
                                <a:pt x="867" y="201"/>
                              </a:lnTo>
                              <a:lnTo>
                                <a:pt x="834" y="230"/>
                              </a:lnTo>
                              <a:lnTo>
                                <a:pt x="800" y="256"/>
                              </a:lnTo>
                              <a:lnTo>
                                <a:pt x="758" y="275"/>
                              </a:lnTo>
                              <a:lnTo>
                                <a:pt x="703" y="280"/>
                              </a:lnTo>
                              <a:lnTo>
                                <a:pt x="718" y="284"/>
                              </a:lnTo>
                              <a:lnTo>
                                <a:pt x="734" y="287"/>
                              </a:lnTo>
                              <a:lnTo>
                                <a:pt x="781" y="287"/>
                              </a:lnTo>
                              <a:lnTo>
                                <a:pt x="781" y="304"/>
                              </a:lnTo>
                              <a:lnTo>
                                <a:pt x="780" y="339"/>
                              </a:lnTo>
                              <a:lnTo>
                                <a:pt x="781" y="381"/>
                              </a:lnTo>
                              <a:lnTo>
                                <a:pt x="784" y="425"/>
                              </a:lnTo>
                              <a:lnTo>
                                <a:pt x="792" y="470"/>
                              </a:lnTo>
                              <a:lnTo>
                                <a:pt x="803" y="515"/>
                              </a:lnTo>
                              <a:lnTo>
                                <a:pt x="808" y="558"/>
                              </a:lnTo>
                              <a:lnTo>
                                <a:pt x="800" y="594"/>
                              </a:lnTo>
                              <a:lnTo>
                                <a:pt x="781" y="633"/>
                              </a:lnTo>
                              <a:lnTo>
                                <a:pt x="762" y="684"/>
                              </a:lnTo>
                              <a:lnTo>
                                <a:pt x="749" y="739"/>
                              </a:lnTo>
                              <a:lnTo>
                                <a:pt x="749" y="750"/>
                              </a:lnTo>
                              <a:lnTo>
                                <a:pt x="548" y="750"/>
                              </a:lnTo>
                              <a:lnTo>
                                <a:pt x="549" y="764"/>
                              </a:lnTo>
                              <a:lnTo>
                                <a:pt x="552" y="800"/>
                              </a:lnTo>
                              <a:lnTo>
                                <a:pt x="557" y="845"/>
                              </a:lnTo>
                              <a:lnTo>
                                <a:pt x="563" y="888"/>
                              </a:lnTo>
                              <a:lnTo>
                                <a:pt x="561" y="891"/>
                              </a:lnTo>
                              <a:lnTo>
                                <a:pt x="417" y="891"/>
                              </a:lnTo>
                              <a:lnTo>
                                <a:pt x="446" y="904"/>
                              </a:lnTo>
                              <a:lnTo>
                                <a:pt x="468" y="928"/>
                              </a:lnTo>
                              <a:lnTo>
                                <a:pt x="478" y="961"/>
                              </a:lnTo>
                              <a:lnTo>
                                <a:pt x="474" y="988"/>
                              </a:lnTo>
                              <a:close/>
                              <a:moveTo>
                                <a:pt x="591" y="72"/>
                              </a:moveTo>
                              <a:lnTo>
                                <a:pt x="575" y="72"/>
                              </a:lnTo>
                              <a:lnTo>
                                <a:pt x="576" y="63"/>
                              </a:lnTo>
                              <a:lnTo>
                                <a:pt x="579" y="45"/>
                              </a:lnTo>
                              <a:lnTo>
                                <a:pt x="584" y="26"/>
                              </a:lnTo>
                              <a:lnTo>
                                <a:pt x="591" y="17"/>
                              </a:lnTo>
                              <a:lnTo>
                                <a:pt x="597" y="19"/>
                              </a:lnTo>
                              <a:lnTo>
                                <a:pt x="603" y="25"/>
                              </a:lnTo>
                              <a:lnTo>
                                <a:pt x="609" y="37"/>
                              </a:lnTo>
                              <a:lnTo>
                                <a:pt x="614" y="56"/>
                              </a:lnTo>
                              <a:lnTo>
                                <a:pt x="606" y="62"/>
                              </a:lnTo>
                              <a:lnTo>
                                <a:pt x="600" y="67"/>
                              </a:lnTo>
                              <a:lnTo>
                                <a:pt x="591" y="72"/>
                              </a:lnTo>
                              <a:close/>
                              <a:moveTo>
                                <a:pt x="865" y="75"/>
                              </a:moveTo>
                              <a:lnTo>
                                <a:pt x="749" y="75"/>
                              </a:lnTo>
                              <a:lnTo>
                                <a:pt x="762" y="75"/>
                              </a:lnTo>
                              <a:lnTo>
                                <a:pt x="779" y="66"/>
                              </a:lnTo>
                              <a:lnTo>
                                <a:pt x="806" y="54"/>
                              </a:lnTo>
                              <a:lnTo>
                                <a:pt x="833" y="44"/>
                              </a:lnTo>
                              <a:lnTo>
                                <a:pt x="849" y="42"/>
                              </a:lnTo>
                              <a:lnTo>
                                <a:pt x="856" y="50"/>
                              </a:lnTo>
                              <a:lnTo>
                                <a:pt x="857" y="51"/>
                              </a:lnTo>
                              <a:lnTo>
                                <a:pt x="863" y="64"/>
                              </a:lnTo>
                              <a:lnTo>
                                <a:pt x="865" y="75"/>
                              </a:lnTo>
                              <a:close/>
                              <a:moveTo>
                                <a:pt x="747" y="74"/>
                              </a:moveTo>
                              <a:lnTo>
                                <a:pt x="587" y="74"/>
                              </a:lnTo>
                              <a:lnTo>
                                <a:pt x="595" y="74"/>
                              </a:lnTo>
                              <a:lnTo>
                                <a:pt x="604" y="66"/>
                              </a:lnTo>
                              <a:lnTo>
                                <a:pt x="615" y="61"/>
                              </a:lnTo>
                              <a:lnTo>
                                <a:pt x="623" y="58"/>
                              </a:lnTo>
                              <a:lnTo>
                                <a:pt x="644" y="52"/>
                              </a:lnTo>
                              <a:lnTo>
                                <a:pt x="669" y="48"/>
                              </a:lnTo>
                              <a:lnTo>
                                <a:pt x="693" y="50"/>
                              </a:lnTo>
                              <a:lnTo>
                                <a:pt x="713" y="59"/>
                              </a:lnTo>
                              <a:lnTo>
                                <a:pt x="733" y="69"/>
                              </a:lnTo>
                              <a:lnTo>
                                <a:pt x="747" y="74"/>
                              </a:lnTo>
                              <a:close/>
                              <a:moveTo>
                                <a:pt x="882" y="157"/>
                              </a:moveTo>
                              <a:lnTo>
                                <a:pt x="838" y="157"/>
                              </a:lnTo>
                              <a:lnTo>
                                <a:pt x="857" y="157"/>
                              </a:lnTo>
                              <a:lnTo>
                                <a:pt x="874" y="156"/>
                              </a:lnTo>
                              <a:lnTo>
                                <a:pt x="882" y="156"/>
                              </a:lnTo>
                              <a:lnTo>
                                <a:pt x="882" y="157"/>
                              </a:lnTo>
                              <a:close/>
                              <a:moveTo>
                                <a:pt x="781" y="287"/>
                              </a:moveTo>
                              <a:lnTo>
                                <a:pt x="734" y="287"/>
                              </a:lnTo>
                              <a:lnTo>
                                <a:pt x="755" y="286"/>
                              </a:lnTo>
                              <a:lnTo>
                                <a:pt x="782" y="281"/>
                              </a:lnTo>
                              <a:lnTo>
                                <a:pt x="781" y="287"/>
                              </a:lnTo>
                              <a:close/>
                              <a:moveTo>
                                <a:pt x="710" y="1120"/>
                              </a:moveTo>
                              <a:lnTo>
                                <a:pt x="685" y="1120"/>
                              </a:lnTo>
                              <a:lnTo>
                                <a:pt x="667" y="1118"/>
                              </a:lnTo>
                              <a:lnTo>
                                <a:pt x="653" y="1115"/>
                              </a:lnTo>
                              <a:lnTo>
                                <a:pt x="646" y="1108"/>
                              </a:lnTo>
                              <a:lnTo>
                                <a:pt x="619" y="1043"/>
                              </a:lnTo>
                              <a:lnTo>
                                <a:pt x="597" y="969"/>
                              </a:lnTo>
                              <a:lnTo>
                                <a:pt x="578" y="891"/>
                              </a:lnTo>
                              <a:lnTo>
                                <a:pt x="562" y="816"/>
                              </a:lnTo>
                              <a:lnTo>
                                <a:pt x="548" y="750"/>
                              </a:lnTo>
                              <a:lnTo>
                                <a:pt x="749" y="750"/>
                              </a:lnTo>
                              <a:lnTo>
                                <a:pt x="749" y="790"/>
                              </a:lnTo>
                              <a:lnTo>
                                <a:pt x="757" y="833"/>
                              </a:lnTo>
                              <a:lnTo>
                                <a:pt x="758" y="844"/>
                              </a:lnTo>
                              <a:lnTo>
                                <a:pt x="690" y="844"/>
                              </a:lnTo>
                              <a:lnTo>
                                <a:pt x="690" y="904"/>
                              </a:lnTo>
                              <a:lnTo>
                                <a:pt x="691" y="921"/>
                              </a:lnTo>
                              <a:lnTo>
                                <a:pt x="693" y="982"/>
                              </a:lnTo>
                              <a:lnTo>
                                <a:pt x="699" y="1026"/>
                              </a:lnTo>
                              <a:lnTo>
                                <a:pt x="708" y="1046"/>
                              </a:lnTo>
                              <a:lnTo>
                                <a:pt x="718" y="1055"/>
                              </a:lnTo>
                              <a:lnTo>
                                <a:pt x="725" y="1058"/>
                              </a:lnTo>
                              <a:lnTo>
                                <a:pt x="854" y="1058"/>
                              </a:lnTo>
                              <a:lnTo>
                                <a:pt x="854" y="1060"/>
                              </a:lnTo>
                              <a:lnTo>
                                <a:pt x="750" y="1060"/>
                              </a:lnTo>
                              <a:lnTo>
                                <a:pt x="747" y="1060"/>
                              </a:lnTo>
                              <a:lnTo>
                                <a:pt x="763" y="1069"/>
                              </a:lnTo>
                              <a:lnTo>
                                <a:pt x="772" y="1086"/>
                              </a:lnTo>
                              <a:lnTo>
                                <a:pt x="775" y="1103"/>
                              </a:lnTo>
                              <a:lnTo>
                                <a:pt x="772" y="1112"/>
                              </a:lnTo>
                              <a:lnTo>
                                <a:pt x="764" y="1115"/>
                              </a:lnTo>
                              <a:lnTo>
                                <a:pt x="752" y="1118"/>
                              </a:lnTo>
                              <a:lnTo>
                                <a:pt x="734" y="1120"/>
                              </a:lnTo>
                              <a:lnTo>
                                <a:pt x="710" y="1120"/>
                              </a:lnTo>
                              <a:close/>
                              <a:moveTo>
                                <a:pt x="148" y="1064"/>
                              </a:moveTo>
                              <a:lnTo>
                                <a:pt x="117" y="1061"/>
                              </a:lnTo>
                              <a:lnTo>
                                <a:pt x="77" y="1047"/>
                              </a:lnTo>
                              <a:lnTo>
                                <a:pt x="39" y="1020"/>
                              </a:lnTo>
                              <a:lnTo>
                                <a:pt x="12" y="985"/>
                              </a:lnTo>
                              <a:lnTo>
                                <a:pt x="0" y="945"/>
                              </a:lnTo>
                              <a:lnTo>
                                <a:pt x="4" y="901"/>
                              </a:lnTo>
                              <a:lnTo>
                                <a:pt x="28" y="853"/>
                              </a:lnTo>
                              <a:lnTo>
                                <a:pt x="64" y="830"/>
                              </a:lnTo>
                              <a:lnTo>
                                <a:pt x="102" y="829"/>
                              </a:lnTo>
                              <a:lnTo>
                                <a:pt x="137" y="847"/>
                              </a:lnTo>
                              <a:lnTo>
                                <a:pt x="160" y="881"/>
                              </a:lnTo>
                              <a:lnTo>
                                <a:pt x="163" y="928"/>
                              </a:lnTo>
                              <a:lnTo>
                                <a:pt x="163" y="929"/>
                              </a:lnTo>
                              <a:lnTo>
                                <a:pt x="140" y="988"/>
                              </a:lnTo>
                              <a:lnTo>
                                <a:pt x="474" y="988"/>
                              </a:lnTo>
                              <a:lnTo>
                                <a:pt x="472" y="1001"/>
                              </a:lnTo>
                              <a:lnTo>
                                <a:pt x="548" y="1001"/>
                              </a:lnTo>
                              <a:lnTo>
                                <a:pt x="574" y="1008"/>
                              </a:lnTo>
                              <a:lnTo>
                                <a:pt x="591" y="1022"/>
                              </a:lnTo>
                              <a:lnTo>
                                <a:pt x="601" y="1040"/>
                              </a:lnTo>
                              <a:lnTo>
                                <a:pt x="602" y="1042"/>
                              </a:lnTo>
                              <a:lnTo>
                                <a:pt x="502" y="1042"/>
                              </a:lnTo>
                              <a:lnTo>
                                <a:pt x="519" y="1049"/>
                              </a:lnTo>
                              <a:lnTo>
                                <a:pt x="531" y="1057"/>
                              </a:lnTo>
                              <a:lnTo>
                                <a:pt x="174" y="1057"/>
                              </a:lnTo>
                              <a:lnTo>
                                <a:pt x="167" y="1060"/>
                              </a:lnTo>
                              <a:lnTo>
                                <a:pt x="148" y="1064"/>
                              </a:lnTo>
                              <a:close/>
                              <a:moveTo>
                                <a:pt x="854" y="1058"/>
                              </a:moveTo>
                              <a:lnTo>
                                <a:pt x="725" y="1058"/>
                              </a:lnTo>
                              <a:lnTo>
                                <a:pt x="729" y="1058"/>
                              </a:lnTo>
                              <a:lnTo>
                                <a:pt x="718" y="1030"/>
                              </a:lnTo>
                              <a:lnTo>
                                <a:pt x="706" y="971"/>
                              </a:lnTo>
                              <a:lnTo>
                                <a:pt x="696" y="903"/>
                              </a:lnTo>
                              <a:lnTo>
                                <a:pt x="690" y="844"/>
                              </a:lnTo>
                              <a:lnTo>
                                <a:pt x="758" y="844"/>
                              </a:lnTo>
                              <a:lnTo>
                                <a:pt x="761" y="870"/>
                              </a:lnTo>
                              <a:lnTo>
                                <a:pt x="763" y="899"/>
                              </a:lnTo>
                              <a:lnTo>
                                <a:pt x="763" y="921"/>
                              </a:lnTo>
                              <a:lnTo>
                                <a:pt x="767" y="946"/>
                              </a:lnTo>
                              <a:lnTo>
                                <a:pt x="774" y="977"/>
                              </a:lnTo>
                              <a:lnTo>
                                <a:pt x="783" y="1004"/>
                              </a:lnTo>
                              <a:lnTo>
                                <a:pt x="792" y="1017"/>
                              </a:lnTo>
                              <a:lnTo>
                                <a:pt x="807" y="1022"/>
                              </a:lnTo>
                              <a:lnTo>
                                <a:pt x="829" y="1031"/>
                              </a:lnTo>
                              <a:lnTo>
                                <a:pt x="850" y="1048"/>
                              </a:lnTo>
                              <a:lnTo>
                                <a:pt x="854" y="1058"/>
                              </a:lnTo>
                              <a:close/>
                              <a:moveTo>
                                <a:pt x="491" y="972"/>
                              </a:moveTo>
                              <a:lnTo>
                                <a:pt x="483" y="931"/>
                              </a:lnTo>
                              <a:lnTo>
                                <a:pt x="457" y="907"/>
                              </a:lnTo>
                              <a:lnTo>
                                <a:pt x="430" y="894"/>
                              </a:lnTo>
                              <a:lnTo>
                                <a:pt x="417" y="891"/>
                              </a:lnTo>
                              <a:lnTo>
                                <a:pt x="561" y="891"/>
                              </a:lnTo>
                              <a:lnTo>
                                <a:pt x="549" y="907"/>
                              </a:lnTo>
                              <a:lnTo>
                                <a:pt x="532" y="929"/>
                              </a:lnTo>
                              <a:lnTo>
                                <a:pt x="512" y="952"/>
                              </a:lnTo>
                              <a:lnTo>
                                <a:pt x="491" y="972"/>
                              </a:lnTo>
                              <a:close/>
                              <a:moveTo>
                                <a:pt x="548" y="1001"/>
                              </a:moveTo>
                              <a:lnTo>
                                <a:pt x="472" y="1001"/>
                              </a:lnTo>
                              <a:lnTo>
                                <a:pt x="484" y="1000"/>
                              </a:lnTo>
                              <a:lnTo>
                                <a:pt x="513" y="999"/>
                              </a:lnTo>
                              <a:lnTo>
                                <a:pt x="547" y="1000"/>
                              </a:lnTo>
                              <a:lnTo>
                                <a:pt x="548" y="1001"/>
                              </a:lnTo>
                              <a:close/>
                              <a:moveTo>
                                <a:pt x="554" y="1071"/>
                              </a:moveTo>
                              <a:lnTo>
                                <a:pt x="537" y="1055"/>
                              </a:lnTo>
                              <a:lnTo>
                                <a:pt x="520" y="1047"/>
                              </a:lnTo>
                              <a:lnTo>
                                <a:pt x="507" y="1043"/>
                              </a:lnTo>
                              <a:lnTo>
                                <a:pt x="502" y="1042"/>
                              </a:lnTo>
                              <a:lnTo>
                                <a:pt x="602" y="1042"/>
                              </a:lnTo>
                              <a:lnTo>
                                <a:pt x="604" y="1056"/>
                              </a:lnTo>
                              <a:lnTo>
                                <a:pt x="600" y="1067"/>
                              </a:lnTo>
                              <a:lnTo>
                                <a:pt x="596" y="1068"/>
                              </a:lnTo>
                              <a:lnTo>
                                <a:pt x="585" y="1069"/>
                              </a:lnTo>
                              <a:lnTo>
                                <a:pt x="571" y="1070"/>
                              </a:lnTo>
                              <a:lnTo>
                                <a:pt x="554" y="1071"/>
                              </a:lnTo>
                              <a:close/>
                              <a:moveTo>
                                <a:pt x="479" y="1112"/>
                              </a:moveTo>
                              <a:lnTo>
                                <a:pt x="432" y="1112"/>
                              </a:lnTo>
                              <a:lnTo>
                                <a:pt x="322" y="1105"/>
                              </a:lnTo>
                              <a:lnTo>
                                <a:pt x="247" y="1103"/>
                              </a:lnTo>
                              <a:lnTo>
                                <a:pt x="228" y="1100"/>
                              </a:lnTo>
                              <a:lnTo>
                                <a:pt x="219" y="1094"/>
                              </a:lnTo>
                              <a:lnTo>
                                <a:pt x="213" y="1087"/>
                              </a:lnTo>
                              <a:lnTo>
                                <a:pt x="212" y="1080"/>
                              </a:lnTo>
                              <a:lnTo>
                                <a:pt x="215" y="1073"/>
                              </a:lnTo>
                              <a:lnTo>
                                <a:pt x="211" y="1073"/>
                              </a:lnTo>
                              <a:lnTo>
                                <a:pt x="201" y="1072"/>
                              </a:lnTo>
                              <a:lnTo>
                                <a:pt x="188" y="1067"/>
                              </a:lnTo>
                              <a:lnTo>
                                <a:pt x="174" y="1057"/>
                              </a:lnTo>
                              <a:lnTo>
                                <a:pt x="531" y="1057"/>
                              </a:lnTo>
                              <a:lnTo>
                                <a:pt x="532" y="1058"/>
                              </a:lnTo>
                              <a:lnTo>
                                <a:pt x="540" y="1067"/>
                              </a:lnTo>
                              <a:lnTo>
                                <a:pt x="543" y="1071"/>
                              </a:lnTo>
                              <a:lnTo>
                                <a:pt x="545" y="1075"/>
                              </a:lnTo>
                              <a:lnTo>
                                <a:pt x="548" y="1083"/>
                              </a:lnTo>
                              <a:lnTo>
                                <a:pt x="548" y="1087"/>
                              </a:lnTo>
                              <a:lnTo>
                                <a:pt x="548" y="1095"/>
                              </a:lnTo>
                              <a:lnTo>
                                <a:pt x="538" y="1104"/>
                              </a:lnTo>
                              <a:lnTo>
                                <a:pt x="515" y="1110"/>
                              </a:lnTo>
                              <a:lnTo>
                                <a:pt x="479" y="1112"/>
                              </a:lnTo>
                              <a:close/>
                              <a:moveTo>
                                <a:pt x="779" y="1083"/>
                              </a:moveTo>
                              <a:lnTo>
                                <a:pt x="769" y="1068"/>
                              </a:lnTo>
                              <a:lnTo>
                                <a:pt x="758" y="1061"/>
                              </a:lnTo>
                              <a:lnTo>
                                <a:pt x="750" y="1060"/>
                              </a:lnTo>
                              <a:lnTo>
                                <a:pt x="854" y="1060"/>
                              </a:lnTo>
                              <a:lnTo>
                                <a:pt x="860" y="1075"/>
                              </a:lnTo>
                              <a:lnTo>
                                <a:pt x="856" y="1077"/>
                              </a:lnTo>
                              <a:lnTo>
                                <a:pt x="843" y="1080"/>
                              </a:lnTo>
                              <a:lnTo>
                                <a:pt x="819" y="1083"/>
                              </a:lnTo>
                              <a:lnTo>
                                <a:pt x="779" y="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8C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5F5A1" id="AutoShape 8" o:spid="_x0000_s1026" style="position:absolute;margin-left:46.95pt;margin-top:2.3pt;width:44.2pt;height:56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" path="m474,988r-334,l159,956r11,-26l174,907r,-4l172,872r13,-34l208,797r27,-42l260,715r26,-40l321,633r39,-47l400,535r68,-93l492,404r15,-35l516,315r4,-65l518,185,508,132,498,92,493,51,492,28r,-11l496,2,503,r10,3l525,12r13,16l551,47r12,13l571,69r4,3l591,72r-4,2l747,74r2,1l865,75r1,7l864,101r-8,19l843,138r-12,13l826,157r12,l882,157r1,5l882,174r-4,14l867,201r-33,29l800,256r-42,19l703,280r15,4l734,287r47,l781,304r-1,35l781,381r3,44l792,470r11,45l808,558r-8,36l781,633r-19,51l749,739r,11l548,750r1,14l552,800r5,45l563,888r-2,3l417,891r29,13l468,928r10,33l474,988xm591,72r-16,l576,63r3,-18l584,26r7,-9l597,19r6,6l609,37r5,19l606,62r-6,5l591,72xm865,75r-116,l762,75r17,-9l806,54,833,44r16,-2l856,50r1,1l863,64r2,11xm747,74r-160,l595,74r9,-8l615,61r8,-3l644,52r25,-4l693,50r20,9l733,69r14,5xm882,157r-44,l857,157r17,-1l882,156r,1xm781,287r-47,l755,286r27,-5l781,287xm710,1120r-25,l667,1118r-14,-3l646,1108r-27,-65l597,969,578,891,562,816,548,750r201,l749,790r8,43l758,844r-68,l690,904r1,17l693,982r6,44l708,1046r10,9l725,1058r129,l854,1060r-104,l747,1060r16,9l772,1086r3,17l772,1112r-8,3l752,1118r-18,2l710,1120xm148,1064r-31,-3l77,1047,39,1020,12,985,,945,4,901,28,853,64,830r38,-1l137,847r23,34l163,928r,1l140,988r334,l472,1001r76,l574,1008r17,14l601,1040r1,2l502,1042r17,7l531,1057r-357,l167,1060r-19,4xm854,1058r-129,l729,1058r-11,-28l706,971,696,903r-6,-59l758,844r3,26l763,899r,22l767,946r7,31l783,1004r9,13l807,1022r22,9l850,1048r4,10xm491,972r-8,-41l457,907,430,894r-13,-3l561,891r-12,16l532,929r-20,23l491,972xm548,1001r-76,l484,1000r29,-1l547,1000r1,1xm554,1071r-17,-16l520,1047r-13,-4l502,1042r100,l604,1056r-4,11l596,1068r-11,1l571,1070r-17,1xm479,1112r-47,l322,1105r-75,-2l228,1100r-9,-6l213,1087r-1,-7l215,1073r-4,l201,1072r-13,-5l174,1057r357,l532,1058r8,9l543,1071r2,4l548,1083r,4l548,1095r-10,9l515,1110r-36,2xm779,1083r-10,-15l758,1061r-8,-1l854,1060r6,15l856,1077r-13,3l819,1083r-40,xe" fillcolor="#078cbe" stroked="f">
                <v:path arrowok="t" o:connecttype="custom" o:connectlocs="110490,605155;149225,508635;254000,368935;330200,187960;312420,46990;333375,36830;365125,74930;549275,76835;527685,125095;560070,139700;481330,203835;495935,222250;509905,356235;475615,498475;353695,565785;297180,618490;365760,69215;382905,45085;375285,74930;511810,63500;548005,69850;383540,71120;440055,60960;532130,128905;495935,211455;450850,740410;393065,691515;475615,505460;438150,603250;455930,699135;474345,702310;485140,737235;74295,702945;2540,601345;101600,588645;299720,664845;382270,690880;106045,702310;455930,683260;483235,581660;497205,666750;542290,701040;264795,594995;311785,646430;347345,664210;321945,691515;378460,707390;274320,735330;135255,719455;119380,706755;344805,709295;341630,730250;481330,702945;535305,71501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0"/>
        </w:rPr>
        <w:t>Et</w:t>
      </w:r>
      <w:r>
        <w:rPr>
          <w:spacing w:val="-14"/>
          <w:sz w:val="20"/>
        </w:rPr>
        <w:t xml:space="preserve"> </w:t>
      </w:r>
      <w:r>
        <w:rPr>
          <w:sz w:val="20"/>
        </w:rPr>
        <w:t>notamment</w:t>
      </w:r>
      <w:r>
        <w:rPr>
          <w:spacing w:val="-13"/>
          <w:sz w:val="20"/>
        </w:rPr>
        <w:t xml:space="preserve"> </w:t>
      </w:r>
      <w:r>
        <w:rPr>
          <w:sz w:val="20"/>
        </w:rPr>
        <w:t>j'ai</w:t>
      </w:r>
      <w:r>
        <w:rPr>
          <w:spacing w:val="-13"/>
          <w:sz w:val="20"/>
        </w:rPr>
        <w:t xml:space="preserve"> </w:t>
      </w:r>
      <w:r>
        <w:rPr>
          <w:sz w:val="20"/>
        </w:rPr>
        <w:t>bien</w:t>
      </w:r>
      <w:r>
        <w:rPr>
          <w:spacing w:val="-13"/>
          <w:sz w:val="20"/>
        </w:rPr>
        <w:t xml:space="preserve"> </w:t>
      </w:r>
      <w:r>
        <w:rPr>
          <w:sz w:val="20"/>
        </w:rPr>
        <w:t>connaissance</w:t>
      </w:r>
      <w:r>
        <w:rPr>
          <w:spacing w:val="-13"/>
          <w:sz w:val="20"/>
        </w:rPr>
        <w:t xml:space="preserve"> </w:t>
      </w:r>
      <w:r>
        <w:rPr>
          <w:w w:val="85"/>
          <w:sz w:val="20"/>
        </w:rPr>
        <w:t>:</w:t>
      </w:r>
    </w:p>
    <w:p w14:paraId="3C6B8DFD" w14:textId="2A9DC943" w:rsidR="00562A39" w:rsidRDefault="007E68D4">
      <w:pPr>
        <w:spacing w:before="57" w:line="295" w:lineRule="auto"/>
        <w:ind w:left="1626" w:right="73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94F1EF1" wp14:editId="1DBB0439">
                <wp:simplePos x="0" y="0"/>
                <wp:positionH relativeFrom="page">
                  <wp:posOffset>1502410</wp:posOffset>
                </wp:positionH>
                <wp:positionV relativeFrom="paragraph">
                  <wp:posOffset>106680</wp:posOffset>
                </wp:positionV>
                <wp:extent cx="38100" cy="38100"/>
                <wp:effectExtent l="0" t="0" r="0" b="0"/>
                <wp:wrapNone/>
                <wp:docPr id="163498486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400 2366"/>
                            <a:gd name="T1" fmla="*/ T0 w 60"/>
                            <a:gd name="T2" fmla="+- 0 228 168"/>
                            <a:gd name="T3" fmla="*/ 228 h 60"/>
                            <a:gd name="T4" fmla="+- 0 2392 2366"/>
                            <a:gd name="T5" fmla="*/ T4 w 60"/>
                            <a:gd name="T6" fmla="+- 0 228 168"/>
                            <a:gd name="T7" fmla="*/ 228 h 60"/>
                            <a:gd name="T8" fmla="+- 0 2389 2366"/>
                            <a:gd name="T9" fmla="*/ T8 w 60"/>
                            <a:gd name="T10" fmla="+- 0 227 168"/>
                            <a:gd name="T11" fmla="*/ 227 h 60"/>
                            <a:gd name="T12" fmla="+- 0 2366 2366"/>
                            <a:gd name="T13" fmla="*/ T12 w 60"/>
                            <a:gd name="T14" fmla="+- 0 202 168"/>
                            <a:gd name="T15" fmla="*/ 202 h 60"/>
                            <a:gd name="T16" fmla="+- 0 2366 2366"/>
                            <a:gd name="T17" fmla="*/ T16 w 60"/>
                            <a:gd name="T18" fmla="+- 0 194 168"/>
                            <a:gd name="T19" fmla="*/ 194 h 60"/>
                            <a:gd name="T20" fmla="+- 0 2392 2366"/>
                            <a:gd name="T21" fmla="*/ T20 w 60"/>
                            <a:gd name="T22" fmla="+- 0 168 168"/>
                            <a:gd name="T23" fmla="*/ 168 h 60"/>
                            <a:gd name="T24" fmla="+- 0 2400 2366"/>
                            <a:gd name="T25" fmla="*/ T24 w 60"/>
                            <a:gd name="T26" fmla="+- 0 168 168"/>
                            <a:gd name="T27" fmla="*/ 168 h 60"/>
                            <a:gd name="T28" fmla="+- 0 2426 2366"/>
                            <a:gd name="T29" fmla="*/ T28 w 60"/>
                            <a:gd name="T30" fmla="+- 0 198 168"/>
                            <a:gd name="T31" fmla="*/ 198 h 60"/>
                            <a:gd name="T32" fmla="+- 0 2426 2366"/>
                            <a:gd name="T33" fmla="*/ T32 w 60"/>
                            <a:gd name="T34" fmla="+- 0 202 168"/>
                            <a:gd name="T35" fmla="*/ 202 h 60"/>
                            <a:gd name="T36" fmla="+- 0 2400 2366"/>
                            <a:gd name="T37" fmla="*/ T36 w 60"/>
                            <a:gd name="T38" fmla="+- 0 228 168"/>
                            <a:gd name="T39" fmla="*/ 22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CB4CB" id="Freeform 7" o:spid="_x0000_s1026" style="position:absolute;margin-left:118.3pt;margin-top:8.4pt;width:3pt;height:3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" path="m34,60r-8,l23,59,,34,,26,26,r8,l60,30r,4l34,60xe" fillcolor="black" stroked="f">
                <v:path arrowok="t" o:connecttype="custom" o:connectlocs="21590,144780;16510,144780;14605,144145;0,128270;0,123190;16510,106680;21590,106680;38100,125730;38100,128270;21590,14478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B6301BC" wp14:editId="4737BCCE">
                <wp:simplePos x="0" y="0"/>
                <wp:positionH relativeFrom="page">
                  <wp:posOffset>1502410</wp:posOffset>
                </wp:positionH>
                <wp:positionV relativeFrom="paragraph">
                  <wp:posOffset>201930</wp:posOffset>
                </wp:positionV>
                <wp:extent cx="38100" cy="38100"/>
                <wp:effectExtent l="0" t="0" r="0" b="0"/>
                <wp:wrapNone/>
                <wp:docPr id="115098032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400 2366"/>
                            <a:gd name="T1" fmla="*/ T0 w 60"/>
                            <a:gd name="T2" fmla="+- 0 378 318"/>
                            <a:gd name="T3" fmla="*/ 378 h 60"/>
                            <a:gd name="T4" fmla="+- 0 2392 2366"/>
                            <a:gd name="T5" fmla="*/ T4 w 60"/>
                            <a:gd name="T6" fmla="+- 0 378 318"/>
                            <a:gd name="T7" fmla="*/ 378 h 60"/>
                            <a:gd name="T8" fmla="+- 0 2389 2366"/>
                            <a:gd name="T9" fmla="*/ T8 w 60"/>
                            <a:gd name="T10" fmla="+- 0 377 318"/>
                            <a:gd name="T11" fmla="*/ 377 h 60"/>
                            <a:gd name="T12" fmla="+- 0 2366 2366"/>
                            <a:gd name="T13" fmla="*/ T12 w 60"/>
                            <a:gd name="T14" fmla="+- 0 352 318"/>
                            <a:gd name="T15" fmla="*/ 352 h 60"/>
                            <a:gd name="T16" fmla="+- 0 2366 2366"/>
                            <a:gd name="T17" fmla="*/ T16 w 60"/>
                            <a:gd name="T18" fmla="+- 0 344 318"/>
                            <a:gd name="T19" fmla="*/ 344 h 60"/>
                            <a:gd name="T20" fmla="+- 0 2392 2366"/>
                            <a:gd name="T21" fmla="*/ T20 w 60"/>
                            <a:gd name="T22" fmla="+- 0 318 318"/>
                            <a:gd name="T23" fmla="*/ 318 h 60"/>
                            <a:gd name="T24" fmla="+- 0 2400 2366"/>
                            <a:gd name="T25" fmla="*/ T24 w 60"/>
                            <a:gd name="T26" fmla="+- 0 318 318"/>
                            <a:gd name="T27" fmla="*/ 318 h 60"/>
                            <a:gd name="T28" fmla="+- 0 2426 2366"/>
                            <a:gd name="T29" fmla="*/ T28 w 60"/>
                            <a:gd name="T30" fmla="+- 0 348 318"/>
                            <a:gd name="T31" fmla="*/ 348 h 60"/>
                            <a:gd name="T32" fmla="+- 0 2426 2366"/>
                            <a:gd name="T33" fmla="*/ T32 w 60"/>
                            <a:gd name="T34" fmla="+- 0 352 318"/>
                            <a:gd name="T35" fmla="*/ 352 h 60"/>
                            <a:gd name="T36" fmla="+- 0 2400 2366"/>
                            <a:gd name="T37" fmla="*/ T36 w 60"/>
                            <a:gd name="T38" fmla="+- 0 378 318"/>
                            <a:gd name="T39" fmla="*/ 37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F535C" id="Freeform 6" o:spid="_x0000_s1026" style="position:absolute;margin-left:118.3pt;margin-top:15.9pt;width:3pt;height:3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" path="m34,60r-8,l23,59,,34,,26,26,r8,l60,30r,4l34,60xe" fillcolor="black" stroked="f">
                <v:path arrowok="t" o:connecttype="custom" o:connectlocs="21590,240030;16510,240030;14605,239395;0,223520;0,218440;16510,201930;21590,201930;38100,220980;38100,223520;21590,24003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40463847" wp14:editId="4C48C446">
                <wp:simplePos x="0" y="0"/>
                <wp:positionH relativeFrom="page">
                  <wp:posOffset>1502410</wp:posOffset>
                </wp:positionH>
                <wp:positionV relativeFrom="paragraph">
                  <wp:posOffset>297180</wp:posOffset>
                </wp:positionV>
                <wp:extent cx="38100" cy="38100"/>
                <wp:effectExtent l="0" t="0" r="0" b="0"/>
                <wp:wrapNone/>
                <wp:docPr id="45533915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400 2366"/>
                            <a:gd name="T1" fmla="*/ T0 w 60"/>
                            <a:gd name="T2" fmla="+- 0 528 468"/>
                            <a:gd name="T3" fmla="*/ 528 h 60"/>
                            <a:gd name="T4" fmla="+- 0 2392 2366"/>
                            <a:gd name="T5" fmla="*/ T4 w 60"/>
                            <a:gd name="T6" fmla="+- 0 528 468"/>
                            <a:gd name="T7" fmla="*/ 528 h 60"/>
                            <a:gd name="T8" fmla="+- 0 2389 2366"/>
                            <a:gd name="T9" fmla="*/ T8 w 60"/>
                            <a:gd name="T10" fmla="+- 0 527 468"/>
                            <a:gd name="T11" fmla="*/ 527 h 60"/>
                            <a:gd name="T12" fmla="+- 0 2366 2366"/>
                            <a:gd name="T13" fmla="*/ T12 w 60"/>
                            <a:gd name="T14" fmla="+- 0 502 468"/>
                            <a:gd name="T15" fmla="*/ 502 h 60"/>
                            <a:gd name="T16" fmla="+- 0 2366 2366"/>
                            <a:gd name="T17" fmla="*/ T16 w 60"/>
                            <a:gd name="T18" fmla="+- 0 494 468"/>
                            <a:gd name="T19" fmla="*/ 494 h 60"/>
                            <a:gd name="T20" fmla="+- 0 2392 2366"/>
                            <a:gd name="T21" fmla="*/ T20 w 60"/>
                            <a:gd name="T22" fmla="+- 0 468 468"/>
                            <a:gd name="T23" fmla="*/ 468 h 60"/>
                            <a:gd name="T24" fmla="+- 0 2400 2366"/>
                            <a:gd name="T25" fmla="*/ T24 w 60"/>
                            <a:gd name="T26" fmla="+- 0 468 468"/>
                            <a:gd name="T27" fmla="*/ 468 h 60"/>
                            <a:gd name="T28" fmla="+- 0 2426 2366"/>
                            <a:gd name="T29" fmla="*/ T28 w 60"/>
                            <a:gd name="T30" fmla="+- 0 498 468"/>
                            <a:gd name="T31" fmla="*/ 498 h 60"/>
                            <a:gd name="T32" fmla="+- 0 2426 2366"/>
                            <a:gd name="T33" fmla="*/ T32 w 60"/>
                            <a:gd name="T34" fmla="+- 0 502 468"/>
                            <a:gd name="T35" fmla="*/ 502 h 60"/>
                            <a:gd name="T36" fmla="+- 0 2400 2366"/>
                            <a:gd name="T37" fmla="*/ T36 w 60"/>
                            <a:gd name="T38" fmla="+- 0 528 468"/>
                            <a:gd name="T39" fmla="*/ 52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B59A9" id="Freeform 5" o:spid="_x0000_s1026" style="position:absolute;margin-left:118.3pt;margin-top:23.4pt;width:3pt;height:3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" path="m34,60r-8,l23,59,,34,,26,26,r8,l60,30r,4l34,60xe" fillcolor="black" stroked="f">
                <v:path arrowok="t" o:connecttype="custom" o:connectlocs="21590,335280;16510,335280;14605,334645;0,318770;0,313690;16510,297180;21590,297180;38100,316230;38100,318770;21590,33528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0E9D15C" wp14:editId="0784A705">
                <wp:simplePos x="0" y="0"/>
                <wp:positionH relativeFrom="page">
                  <wp:posOffset>1502410</wp:posOffset>
                </wp:positionH>
                <wp:positionV relativeFrom="paragraph">
                  <wp:posOffset>392430</wp:posOffset>
                </wp:positionV>
                <wp:extent cx="38100" cy="38100"/>
                <wp:effectExtent l="0" t="0" r="0" b="0"/>
                <wp:wrapNone/>
                <wp:docPr id="136511648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400 2366"/>
                            <a:gd name="T1" fmla="*/ T0 w 60"/>
                            <a:gd name="T2" fmla="+- 0 678 618"/>
                            <a:gd name="T3" fmla="*/ 678 h 60"/>
                            <a:gd name="T4" fmla="+- 0 2392 2366"/>
                            <a:gd name="T5" fmla="*/ T4 w 60"/>
                            <a:gd name="T6" fmla="+- 0 678 618"/>
                            <a:gd name="T7" fmla="*/ 678 h 60"/>
                            <a:gd name="T8" fmla="+- 0 2389 2366"/>
                            <a:gd name="T9" fmla="*/ T8 w 60"/>
                            <a:gd name="T10" fmla="+- 0 677 618"/>
                            <a:gd name="T11" fmla="*/ 677 h 60"/>
                            <a:gd name="T12" fmla="+- 0 2366 2366"/>
                            <a:gd name="T13" fmla="*/ T12 w 60"/>
                            <a:gd name="T14" fmla="+- 0 652 618"/>
                            <a:gd name="T15" fmla="*/ 652 h 60"/>
                            <a:gd name="T16" fmla="+- 0 2366 2366"/>
                            <a:gd name="T17" fmla="*/ T16 w 60"/>
                            <a:gd name="T18" fmla="+- 0 644 618"/>
                            <a:gd name="T19" fmla="*/ 644 h 60"/>
                            <a:gd name="T20" fmla="+- 0 2392 2366"/>
                            <a:gd name="T21" fmla="*/ T20 w 60"/>
                            <a:gd name="T22" fmla="+- 0 618 618"/>
                            <a:gd name="T23" fmla="*/ 618 h 60"/>
                            <a:gd name="T24" fmla="+- 0 2400 2366"/>
                            <a:gd name="T25" fmla="*/ T24 w 60"/>
                            <a:gd name="T26" fmla="+- 0 618 618"/>
                            <a:gd name="T27" fmla="*/ 618 h 60"/>
                            <a:gd name="T28" fmla="+- 0 2426 2366"/>
                            <a:gd name="T29" fmla="*/ T28 w 60"/>
                            <a:gd name="T30" fmla="+- 0 648 618"/>
                            <a:gd name="T31" fmla="*/ 648 h 60"/>
                            <a:gd name="T32" fmla="+- 0 2426 2366"/>
                            <a:gd name="T33" fmla="*/ T32 w 60"/>
                            <a:gd name="T34" fmla="+- 0 652 618"/>
                            <a:gd name="T35" fmla="*/ 652 h 60"/>
                            <a:gd name="T36" fmla="+- 0 2400 2366"/>
                            <a:gd name="T37" fmla="*/ T36 w 60"/>
                            <a:gd name="T38" fmla="+- 0 678 618"/>
                            <a:gd name="T39" fmla="*/ 67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92598" id="Freeform 4" o:spid="_x0000_s1026" style="position:absolute;margin-left:118.3pt;margin-top:30.9pt;width:3pt;height:3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" path="m34,60r-8,l23,59,,34,,26,26,r8,l60,30r,4l34,60xe" fillcolor="black" stroked="f">
                <v:path arrowok="t" o:connecttype="custom" o:connectlocs="21590,430530;16510,430530;14605,429895;0,414020;0,408940;16510,392430;21590,392430;38100,411480;38100,414020;21590,430530" o:connectangles="0,0,0,0,0,0,0,0,0,0"/>
                <w10:wrap anchorx="page"/>
              </v:shape>
            </w:pict>
          </mc:Fallback>
        </mc:AlternateContent>
      </w:r>
      <w:r>
        <w:rPr>
          <w:sz w:val="20"/>
        </w:rPr>
        <w:t>De leurs besoins physiologiques, comportementaux et médicaux spécifiques</w:t>
      </w:r>
      <w:r>
        <w:rPr>
          <w:spacing w:val="-68"/>
          <w:sz w:val="20"/>
        </w:rPr>
        <w:t xml:space="preserve"> </w:t>
      </w:r>
      <w:r>
        <w:rPr>
          <w:sz w:val="20"/>
        </w:rPr>
        <w:t>Des</w:t>
      </w:r>
      <w:r>
        <w:rPr>
          <w:spacing w:val="-15"/>
          <w:sz w:val="20"/>
        </w:rPr>
        <w:t xml:space="preserve"> </w:t>
      </w:r>
      <w:r>
        <w:rPr>
          <w:sz w:val="20"/>
        </w:rPr>
        <w:t>obligations</w:t>
      </w:r>
      <w:r>
        <w:rPr>
          <w:spacing w:val="-15"/>
          <w:sz w:val="20"/>
        </w:rPr>
        <w:t xml:space="preserve"> </w:t>
      </w:r>
      <w:r>
        <w:rPr>
          <w:sz w:val="20"/>
        </w:rPr>
        <w:t>d'identification</w:t>
      </w:r>
      <w:r>
        <w:rPr>
          <w:spacing w:val="-14"/>
          <w:sz w:val="20"/>
        </w:rPr>
        <w:t xml:space="preserve"> </w:t>
      </w:r>
      <w:r>
        <w:rPr>
          <w:sz w:val="20"/>
        </w:rPr>
        <w:t>et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déclaration</w:t>
      </w:r>
      <w:r>
        <w:rPr>
          <w:spacing w:val="-14"/>
          <w:sz w:val="20"/>
        </w:rPr>
        <w:t xml:space="preserve"> </w:t>
      </w:r>
      <w:r>
        <w:rPr>
          <w:sz w:val="20"/>
        </w:rPr>
        <w:t>les</w:t>
      </w:r>
      <w:r>
        <w:rPr>
          <w:spacing w:val="-15"/>
          <w:sz w:val="20"/>
        </w:rPr>
        <w:t xml:space="preserve"> </w:t>
      </w:r>
      <w:r>
        <w:rPr>
          <w:sz w:val="20"/>
        </w:rPr>
        <w:t>concernant</w:t>
      </w:r>
    </w:p>
    <w:p w14:paraId="0532E5C0" w14:textId="5E91C7D1" w:rsidR="00562A39" w:rsidRDefault="007E68D4">
      <w:pPr>
        <w:spacing w:before="1" w:line="295" w:lineRule="auto"/>
        <w:ind w:left="1286" w:right="1870" w:firstLine="33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 wp14:anchorId="0511A0E6" wp14:editId="6E9B8031">
                <wp:simplePos x="0" y="0"/>
                <wp:positionH relativeFrom="page">
                  <wp:posOffset>1502410</wp:posOffset>
                </wp:positionH>
                <wp:positionV relativeFrom="paragraph">
                  <wp:posOffset>71120</wp:posOffset>
                </wp:positionV>
                <wp:extent cx="38100" cy="38100"/>
                <wp:effectExtent l="0" t="0" r="0" b="0"/>
                <wp:wrapNone/>
                <wp:docPr id="5828224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400 2366"/>
                            <a:gd name="T1" fmla="*/ T0 w 60"/>
                            <a:gd name="T2" fmla="+- 0 172 112"/>
                            <a:gd name="T3" fmla="*/ 172 h 60"/>
                            <a:gd name="T4" fmla="+- 0 2392 2366"/>
                            <a:gd name="T5" fmla="*/ T4 w 60"/>
                            <a:gd name="T6" fmla="+- 0 172 112"/>
                            <a:gd name="T7" fmla="*/ 172 h 60"/>
                            <a:gd name="T8" fmla="+- 0 2389 2366"/>
                            <a:gd name="T9" fmla="*/ T8 w 60"/>
                            <a:gd name="T10" fmla="+- 0 171 112"/>
                            <a:gd name="T11" fmla="*/ 171 h 60"/>
                            <a:gd name="T12" fmla="+- 0 2366 2366"/>
                            <a:gd name="T13" fmla="*/ T12 w 60"/>
                            <a:gd name="T14" fmla="+- 0 146 112"/>
                            <a:gd name="T15" fmla="*/ 146 h 60"/>
                            <a:gd name="T16" fmla="+- 0 2366 2366"/>
                            <a:gd name="T17" fmla="*/ T16 w 60"/>
                            <a:gd name="T18" fmla="+- 0 138 112"/>
                            <a:gd name="T19" fmla="*/ 138 h 60"/>
                            <a:gd name="T20" fmla="+- 0 2392 2366"/>
                            <a:gd name="T21" fmla="*/ T20 w 60"/>
                            <a:gd name="T22" fmla="+- 0 112 112"/>
                            <a:gd name="T23" fmla="*/ 112 h 60"/>
                            <a:gd name="T24" fmla="+- 0 2400 2366"/>
                            <a:gd name="T25" fmla="*/ T24 w 60"/>
                            <a:gd name="T26" fmla="+- 0 112 112"/>
                            <a:gd name="T27" fmla="*/ 112 h 60"/>
                            <a:gd name="T28" fmla="+- 0 2426 2366"/>
                            <a:gd name="T29" fmla="*/ T28 w 60"/>
                            <a:gd name="T30" fmla="+- 0 142 112"/>
                            <a:gd name="T31" fmla="*/ 142 h 60"/>
                            <a:gd name="T32" fmla="+- 0 2426 2366"/>
                            <a:gd name="T33" fmla="*/ T32 w 60"/>
                            <a:gd name="T34" fmla="+- 0 146 112"/>
                            <a:gd name="T35" fmla="*/ 146 h 60"/>
                            <a:gd name="T36" fmla="+- 0 2400 2366"/>
                            <a:gd name="T37" fmla="*/ T36 w 60"/>
                            <a:gd name="T38" fmla="+- 0 172 112"/>
                            <a:gd name="T39" fmla="*/ 172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D2197" id="Freeform 3" o:spid="_x0000_s1026" style="position:absolute;margin-left:118.3pt;margin-top:5.6pt;width:3pt;height:3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" path="m34,60r-8,l23,59,,34,,26,26,r8,l60,30r,4l34,60xe" fillcolor="black" stroked="f">
                <v:path arrowok="t" o:connecttype="custom" o:connectlocs="21590,109220;16510,109220;14605,108585;0,92710;0,87630;16510,71120;21590,71120;38100,90170;38100,92710;21590,109220" o:connectangles="0,0,0,0,0,0,0,0,0,0"/>
                <w10:wrap anchorx="page"/>
              </v:shape>
            </w:pict>
          </mc:Fallback>
        </mc:AlternateContent>
      </w:r>
      <w:r>
        <w:rPr>
          <w:sz w:val="20"/>
        </w:rPr>
        <w:t>Des implications financières et logistiques auxquelles cela m'engage</w:t>
      </w:r>
      <w:r>
        <w:rPr>
          <w:spacing w:val="-68"/>
          <w:sz w:val="20"/>
        </w:rPr>
        <w:t xml:space="preserve"> </w:t>
      </w:r>
      <w:r>
        <w:rPr>
          <w:sz w:val="20"/>
        </w:rPr>
        <w:t>tels</w:t>
      </w:r>
      <w:r>
        <w:rPr>
          <w:spacing w:val="-18"/>
          <w:sz w:val="20"/>
        </w:rPr>
        <w:t xml:space="preserve"> </w:t>
      </w:r>
      <w:r>
        <w:rPr>
          <w:sz w:val="20"/>
        </w:rPr>
        <w:t>que</w:t>
      </w:r>
      <w:r>
        <w:rPr>
          <w:spacing w:val="-18"/>
          <w:sz w:val="20"/>
        </w:rPr>
        <w:t xml:space="preserve"> </w:t>
      </w:r>
      <w:r>
        <w:rPr>
          <w:sz w:val="20"/>
        </w:rPr>
        <w:t>décrits</w:t>
      </w:r>
      <w:r>
        <w:rPr>
          <w:spacing w:val="-17"/>
          <w:sz w:val="20"/>
        </w:rPr>
        <w:t xml:space="preserve"> </w:t>
      </w:r>
      <w:r>
        <w:rPr>
          <w:sz w:val="20"/>
        </w:rPr>
        <w:t>dans</w:t>
      </w:r>
      <w:r>
        <w:rPr>
          <w:spacing w:val="-18"/>
          <w:sz w:val="20"/>
        </w:rPr>
        <w:t xml:space="preserve"> </w:t>
      </w:r>
      <w:r>
        <w:rPr>
          <w:sz w:val="20"/>
        </w:rPr>
        <w:t>les</w:t>
      </w:r>
      <w:r>
        <w:rPr>
          <w:spacing w:val="-17"/>
          <w:sz w:val="20"/>
        </w:rPr>
        <w:t xml:space="preserve"> </w:t>
      </w:r>
      <w:r>
        <w:rPr>
          <w:sz w:val="20"/>
        </w:rPr>
        <w:t>pages</w:t>
      </w:r>
      <w:r>
        <w:rPr>
          <w:spacing w:val="-18"/>
          <w:sz w:val="20"/>
        </w:rPr>
        <w:t xml:space="preserve"> </w:t>
      </w:r>
      <w:r>
        <w:rPr>
          <w:sz w:val="20"/>
        </w:rPr>
        <w:t>précédentes.</w:t>
      </w:r>
    </w:p>
    <w:p w14:paraId="0CA4AB21" w14:textId="77777777" w:rsidR="00562A39" w:rsidRDefault="007E68D4">
      <w:pPr>
        <w:spacing w:before="157"/>
        <w:ind w:left="116"/>
      </w:pPr>
      <w:r>
        <w:rPr>
          <w:w w:val="60"/>
        </w:rPr>
        <w:t>Fa</w:t>
      </w:r>
      <w:r>
        <w:rPr>
          <w:w w:val="60"/>
        </w:rPr>
        <w:t>it</w:t>
      </w:r>
      <w:r>
        <w:rPr>
          <w:spacing w:val="19"/>
          <w:w w:val="60"/>
        </w:rPr>
        <w:t xml:space="preserve"> </w:t>
      </w:r>
      <w:r>
        <w:rPr>
          <w:w w:val="60"/>
        </w:rPr>
        <w:t>à</w:t>
      </w:r>
      <w:r>
        <w:rPr>
          <w:spacing w:val="20"/>
          <w:w w:val="60"/>
        </w:rPr>
        <w:t xml:space="preserve"> </w:t>
      </w:r>
      <w:r>
        <w:rPr>
          <w:w w:val="60"/>
        </w:rPr>
        <w:t>.................................................................,</w:t>
      </w:r>
      <w:r>
        <w:rPr>
          <w:spacing w:val="19"/>
          <w:w w:val="60"/>
        </w:rPr>
        <w:t xml:space="preserve"> </w:t>
      </w:r>
      <w:r>
        <w:rPr>
          <w:w w:val="60"/>
        </w:rPr>
        <w:t>le</w:t>
      </w:r>
      <w:r>
        <w:rPr>
          <w:spacing w:val="20"/>
          <w:w w:val="60"/>
        </w:rPr>
        <w:t xml:space="preserve"> </w:t>
      </w:r>
      <w:r>
        <w:rPr>
          <w:w w:val="60"/>
        </w:rPr>
        <w:t>......................................</w:t>
      </w:r>
    </w:p>
    <w:p w14:paraId="2445C331" w14:textId="77777777" w:rsidR="00562A39" w:rsidRDefault="00562A39">
      <w:pPr>
        <w:pStyle w:val="Corpsdetexte"/>
        <w:spacing w:before="8"/>
        <w:rPr>
          <w:sz w:val="31"/>
        </w:rPr>
      </w:pPr>
    </w:p>
    <w:p w14:paraId="235DFD1A" w14:textId="77777777" w:rsidR="00562A39" w:rsidRDefault="007E68D4">
      <w:pPr>
        <w:tabs>
          <w:tab w:val="left" w:pos="5850"/>
        </w:tabs>
        <w:ind w:left="116"/>
      </w:pPr>
      <w:r>
        <w:t>Personne</w:t>
      </w:r>
      <w:r>
        <w:rPr>
          <w:spacing w:val="-17"/>
        </w:rPr>
        <w:t xml:space="preserve"> </w:t>
      </w:r>
      <w:r>
        <w:t>habilitée</w:t>
      </w:r>
      <w:r>
        <w:rPr>
          <w:spacing w:val="-16"/>
        </w:rPr>
        <w:t xml:space="preserve"> </w:t>
      </w:r>
      <w:r>
        <w:t>à</w:t>
      </w:r>
      <w:r>
        <w:rPr>
          <w:spacing w:val="-17"/>
        </w:rPr>
        <w:t xml:space="preserve"> </w:t>
      </w:r>
      <w:r>
        <w:t>délivrer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certificat</w:t>
      </w:r>
      <w:r>
        <w:tab/>
        <w:t>Signature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personne</w:t>
      </w:r>
      <w:r>
        <w:rPr>
          <w:spacing w:val="-13"/>
        </w:rPr>
        <w:t xml:space="preserve"> </w:t>
      </w:r>
      <w:r>
        <w:t>qui</w:t>
      </w:r>
      <w:r>
        <w:rPr>
          <w:spacing w:val="-12"/>
        </w:rPr>
        <w:t xml:space="preserve"> </w:t>
      </w:r>
      <w:r>
        <w:t>s’engage</w:t>
      </w:r>
      <w:r>
        <w:rPr>
          <w:spacing w:val="-13"/>
        </w:rPr>
        <w:t xml:space="preserve"> </w:t>
      </w:r>
      <w:r>
        <w:t>à</w:t>
      </w:r>
    </w:p>
    <w:p w14:paraId="67C3A12A" w14:textId="46EB064E" w:rsidR="00562A39" w:rsidRDefault="007E68D4">
      <w:pPr>
        <w:pStyle w:val="Titre4"/>
        <w:spacing w:before="32"/>
        <w:ind w:left="5967"/>
      </w:pPr>
      <w:r>
        <w:rPr>
          <w:noProof/>
        </w:rPr>
        <w:drawing>
          <wp:anchor distT="0" distB="0" distL="0" distR="0" simplePos="0" relativeHeight="36" behindDoc="0" locked="0" layoutInCell="1" allowOverlap="1" wp14:anchorId="10564F4E" wp14:editId="5A2D1C35">
            <wp:simplePos x="0" y="0"/>
            <wp:positionH relativeFrom="page">
              <wp:posOffset>4490112</wp:posOffset>
            </wp:positionH>
            <wp:positionV relativeFrom="paragraph">
              <wp:posOffset>267282</wp:posOffset>
            </wp:positionV>
            <wp:extent cx="2485646" cy="2447925"/>
            <wp:effectExtent l="0" t="0" r="0" b="0"/>
            <wp:wrapTopAndBottom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64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F9FF1ED" wp14:editId="026A6681">
                <wp:simplePos x="0" y="0"/>
                <wp:positionH relativeFrom="page">
                  <wp:posOffset>682625</wp:posOffset>
                </wp:positionH>
                <wp:positionV relativeFrom="paragraph">
                  <wp:posOffset>93980</wp:posOffset>
                </wp:positionV>
                <wp:extent cx="3074035" cy="3026410"/>
                <wp:effectExtent l="0" t="0" r="0" b="0"/>
                <wp:wrapNone/>
                <wp:docPr id="93466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3026410"/>
                        </a:xfrm>
                        <a:prstGeom prst="rect">
                          <a:avLst/>
                        </a:prstGeom>
                        <a:solidFill>
                          <a:srgbClr val="078CBE">
                            <a:alpha val="97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9CD7D" w14:textId="77777777" w:rsidR="00562A39" w:rsidRDefault="007E68D4">
                            <w:pPr>
                              <w:spacing w:before="214"/>
                              <w:ind w:left="178"/>
                            </w:pPr>
                            <w:r>
                              <w:rPr>
                                <w:w w:val="60"/>
                              </w:rPr>
                              <w:t>Nom</w:t>
                            </w:r>
                            <w:r>
                              <w:rPr>
                                <w:spacing w:val="45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</w:rPr>
                              <w:t>:</w:t>
                            </w:r>
                            <w:r>
                              <w:rPr>
                                <w:spacing w:val="46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</w:rPr>
                              <w:t>.................................................................</w:t>
                            </w:r>
                          </w:p>
                          <w:p w14:paraId="059CE6FE" w14:textId="77777777" w:rsidR="00562A39" w:rsidRDefault="007E68D4">
                            <w:pPr>
                              <w:spacing w:before="33"/>
                              <w:ind w:left="178"/>
                            </w:pPr>
                            <w:r>
                              <w:rPr>
                                <w:spacing w:val="-1"/>
                                <w:w w:val="65"/>
                              </w:rPr>
                              <w:t>Prénom</w:t>
                            </w:r>
                            <w:r>
                              <w:rPr>
                                <w:spacing w:val="16"/>
                                <w:w w:val="6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65"/>
                              </w:rPr>
                              <w:t>:</w:t>
                            </w:r>
                            <w:r>
                              <w:rPr>
                                <w:spacing w:val="16"/>
                                <w:w w:val="6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65"/>
                              </w:rPr>
                              <w:t>..........................................................</w:t>
                            </w:r>
                          </w:p>
                          <w:p w14:paraId="6F5642B0" w14:textId="77777777" w:rsidR="00562A39" w:rsidRDefault="007E68D4">
                            <w:pPr>
                              <w:spacing w:before="32"/>
                              <w:ind w:left="178"/>
                            </w:pPr>
                            <w:r>
                              <w:rPr>
                                <w:w w:val="95"/>
                              </w:rPr>
                              <w:t>Qualité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vétérinaire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ASV</w:t>
                            </w:r>
                          </w:p>
                          <w:p w14:paraId="5B493E6A" w14:textId="77777777" w:rsidR="00562A39" w:rsidRDefault="007E68D4">
                            <w:pPr>
                              <w:spacing w:before="32"/>
                              <w:ind w:left="178"/>
                            </w:pPr>
                            <w:r>
                              <w:rPr>
                                <w:w w:val="80"/>
                              </w:rPr>
                              <w:t>N°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ordinal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(si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vétérinaire)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: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...................</w:t>
                            </w:r>
                          </w:p>
                          <w:p w14:paraId="23EC58AD" w14:textId="77777777" w:rsidR="00562A39" w:rsidRDefault="00562A39">
                            <w:pPr>
                              <w:pStyle w:val="Corpsdetexte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14:paraId="3D12BB77" w14:textId="77777777" w:rsidR="00562A39" w:rsidRDefault="007E68D4">
                            <w:pPr>
                              <w:ind w:left="178"/>
                            </w:pPr>
                            <w:r>
                              <w:t>Tampon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vétérinaire</w:t>
                            </w:r>
                          </w:p>
                          <w:p w14:paraId="12AE9D2C" w14:textId="77777777" w:rsidR="00562A39" w:rsidRDefault="00562A39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4FD06BC3" w14:textId="77777777" w:rsidR="00562A39" w:rsidRDefault="00562A39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09C2FC53" w14:textId="77777777" w:rsidR="00562A39" w:rsidRDefault="00562A39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18569F85" w14:textId="77777777" w:rsidR="00562A39" w:rsidRDefault="00562A39">
                            <w:pPr>
                              <w:pStyle w:val="Corpsdetexte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14:paraId="4E3280F7" w14:textId="77777777" w:rsidR="00562A39" w:rsidRDefault="007E68D4">
                            <w:pPr>
                              <w:ind w:left="178"/>
                            </w:pPr>
                            <w:r>
                              <w:t>Cachet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clinique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9FF1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75pt;margin-top:7.4pt;width:242.05pt;height:238.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" fillcolor="#078cbe" stroked="f">
                <v:fill opacity="6425f"/>
                <v:textbox inset="0,0,0,0">
                  <w:txbxContent>
                    <w:p w14:paraId="1489CD7D" w14:textId="77777777" w:rsidR="00562A39" w:rsidRDefault="007E68D4">
                      <w:pPr>
                        <w:spacing w:before="214"/>
                        <w:ind w:left="178"/>
                      </w:pPr>
                      <w:r>
                        <w:rPr>
                          <w:w w:val="60"/>
                        </w:rPr>
                        <w:t>Nom</w:t>
                      </w:r>
                      <w:r>
                        <w:rPr>
                          <w:spacing w:val="45"/>
                          <w:w w:val="60"/>
                        </w:rPr>
                        <w:t xml:space="preserve"> </w:t>
                      </w:r>
                      <w:r>
                        <w:rPr>
                          <w:w w:val="60"/>
                        </w:rPr>
                        <w:t>:</w:t>
                      </w:r>
                      <w:r>
                        <w:rPr>
                          <w:spacing w:val="46"/>
                          <w:w w:val="60"/>
                        </w:rPr>
                        <w:t xml:space="preserve"> </w:t>
                      </w:r>
                      <w:r>
                        <w:rPr>
                          <w:w w:val="60"/>
                        </w:rPr>
                        <w:t>.................................................................</w:t>
                      </w:r>
                    </w:p>
                    <w:p w14:paraId="059CE6FE" w14:textId="77777777" w:rsidR="00562A39" w:rsidRDefault="007E68D4">
                      <w:pPr>
                        <w:spacing w:before="33"/>
                        <w:ind w:left="178"/>
                      </w:pPr>
                      <w:r>
                        <w:rPr>
                          <w:spacing w:val="-1"/>
                          <w:w w:val="65"/>
                        </w:rPr>
                        <w:t>Prénom</w:t>
                      </w:r>
                      <w:r>
                        <w:rPr>
                          <w:spacing w:val="16"/>
                          <w:w w:val="65"/>
                        </w:rPr>
                        <w:t xml:space="preserve"> </w:t>
                      </w:r>
                      <w:r>
                        <w:rPr>
                          <w:spacing w:val="-1"/>
                          <w:w w:val="65"/>
                        </w:rPr>
                        <w:t>:</w:t>
                      </w:r>
                      <w:r>
                        <w:rPr>
                          <w:spacing w:val="16"/>
                          <w:w w:val="65"/>
                        </w:rPr>
                        <w:t xml:space="preserve"> </w:t>
                      </w:r>
                      <w:r>
                        <w:rPr>
                          <w:spacing w:val="-1"/>
                          <w:w w:val="65"/>
                        </w:rPr>
                        <w:t>..........................................................</w:t>
                      </w:r>
                    </w:p>
                    <w:p w14:paraId="6F5642B0" w14:textId="77777777" w:rsidR="00562A39" w:rsidRDefault="007E68D4">
                      <w:pPr>
                        <w:spacing w:before="32"/>
                        <w:ind w:left="178"/>
                      </w:pPr>
                      <w:r>
                        <w:rPr>
                          <w:w w:val="95"/>
                        </w:rPr>
                        <w:t>Qualité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: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vétérinaire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/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ASV</w:t>
                      </w:r>
                    </w:p>
                    <w:p w14:paraId="5B493E6A" w14:textId="77777777" w:rsidR="00562A39" w:rsidRDefault="007E68D4">
                      <w:pPr>
                        <w:spacing w:before="32"/>
                        <w:ind w:left="178"/>
                      </w:pPr>
                      <w:r>
                        <w:rPr>
                          <w:w w:val="80"/>
                        </w:rPr>
                        <w:t>N°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ordinal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(si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vétérinaire)</w:t>
                      </w:r>
                      <w:r>
                        <w:rPr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:</w:t>
                      </w:r>
                      <w:r>
                        <w:rPr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...................</w:t>
                      </w:r>
                    </w:p>
                    <w:p w14:paraId="23EC58AD" w14:textId="77777777" w:rsidR="00562A39" w:rsidRDefault="00562A39">
                      <w:pPr>
                        <w:pStyle w:val="Corpsdetexte"/>
                        <w:spacing w:before="2"/>
                        <w:rPr>
                          <w:sz w:val="26"/>
                        </w:rPr>
                      </w:pPr>
                    </w:p>
                    <w:p w14:paraId="3D12BB77" w14:textId="77777777" w:rsidR="00562A39" w:rsidRDefault="007E68D4">
                      <w:pPr>
                        <w:ind w:left="178"/>
                      </w:pPr>
                      <w:r>
                        <w:t>Tampon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vétérinaire</w:t>
                      </w:r>
                    </w:p>
                    <w:p w14:paraId="12AE9D2C" w14:textId="77777777" w:rsidR="00562A39" w:rsidRDefault="00562A39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4FD06BC3" w14:textId="77777777" w:rsidR="00562A39" w:rsidRDefault="00562A39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09C2FC53" w14:textId="77777777" w:rsidR="00562A39" w:rsidRDefault="00562A39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14:paraId="18569F85" w14:textId="77777777" w:rsidR="00562A39" w:rsidRDefault="00562A39">
                      <w:pPr>
                        <w:pStyle w:val="Corpsdetexte"/>
                        <w:spacing w:before="5"/>
                        <w:rPr>
                          <w:sz w:val="23"/>
                        </w:rPr>
                      </w:pPr>
                    </w:p>
                    <w:p w14:paraId="4E3280F7" w14:textId="77777777" w:rsidR="00562A39" w:rsidRDefault="007E68D4">
                      <w:pPr>
                        <w:ind w:left="178"/>
                      </w:pPr>
                      <w:r>
                        <w:t>Cachet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clinique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assurer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bientraitance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animal</w:t>
      </w:r>
    </w:p>
    <w:p w14:paraId="570AB67A" w14:textId="77777777" w:rsidR="00562A39" w:rsidRDefault="00562A39">
      <w:pPr>
        <w:pStyle w:val="Corpsdetexte"/>
        <w:rPr>
          <w:sz w:val="26"/>
        </w:rPr>
      </w:pPr>
    </w:p>
    <w:p w14:paraId="51074794" w14:textId="77777777" w:rsidR="00562A39" w:rsidRDefault="00562A39">
      <w:pPr>
        <w:pStyle w:val="Corpsdetexte"/>
        <w:spacing w:before="10"/>
        <w:rPr>
          <w:sz w:val="22"/>
        </w:rPr>
      </w:pPr>
    </w:p>
    <w:p w14:paraId="1F51C9C4" w14:textId="77777777" w:rsidR="00562A39" w:rsidRDefault="007E68D4">
      <w:pPr>
        <w:spacing w:line="264" w:lineRule="auto"/>
        <w:ind w:left="204" w:right="4981"/>
        <w:rPr>
          <w:i/>
          <w:sz w:val="16"/>
        </w:rPr>
      </w:pPr>
      <w:r>
        <w:rPr>
          <w:i/>
          <w:sz w:val="16"/>
        </w:rPr>
        <w:t>Est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puni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d'une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amende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3ème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classe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le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fait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ne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pas</w:t>
      </w:r>
      <w:r>
        <w:rPr>
          <w:i/>
          <w:spacing w:val="-54"/>
          <w:sz w:val="16"/>
        </w:rPr>
        <w:t xml:space="preserve"> </w:t>
      </w:r>
      <w:r>
        <w:rPr>
          <w:i/>
          <w:sz w:val="16"/>
        </w:rPr>
        <w:t>respecter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les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règles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de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délivrance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du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présent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certificat</w:t>
      </w:r>
    </w:p>
    <w:sectPr w:rsidR="00562A39">
      <w:headerReference w:type="default" r:id="rId46"/>
      <w:footerReference w:type="default" r:id="rId47"/>
      <w:pgSz w:w="11900" w:h="16850"/>
      <w:pgMar w:top="240" w:right="560" w:bottom="980" w:left="960" w:header="0" w:footer="7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94DAE" w14:textId="77777777" w:rsidR="00000000" w:rsidRDefault="007E68D4">
      <w:r>
        <w:separator/>
      </w:r>
    </w:p>
  </w:endnote>
  <w:endnote w:type="continuationSeparator" w:id="0">
    <w:p w14:paraId="2B88B6FB" w14:textId="77777777" w:rsidR="00000000" w:rsidRDefault="007E6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40C95" w14:textId="0D9ABB24" w:rsidR="00562A39" w:rsidRDefault="007E68D4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5120" behindDoc="1" locked="0" layoutInCell="1" allowOverlap="1" wp14:anchorId="1183A36C" wp14:editId="02212F4B">
          <wp:simplePos x="0" y="0"/>
          <wp:positionH relativeFrom="page">
            <wp:posOffset>4573966</wp:posOffset>
          </wp:positionH>
          <wp:positionV relativeFrom="page">
            <wp:posOffset>10170786</wp:posOffset>
          </wp:positionV>
          <wp:extent cx="1018319" cy="31406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8319" cy="31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65632" behindDoc="1" locked="0" layoutInCell="1" allowOverlap="1" wp14:anchorId="4E20078B" wp14:editId="3DCE3B49">
          <wp:simplePos x="0" y="0"/>
          <wp:positionH relativeFrom="page">
            <wp:posOffset>3904743</wp:posOffset>
          </wp:positionH>
          <wp:positionV relativeFrom="page">
            <wp:posOffset>10148890</wp:posOffset>
          </wp:positionV>
          <wp:extent cx="447299" cy="33309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7299" cy="333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66144" behindDoc="1" locked="0" layoutInCell="1" allowOverlap="1" wp14:anchorId="2BC53D8E" wp14:editId="48D748DA">
          <wp:simplePos x="0" y="0"/>
          <wp:positionH relativeFrom="page">
            <wp:posOffset>1779892</wp:posOffset>
          </wp:positionH>
          <wp:positionV relativeFrom="page">
            <wp:posOffset>10149654</wp:posOffset>
          </wp:positionV>
          <wp:extent cx="333095" cy="331470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3095" cy="331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66656" behindDoc="1" locked="0" layoutInCell="1" allowOverlap="1" wp14:anchorId="0612ABFD" wp14:editId="155CC5C1">
          <wp:simplePos x="0" y="0"/>
          <wp:positionH relativeFrom="page">
            <wp:posOffset>2377856</wp:posOffset>
          </wp:positionH>
          <wp:positionV relativeFrom="page">
            <wp:posOffset>10148890</wp:posOffset>
          </wp:positionV>
          <wp:extent cx="447493" cy="304543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47493" cy="304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67168" behindDoc="1" locked="0" layoutInCell="1" allowOverlap="1" wp14:anchorId="231B4379" wp14:editId="67F841EF">
          <wp:simplePos x="0" y="0"/>
          <wp:positionH relativeFrom="page">
            <wp:posOffset>3087242</wp:posOffset>
          </wp:positionH>
          <wp:positionV relativeFrom="page">
            <wp:posOffset>10171500</wp:posOffset>
          </wp:positionV>
          <wp:extent cx="523490" cy="280654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23490" cy="280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67680" behindDoc="1" locked="0" layoutInCell="1" allowOverlap="1" wp14:anchorId="3A066AE1" wp14:editId="3ADB6411">
              <wp:simplePos x="0" y="0"/>
              <wp:positionH relativeFrom="page">
                <wp:posOffset>4596130</wp:posOffset>
              </wp:positionH>
              <wp:positionV relativeFrom="page">
                <wp:posOffset>10053955</wp:posOffset>
              </wp:positionV>
              <wp:extent cx="714375" cy="109220"/>
              <wp:effectExtent l="0" t="0" r="0" b="0"/>
              <wp:wrapNone/>
              <wp:docPr id="28790124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E97CF" w14:textId="77777777" w:rsidR="00562A39" w:rsidRDefault="007E68D4">
                          <w:pPr>
                            <w:spacing w:before="23"/>
                            <w:ind w:left="20"/>
                            <w:rPr>
                              <w:i/>
                              <w:sz w:val="10"/>
                            </w:rPr>
                          </w:pPr>
                          <w:r>
                            <w:rPr>
                              <w:i/>
                              <w:w w:val="110"/>
                              <w:sz w:val="10"/>
                            </w:rPr>
                            <w:t>en</w:t>
                          </w:r>
                          <w:r>
                            <w:rPr>
                              <w:i/>
                              <w:spacing w:val="-1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0"/>
                            </w:rPr>
                            <w:t>partenariat</w:t>
                          </w:r>
                          <w:r>
                            <w:rPr>
                              <w:i/>
                              <w:spacing w:val="-2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0"/>
                            </w:rPr>
                            <w:t>avec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066AE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61.9pt;margin-top:791.65pt;width:56.25pt;height:8.6pt;z-index:-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" filled="f" stroked="f">
              <v:textbox inset="0,0,0,0">
                <w:txbxContent>
                  <w:p w14:paraId="2B4E97CF" w14:textId="77777777" w:rsidR="00562A39" w:rsidRDefault="007E68D4">
                    <w:pPr>
                      <w:spacing w:before="23"/>
                      <w:ind w:left="20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10"/>
                        <w:sz w:val="10"/>
                      </w:rPr>
                      <w:t>en</w:t>
                    </w:r>
                    <w:r>
                      <w:rPr>
                        <w:i/>
                        <w:spacing w:val="-1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0"/>
                      </w:rPr>
                      <w:t>partenariat</w:t>
                    </w:r>
                    <w:r>
                      <w:rPr>
                        <w:i/>
                        <w:spacing w:val="-2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0"/>
                      </w:rPr>
                      <w:t>avec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68192" behindDoc="1" locked="0" layoutInCell="1" allowOverlap="1" wp14:anchorId="233F19A6" wp14:editId="57AA385B">
              <wp:simplePos x="0" y="0"/>
              <wp:positionH relativeFrom="page">
                <wp:posOffset>6431915</wp:posOffset>
              </wp:positionH>
              <wp:positionV relativeFrom="page">
                <wp:posOffset>10192385</wp:posOffset>
              </wp:positionV>
              <wp:extent cx="595630" cy="180340"/>
              <wp:effectExtent l="0" t="0" r="0" b="0"/>
              <wp:wrapNone/>
              <wp:docPr id="58082319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6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7160F" w14:textId="77777777" w:rsidR="00562A39" w:rsidRDefault="007E68D4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0"/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w w:val="90"/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3F19A6" id="Text Box 5" o:spid="_x0000_s1028" type="#_x0000_t202" style="position:absolute;margin-left:506.45pt;margin-top:802.55pt;width:46.9pt;height:14.2pt;z-index:-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" filled="f" stroked="f">
              <v:textbox inset="0,0,0,0">
                <w:txbxContent>
                  <w:p w14:paraId="2AA7160F" w14:textId="77777777" w:rsidR="00562A39" w:rsidRDefault="007E68D4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Page</w:t>
                    </w:r>
                    <w:r>
                      <w:rPr>
                        <w:spacing w:val="4"/>
                        <w:w w:val="90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w w:val="90"/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1C8FC" w14:textId="5F79723D" w:rsidR="00562A39" w:rsidRDefault="007E68D4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9216" behindDoc="1" locked="0" layoutInCell="1" allowOverlap="1" wp14:anchorId="6BD59DEA" wp14:editId="7D17FB7C">
          <wp:simplePos x="0" y="0"/>
          <wp:positionH relativeFrom="page">
            <wp:posOffset>4573966</wp:posOffset>
          </wp:positionH>
          <wp:positionV relativeFrom="page">
            <wp:posOffset>10170783</wp:posOffset>
          </wp:positionV>
          <wp:extent cx="1018319" cy="314060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8319" cy="31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69728" behindDoc="1" locked="0" layoutInCell="1" allowOverlap="1" wp14:anchorId="1C17D064" wp14:editId="58A2480B">
          <wp:simplePos x="0" y="0"/>
          <wp:positionH relativeFrom="page">
            <wp:posOffset>3904743</wp:posOffset>
          </wp:positionH>
          <wp:positionV relativeFrom="page">
            <wp:posOffset>10148890</wp:posOffset>
          </wp:positionV>
          <wp:extent cx="447299" cy="333094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7299" cy="333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70240" behindDoc="1" locked="0" layoutInCell="1" allowOverlap="1" wp14:anchorId="64B2C548" wp14:editId="39473B97">
          <wp:simplePos x="0" y="0"/>
          <wp:positionH relativeFrom="page">
            <wp:posOffset>1779892</wp:posOffset>
          </wp:positionH>
          <wp:positionV relativeFrom="page">
            <wp:posOffset>10149654</wp:posOffset>
          </wp:positionV>
          <wp:extent cx="333095" cy="331470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3095" cy="331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70752" behindDoc="1" locked="0" layoutInCell="1" allowOverlap="1" wp14:anchorId="7CC5E0ED" wp14:editId="4E52D277">
          <wp:simplePos x="0" y="0"/>
          <wp:positionH relativeFrom="page">
            <wp:posOffset>2377856</wp:posOffset>
          </wp:positionH>
          <wp:positionV relativeFrom="page">
            <wp:posOffset>10148890</wp:posOffset>
          </wp:positionV>
          <wp:extent cx="447493" cy="304543"/>
          <wp:effectExtent l="0" t="0" r="0" b="0"/>
          <wp:wrapNone/>
          <wp:docPr id="2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47493" cy="304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71264" behindDoc="1" locked="0" layoutInCell="1" allowOverlap="1" wp14:anchorId="5A610E7F" wp14:editId="58761439">
          <wp:simplePos x="0" y="0"/>
          <wp:positionH relativeFrom="page">
            <wp:posOffset>3087242</wp:posOffset>
          </wp:positionH>
          <wp:positionV relativeFrom="page">
            <wp:posOffset>10171496</wp:posOffset>
          </wp:positionV>
          <wp:extent cx="523490" cy="280654"/>
          <wp:effectExtent l="0" t="0" r="0" b="0"/>
          <wp:wrapNone/>
          <wp:docPr id="2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5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23490" cy="280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71776" behindDoc="1" locked="0" layoutInCell="1" allowOverlap="1" wp14:anchorId="44F2B2BC" wp14:editId="7F50F2A4">
              <wp:simplePos x="0" y="0"/>
              <wp:positionH relativeFrom="page">
                <wp:posOffset>4596130</wp:posOffset>
              </wp:positionH>
              <wp:positionV relativeFrom="page">
                <wp:posOffset>10053955</wp:posOffset>
              </wp:positionV>
              <wp:extent cx="714375" cy="109220"/>
              <wp:effectExtent l="0" t="0" r="0" b="0"/>
              <wp:wrapNone/>
              <wp:docPr id="77763774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74BE5" w14:textId="77777777" w:rsidR="00562A39" w:rsidRDefault="007E68D4">
                          <w:pPr>
                            <w:spacing w:before="23"/>
                            <w:ind w:left="20"/>
                            <w:rPr>
                              <w:i/>
                              <w:sz w:val="10"/>
                            </w:rPr>
                          </w:pPr>
                          <w:r>
                            <w:rPr>
                              <w:i/>
                              <w:w w:val="110"/>
                              <w:sz w:val="10"/>
                            </w:rPr>
                            <w:t>en</w:t>
                          </w:r>
                          <w:r>
                            <w:rPr>
                              <w:i/>
                              <w:spacing w:val="-1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0"/>
                            </w:rPr>
                            <w:t>partenariat</w:t>
                          </w:r>
                          <w:r>
                            <w:rPr>
                              <w:i/>
                              <w:spacing w:val="-2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0"/>
                            </w:rPr>
                            <w:t>avec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F2B2B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61.9pt;margin-top:791.65pt;width:56.25pt;height:8.6pt;z-index:-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" filled="f" stroked="f">
              <v:textbox inset="0,0,0,0">
                <w:txbxContent>
                  <w:p w14:paraId="6D374BE5" w14:textId="77777777" w:rsidR="00562A39" w:rsidRDefault="007E68D4">
                    <w:pPr>
                      <w:spacing w:before="23"/>
                      <w:ind w:left="20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10"/>
                        <w:sz w:val="10"/>
                      </w:rPr>
                      <w:t>en</w:t>
                    </w:r>
                    <w:r>
                      <w:rPr>
                        <w:i/>
                        <w:spacing w:val="-1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0"/>
                      </w:rPr>
                      <w:t>partenariat</w:t>
                    </w:r>
                    <w:r>
                      <w:rPr>
                        <w:i/>
                        <w:spacing w:val="-2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0"/>
                      </w:rPr>
                      <w:t>avec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2288" behindDoc="1" locked="0" layoutInCell="1" allowOverlap="1" wp14:anchorId="2DBFC2F2" wp14:editId="7E97C655">
              <wp:simplePos x="0" y="0"/>
              <wp:positionH relativeFrom="page">
                <wp:posOffset>6236970</wp:posOffset>
              </wp:positionH>
              <wp:positionV relativeFrom="page">
                <wp:posOffset>10196195</wp:posOffset>
              </wp:positionV>
              <wp:extent cx="633730" cy="180340"/>
              <wp:effectExtent l="0" t="0" r="0" b="0"/>
              <wp:wrapNone/>
              <wp:docPr id="15685315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73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B9122" w14:textId="77777777" w:rsidR="00562A39" w:rsidRDefault="007E68D4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BFC2F2" id="Text Box 3" o:spid="_x0000_s1030" type="#_x0000_t202" style="position:absolute;margin-left:491.1pt;margin-top:802.85pt;width:49.9pt;height:14.2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" filled="f" stroked="f">
              <v:textbox inset="0,0,0,0">
                <w:txbxContent>
                  <w:p w14:paraId="053B9122" w14:textId="77777777" w:rsidR="00562A39" w:rsidRDefault="007E68D4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52A71" w14:textId="416DCBD7" w:rsidR="00562A39" w:rsidRDefault="007E68D4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2800" behindDoc="1" locked="0" layoutInCell="1" allowOverlap="1" wp14:anchorId="30A67FED" wp14:editId="7E8681E8">
          <wp:simplePos x="0" y="0"/>
          <wp:positionH relativeFrom="page">
            <wp:posOffset>4573966</wp:posOffset>
          </wp:positionH>
          <wp:positionV relativeFrom="page">
            <wp:posOffset>10170783</wp:posOffset>
          </wp:positionV>
          <wp:extent cx="1018319" cy="314060"/>
          <wp:effectExtent l="0" t="0" r="0" b="0"/>
          <wp:wrapNone/>
          <wp:docPr id="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8319" cy="314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73312" behindDoc="1" locked="0" layoutInCell="1" allowOverlap="1" wp14:anchorId="0932A72F" wp14:editId="774459F6">
          <wp:simplePos x="0" y="0"/>
          <wp:positionH relativeFrom="page">
            <wp:posOffset>3904743</wp:posOffset>
          </wp:positionH>
          <wp:positionV relativeFrom="page">
            <wp:posOffset>10148890</wp:posOffset>
          </wp:positionV>
          <wp:extent cx="447299" cy="333094"/>
          <wp:effectExtent l="0" t="0" r="0" b="0"/>
          <wp:wrapNone/>
          <wp:docPr id="4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7299" cy="333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73824" behindDoc="1" locked="0" layoutInCell="1" allowOverlap="1" wp14:anchorId="143C32CC" wp14:editId="64757C79">
          <wp:simplePos x="0" y="0"/>
          <wp:positionH relativeFrom="page">
            <wp:posOffset>1779892</wp:posOffset>
          </wp:positionH>
          <wp:positionV relativeFrom="page">
            <wp:posOffset>10149654</wp:posOffset>
          </wp:positionV>
          <wp:extent cx="333095" cy="331470"/>
          <wp:effectExtent l="0" t="0" r="0" b="0"/>
          <wp:wrapNone/>
          <wp:docPr id="4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333095" cy="331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74336" behindDoc="1" locked="0" layoutInCell="1" allowOverlap="1" wp14:anchorId="0A3508EC" wp14:editId="2FA40CD8">
          <wp:simplePos x="0" y="0"/>
          <wp:positionH relativeFrom="page">
            <wp:posOffset>2377856</wp:posOffset>
          </wp:positionH>
          <wp:positionV relativeFrom="page">
            <wp:posOffset>10148890</wp:posOffset>
          </wp:positionV>
          <wp:extent cx="447493" cy="304543"/>
          <wp:effectExtent l="0" t="0" r="0" b="0"/>
          <wp:wrapNone/>
          <wp:docPr id="4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47493" cy="304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74848" behindDoc="1" locked="0" layoutInCell="1" allowOverlap="1" wp14:anchorId="438D7C68" wp14:editId="25EA75A1">
          <wp:simplePos x="0" y="0"/>
          <wp:positionH relativeFrom="page">
            <wp:posOffset>3087242</wp:posOffset>
          </wp:positionH>
          <wp:positionV relativeFrom="page">
            <wp:posOffset>10171496</wp:posOffset>
          </wp:positionV>
          <wp:extent cx="523490" cy="280654"/>
          <wp:effectExtent l="0" t="0" r="0" b="0"/>
          <wp:wrapNone/>
          <wp:docPr id="4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5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23490" cy="280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375360" behindDoc="1" locked="0" layoutInCell="1" allowOverlap="1" wp14:anchorId="2EAF5EC8" wp14:editId="4DB204C5">
              <wp:simplePos x="0" y="0"/>
              <wp:positionH relativeFrom="page">
                <wp:posOffset>4596130</wp:posOffset>
              </wp:positionH>
              <wp:positionV relativeFrom="page">
                <wp:posOffset>10053955</wp:posOffset>
              </wp:positionV>
              <wp:extent cx="714375" cy="109220"/>
              <wp:effectExtent l="0" t="0" r="0" b="0"/>
              <wp:wrapNone/>
              <wp:docPr id="18500031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89345" w14:textId="77777777" w:rsidR="00562A39" w:rsidRDefault="007E68D4">
                          <w:pPr>
                            <w:spacing w:before="23"/>
                            <w:ind w:left="20"/>
                            <w:rPr>
                              <w:i/>
                              <w:sz w:val="10"/>
                            </w:rPr>
                          </w:pPr>
                          <w:r>
                            <w:rPr>
                              <w:i/>
                              <w:w w:val="110"/>
                              <w:sz w:val="10"/>
                            </w:rPr>
                            <w:t>en</w:t>
                          </w:r>
                          <w:r>
                            <w:rPr>
                              <w:i/>
                              <w:spacing w:val="-1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0"/>
                            </w:rPr>
                            <w:t>partenariat</w:t>
                          </w:r>
                          <w:r>
                            <w:rPr>
                              <w:i/>
                              <w:spacing w:val="-2"/>
                              <w:w w:val="1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0"/>
                              <w:sz w:val="10"/>
                            </w:rPr>
                            <w:t>avec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AF5EC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61.9pt;margin-top:791.65pt;width:56.25pt;height:8.6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" filled="f" stroked="f">
              <v:textbox inset="0,0,0,0">
                <w:txbxContent>
                  <w:p w14:paraId="5BF89345" w14:textId="77777777" w:rsidR="00562A39" w:rsidRDefault="007E68D4">
                    <w:pPr>
                      <w:spacing w:before="23"/>
                      <w:ind w:left="20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w w:val="110"/>
                        <w:sz w:val="10"/>
                      </w:rPr>
                      <w:t>en</w:t>
                    </w:r>
                    <w:r>
                      <w:rPr>
                        <w:i/>
                        <w:spacing w:val="-1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0"/>
                      </w:rPr>
                      <w:t>partenariat</w:t>
                    </w:r>
                    <w:r>
                      <w:rPr>
                        <w:i/>
                        <w:spacing w:val="-2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10"/>
                      </w:rPr>
                      <w:t>avec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5872" behindDoc="1" locked="0" layoutInCell="1" allowOverlap="1" wp14:anchorId="18D3E877" wp14:editId="57D1BA7C">
              <wp:simplePos x="0" y="0"/>
              <wp:positionH relativeFrom="page">
                <wp:posOffset>6238240</wp:posOffset>
              </wp:positionH>
              <wp:positionV relativeFrom="page">
                <wp:posOffset>10192385</wp:posOffset>
              </wp:positionV>
              <wp:extent cx="631190" cy="180340"/>
              <wp:effectExtent l="0" t="0" r="0" b="0"/>
              <wp:wrapNone/>
              <wp:docPr id="194412243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AA2BA" w14:textId="77777777" w:rsidR="00562A39" w:rsidRDefault="007E68D4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D3E877" id="Text Box 1" o:spid="_x0000_s1032" type="#_x0000_t202" style="position:absolute;margin-left:491.2pt;margin-top:802.55pt;width:49.7pt;height:14.2pt;z-index:-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" filled="f" stroked="f">
              <v:textbox inset="0,0,0,0">
                <w:txbxContent>
                  <w:p w14:paraId="4CAAA2BA" w14:textId="77777777" w:rsidR="00562A39" w:rsidRDefault="007E68D4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0CE51" w14:textId="77777777" w:rsidR="00000000" w:rsidRDefault="007E68D4">
      <w:r>
        <w:separator/>
      </w:r>
    </w:p>
  </w:footnote>
  <w:footnote w:type="continuationSeparator" w:id="0">
    <w:p w14:paraId="028E3115" w14:textId="77777777" w:rsidR="00000000" w:rsidRDefault="007E6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1839C" w14:textId="77777777" w:rsidR="00562A39" w:rsidRDefault="007E68D4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8704" behindDoc="1" locked="0" layoutInCell="1" allowOverlap="1" wp14:anchorId="46C7BBF6" wp14:editId="7782B138">
          <wp:simplePos x="0" y="0"/>
          <wp:positionH relativeFrom="page">
            <wp:posOffset>6534462</wp:posOffset>
          </wp:positionH>
          <wp:positionV relativeFrom="page">
            <wp:posOffset>158994</wp:posOffset>
          </wp:positionV>
          <wp:extent cx="485366" cy="513918"/>
          <wp:effectExtent l="0" t="0" r="0" b="0"/>
          <wp:wrapNone/>
          <wp:docPr id="1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366" cy="5139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B0FA8" w14:textId="77777777" w:rsidR="00562A39" w:rsidRDefault="00562A39">
    <w:pPr>
      <w:pStyle w:val="Corpsdetex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A39"/>
    <w:rsid w:val="00562A39"/>
    <w:rsid w:val="007E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D15B67F"/>
  <w15:docId w15:val="{D932BDBA-023F-42CB-B816-4E0900181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9"/>
    <w:qFormat/>
    <w:pPr>
      <w:spacing w:before="49"/>
      <w:ind w:left="960" w:right="1080"/>
      <w:jc w:val="center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spacing w:before="91"/>
      <w:ind w:left="229"/>
      <w:jc w:val="both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ind w:left="195"/>
      <w:jc w:val="both"/>
      <w:outlineLvl w:val="2"/>
    </w:pPr>
    <w:rPr>
      <w:b/>
      <w:bCs/>
    </w:rPr>
  </w:style>
  <w:style w:type="paragraph" w:styleId="Titre4">
    <w:name w:val="heading 4"/>
    <w:basedOn w:val="Normal"/>
    <w:uiPriority w:val="9"/>
    <w:unhideWhenUsed/>
    <w:qFormat/>
    <w:pPr>
      <w:ind w:left="178"/>
      <w:outlineLvl w:val="3"/>
    </w:pPr>
  </w:style>
  <w:style w:type="paragraph" w:styleId="Titre5">
    <w:name w:val="heading 5"/>
    <w:basedOn w:val="Normal"/>
    <w:uiPriority w:val="9"/>
    <w:unhideWhenUsed/>
    <w:qFormat/>
    <w:pPr>
      <w:ind w:left="1902"/>
      <w:outlineLvl w:val="4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9"/>
      <w:szCs w:val="19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png"/><Relationship Id="rId47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9" Type="http://schemas.openxmlformats.org/officeDocument/2006/relationships/image" Target="media/image26.png"/><Relationship Id="rId11" Type="http://schemas.openxmlformats.org/officeDocument/2006/relationships/image" Target="media/image10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1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1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11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header" Target="header2.xml"/><Relationship Id="rId20" Type="http://schemas.openxmlformats.org/officeDocument/2006/relationships/image" Target="media/image17.png"/><Relationship Id="rId41" Type="http://schemas.openxmlformats.org/officeDocument/2006/relationships/hyperlink" Target="http://www.i-cad.fr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3934</Words>
  <Characters>21640</Characters>
  <Application>Microsoft Office Word</Application>
  <DocSecurity>0</DocSecurity>
  <Lines>180</Lines>
  <Paragraphs>51</Paragraphs>
  <ScaleCrop>false</ScaleCrop>
  <Company/>
  <LinksUpToDate>false</LinksUpToDate>
  <CharactersWithSpaces>25523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CHIEN_Certificat_engagement_connaissance_Vdef</dc:title>
  <dc:creator>Daumas</dc:creator>
  <cp:keywords>DAFMND_8jlE,BAEolNlh92w</cp:keywords>
  <cp:lastModifiedBy>Dominique LAILLET</cp:lastModifiedBy>
  <cp:revision>2</cp:revision>
  <dcterms:created xsi:type="dcterms:W3CDTF">2023-07-04T06:53:00Z</dcterms:created>
  <dcterms:modified xsi:type="dcterms:W3CDTF">2023-07-04T06:53:00Z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2022-11-18T00:00:00Z</vt:filetime>
  </property>
</Properties>
</file>